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0E" w:rsidRPr="00BB5422" w:rsidRDefault="008C260E" w:rsidP="008C260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SCIENCE CITATION INDEX - MATHEMATICS - JOURNAL LIST </w:t>
      </w:r>
      <w:bookmarkStart w:id="0" w:name="_GoBack"/>
      <w:bookmarkEnd w:id="0"/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  <w:t>Total journals: 98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1. ACTA ARITHMETICA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0065-1036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POLISH ACAD SCIENCES INST MATHEMATICS-IMPAN, 8 SNIADECKICH ST, WARSZAWA, POLAND, PL 00 656</w:t>
      </w:r>
    </w:p>
    <w:p w:rsidR="008C260E" w:rsidRPr="00BB5422" w:rsidRDefault="00BB5422" w:rsidP="008C260E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2. ACTA MATHEMATICA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0001-5962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VAN GODEWIJCKSTRAAT 30, DORDRECHT, NETHERLANDS, 3311 GZ</w:t>
      </w:r>
    </w:p>
    <w:p w:rsidR="008C260E" w:rsidRPr="00BB5422" w:rsidRDefault="00BB5422" w:rsidP="008C260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3. ACTA NUMERICA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Annual ISSN: 0962-4929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8C260E" w:rsidRPr="00BB5422" w:rsidRDefault="00BB5422" w:rsidP="008C260E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4. ADVANCES IN 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0001-8708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8C260E" w:rsidRPr="00BB5422" w:rsidRDefault="00BB5422" w:rsidP="008C260E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5. AMERICAN JOURNAL OF 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0002-9327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JOHNS HOPKINS UNIV PRESS, JOURNALS PUBLISHING DIVISION, 2715 NORTH CHARLES ST, BALTIMORE, USA, MD, 21218-4363</w:t>
      </w:r>
    </w:p>
    <w:p w:rsidR="008C260E" w:rsidRPr="00BB5422" w:rsidRDefault="00BB5422" w:rsidP="008C260E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6. ANNALES DE L INSTITUT FOURIER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0373-0956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ANNALES INST FOURIER, INST MATHEMATIQUES PURES BOITE POSTALE 116, ST MARTIN D HERES CEDEX, FRANCE, 38402</w:t>
      </w:r>
    </w:p>
    <w:p w:rsidR="008C260E" w:rsidRPr="00BB5422" w:rsidRDefault="00BB5422" w:rsidP="008C260E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7. ANNALES SCIENTIFIQUES DE L ECOLE NORMALE SUPERIEURE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0012-9593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SOC MATHEMATIQUE FRANCE, IPH 11 RUE PIERRE MARIE CURIE, PARIS, FRANCE, F 75231</w:t>
      </w:r>
    </w:p>
    <w:p w:rsidR="008C260E" w:rsidRPr="00BB5422" w:rsidRDefault="00BB5422" w:rsidP="008C260E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8. ANNALS OF 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0003-486X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ANNAL MATHEMATICS, FINE HALL, WASHINGTON RD, PRINCETON, USA, NJ, 08544</w:t>
      </w:r>
    </w:p>
    <w:p w:rsidR="008C260E" w:rsidRPr="00BB5422" w:rsidRDefault="00BB5422" w:rsidP="008C260E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9. ANNALS OF PURE AND APPLIED LOGIC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0168-0072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ELSEVIER SCIENCE BV, PO BOX 211, AMSTERDAM, NETHERLANDS, 1000 AE</w:t>
      </w:r>
    </w:p>
    <w:p w:rsidR="008C260E" w:rsidRPr="00BB5422" w:rsidRDefault="00BB5422" w:rsidP="008C260E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3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3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10. BULLETIN DE LA SOCIETE MATHEMATIQUE DE FRANCE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Quarterly ISSN: 0037-9484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FRENCH MATHEMATICAL SOC, MAISON DE LA S M F, AVENUE DE LUMINY, B. P. 67, MARSEILLE CEDEX 9, FRANCE</w:t>
      </w:r>
      <w:proofErr w:type="gramStart"/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,13274</w:t>
      </w:r>
      <w:proofErr w:type="gramEnd"/>
    </w:p>
    <w:p w:rsidR="008C260E" w:rsidRPr="00BB5422" w:rsidRDefault="00BB5422" w:rsidP="008C260E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3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3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3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11. BULLETIN OF SYMBOLIC LOGIC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1079-8986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8C260E" w:rsidRPr="00BB5422" w:rsidRDefault="00BB5422" w:rsidP="008C260E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3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3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3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12. BULLETIN OF THE AMERICAN MATHEMATICAL SOCIETY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0273-0979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8C260E" w:rsidRPr="00BB5422" w:rsidRDefault="00BB5422" w:rsidP="008C260E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3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3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4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13. BULLETIN OF THE LONDON MATHEMATICAL SOCIETY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0024-6093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OXFORD UNIV PRESS, GREAT CLARENDON ST, OXFORD, ENGLAND, OX2 6DP</w:t>
      </w:r>
    </w:p>
    <w:p w:rsidR="008C260E" w:rsidRPr="00BB5422" w:rsidRDefault="00BB5422" w:rsidP="008C260E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4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4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4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14. CALCULUS OF VARIATIONS AND PARTIAL DIFFERENTIAL EQUATIONS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0944-2669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8C260E" w:rsidRPr="00BB5422" w:rsidRDefault="00BB5422" w:rsidP="008C260E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4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4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4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15. CANADIAN JOURNAL OF MATHEMATICS-JOURNAL CANADIEN DE MATHEMATIQUES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0008-414X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CANADIAN MATHEMATICAL SOC, 209-1725 ST LAURENT BLVD, OTTAWA, CANADA, ONTARIO, K1G 3V4</w:t>
      </w:r>
    </w:p>
    <w:p w:rsidR="008C260E" w:rsidRPr="00BB5422" w:rsidRDefault="00BB5422" w:rsidP="008C260E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4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4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4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16. COMBINATORICA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0209-9683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8C260E" w:rsidRPr="00BB5422" w:rsidRDefault="00BB5422" w:rsidP="008C260E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5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5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5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BB5422" w:rsidP="008C260E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5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17. COMMENTARII MATHEMATICI HELVETICI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0010-2571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8C260E" w:rsidRPr="00BB5422" w:rsidRDefault="00BB5422" w:rsidP="008C260E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5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5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5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18. COMMUNICATIONS IN CONTEMPORARY 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0219-1997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8C260E" w:rsidRPr="00BB5422" w:rsidRDefault="00BB5422" w:rsidP="008C260E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5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5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5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19. COMMUNICATIONS IN PARTIAL DIFFERENTIAL EQUATIONS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0360-5302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TAYLOR &amp; FRANCIS INC, 530 WALNUT STREET, STE 850, PHILADELPHIA, USA, PA, 19106</w:t>
      </w:r>
    </w:p>
    <w:p w:rsidR="008C260E" w:rsidRPr="00BB5422" w:rsidRDefault="00BB5422" w:rsidP="008C260E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6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6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6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20. COMMUNICATIONS ON PURE AND APPLIED ANALYSIS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1534-0392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8C260E" w:rsidRPr="00BB5422" w:rsidRDefault="00BB5422" w:rsidP="008C260E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6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6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6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21. COMMUNICATIONS ON PURE AND APPLIED 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0010-3640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WILEY-BLACKWELL, 111 RIVER ST, HOBOKEN, USA, NJ, 07030-5774</w:t>
      </w:r>
    </w:p>
    <w:p w:rsidR="008C260E" w:rsidRPr="00BB5422" w:rsidRDefault="00BB5422" w:rsidP="008C260E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6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6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6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22. COMPOSITIO MATHEMATICA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0010-437X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8C260E" w:rsidRPr="00BB5422" w:rsidRDefault="00BB5422" w:rsidP="008C260E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6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7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7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23. COMPTES RENDUS MATHEMATIQUE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1631-073X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ELSEVIER FRANCE-EDITIONS SCIENTIFIQUES MEDICALES ELSEVIER, 23 RUE LINOIS, PARIS, FRANCE, 75724</w:t>
      </w:r>
    </w:p>
    <w:p w:rsidR="008C260E" w:rsidRPr="00BB5422" w:rsidRDefault="00BB5422" w:rsidP="008C260E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7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7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7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24. CONSTRUCTIVE APPROXIMATION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0176-4276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8C260E" w:rsidRPr="00BB5422" w:rsidRDefault="00BB5422" w:rsidP="008C260E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7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7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7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25. DISCRETE &amp; COMPUTATIONAL GEOMETRY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0179-5376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8C260E" w:rsidRPr="00BB5422" w:rsidRDefault="00BB5422" w:rsidP="008C260E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7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7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8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26. DISCRETE AND CONTINUOUS DYNAMICAL SYSTEMS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1078-0947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8C260E" w:rsidRPr="00BB5422" w:rsidRDefault="00BB5422" w:rsidP="008C260E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8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8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8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27. DISCRETE 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0012-365X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ELSEVIER SCIENCE BV, PO BOX 211, AMSTERDAM, NETHERLANDS, 1000 AE</w:t>
      </w:r>
    </w:p>
    <w:p w:rsidR="008C260E" w:rsidRPr="00BB5422" w:rsidRDefault="00BB5422" w:rsidP="008C260E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8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8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28. DOKLADY 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1064-5624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MAIK NAUKA/INTERPERIODICA/SPRINGER, 233 SPRING ST, NEW YORK, USA, NY, 10013-1578</w:t>
      </w:r>
    </w:p>
    <w:p w:rsidR="008C260E" w:rsidRPr="00BB5422" w:rsidRDefault="00BB5422" w:rsidP="008C260E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8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8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8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29. DUKE MATHEMATICAL JOURNAL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0012-7094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DUKE UNIV PRESS, 905 W MAIN ST, STE 18-B, DURHAM, USA, NC, 27701</w:t>
      </w:r>
    </w:p>
    <w:p w:rsidR="008C260E" w:rsidRPr="00BB5422" w:rsidRDefault="00BB5422" w:rsidP="008C260E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8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9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9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30. ERGODIC THEORY AND DYNAMICAL SYSTEMS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0143-3857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8C260E" w:rsidRPr="00BB5422" w:rsidRDefault="00BB5422" w:rsidP="008C260E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9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9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9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31. EUROPEAN JOURNAL OF COMBINATORICS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0195-6698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LTD- ELSEVIER SCIENCE LTD, 24-28 OVAL RD, LONDON, ENGLAND, NW1 7DX</w:t>
      </w:r>
    </w:p>
    <w:p w:rsidR="008C260E" w:rsidRPr="00BB5422" w:rsidRDefault="00BB5422" w:rsidP="008C260E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9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9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32. EXPERIMENTAL 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1058-6458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TAYLOR &amp; FRANCIS INC, 530 WALNUT STREET, STE 850, PHILADELPHIA, USA, PA, 19106</w:t>
      </w:r>
    </w:p>
    <w:p w:rsidR="008C260E" w:rsidRPr="00BB5422" w:rsidRDefault="00BB5422" w:rsidP="008C260E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9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9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9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33. FINITE FIELDS AND THEIR APPLICATIONS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1071-5797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8C260E" w:rsidRPr="00BB5422" w:rsidRDefault="00BB5422" w:rsidP="008C260E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0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0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0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34. FORUM MATHEMATICUM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0933-7741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WALTER DE GRUYTER GMBH, GENTHINER STRASSE 13, BERLIN, GERMANY, D-10785</w:t>
      </w:r>
    </w:p>
    <w:p w:rsidR="008C260E" w:rsidRPr="00BB5422" w:rsidRDefault="00BB5422" w:rsidP="008C260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0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0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0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35. FOUNDATIONS OF COMPUTATIONAL 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1615-3375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8C260E" w:rsidRPr="00BB5422" w:rsidRDefault="00BB5422" w:rsidP="008C260E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0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0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0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36. GEOMETRIC AND FUNCTIONAL ANALYSIS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1016-443X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8C260E" w:rsidRPr="00BB5422" w:rsidRDefault="00BB5422" w:rsidP="008C260E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0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1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1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37. INDIANA UNIVERSITY MATHEMATICS JOURNAL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0022-2518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INDIANA UNIV MATH JOURNAL, SWAIN HALL EAST 222, BLOOMINGTON, USA, IN, 47405</w:t>
      </w:r>
    </w:p>
    <w:p w:rsidR="008C260E" w:rsidRPr="00BB5422" w:rsidRDefault="00BB5422" w:rsidP="008C260E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1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1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1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38. INTEGRAL EQUATIONS AND OPERATOR THEORY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0378-620X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BASEL AG, PICASSOPLATZ 4, BASEL, SWITZERLAND, 4052</w:t>
      </w:r>
    </w:p>
    <w:p w:rsidR="008C260E" w:rsidRPr="00BB5422" w:rsidRDefault="00BB5422" w:rsidP="008C260E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1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1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1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39. INTERNATIONAL JOURNAL OF ALGEBRA AND COMPUTATION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0218-1967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8C260E" w:rsidRPr="00BB5422" w:rsidRDefault="00BB5422" w:rsidP="008C260E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1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1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2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40. INTERNATIONAL JOURNAL OF 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0129-167X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8C260E" w:rsidRPr="00BB5422" w:rsidRDefault="00BB5422" w:rsidP="008C260E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2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2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2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41. INTERNATIONAL MATHEMATICS RESEARCH NOTICES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1073-7928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OXFORD UNIV PRESS, GREAT CLARENDON ST, OXFORD, ENGLAND, OX2 6DP</w:t>
      </w:r>
    </w:p>
    <w:p w:rsidR="008C260E" w:rsidRPr="00BB5422" w:rsidRDefault="00BB5422" w:rsidP="008C260E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2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2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2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42. INVENTIONES MATHEMATICAE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0020-9910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8C260E" w:rsidRPr="00BB5422" w:rsidRDefault="00BB5422" w:rsidP="008C260E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2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2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2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43. ISRAEL JOURNAL OF 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0021-2172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HEBREW UNIV MAGNES PRESS, PO BOX 39099, JERUSALEM, ISRAEL, 91390</w:t>
      </w:r>
    </w:p>
    <w:p w:rsidR="008C260E" w:rsidRPr="00BB5422" w:rsidRDefault="00BB5422" w:rsidP="008C260E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3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3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3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44. JOURNAL DE MATHEMATIQUES PURES ET APPLIQUEES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0021-7824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GAUTHIER-VILLARS/EDITIONS ELSEVIER, 23 RUE LINOIS, PARIS, FRANCE, 75015</w:t>
      </w:r>
    </w:p>
    <w:p w:rsidR="008C260E" w:rsidRPr="00BB5422" w:rsidRDefault="00BB5422" w:rsidP="008C260E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3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3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3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45. JOURNAL FUR DIE REINE UND ANGEWANDTE MATHEMATIK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0075-4102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WALTER DE GRUYTER GMBH, GENTHINER STRASSE 13, BERLIN, GERMANY, D-10785</w:t>
      </w:r>
    </w:p>
    <w:p w:rsidR="008C260E" w:rsidRPr="00BB5422" w:rsidRDefault="00BB5422" w:rsidP="008C260E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3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3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3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46. JOURNAL OF ALGEBRA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0021-8693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8C260E" w:rsidRPr="00BB5422" w:rsidRDefault="00BB5422" w:rsidP="008C260E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3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4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4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47. JOURNAL OF ALGEBRAIC GEOMETRY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1056-3911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UNIV PRESS INC, C/O AMER MATHEMATICAL SOC, DISTRIBUTOR, 201 CHARLES ST, PROVIDENCE, USA, RI, 02940-2294</w:t>
      </w:r>
    </w:p>
    <w:p w:rsidR="008C260E" w:rsidRPr="00BB5422" w:rsidRDefault="00BB5422" w:rsidP="008C260E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4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4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4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48. JOURNAL OF APPROXIMATION THEORY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0021-9045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8C260E" w:rsidRPr="00BB5422" w:rsidRDefault="00BB5422" w:rsidP="008C260E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4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4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4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49. JOURNAL OF COMBINATORIAL DESIGNS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1063-8539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WILEY-BLACKWELL, 111 RIVER ST, HOBOKEN, USA, NJ, 07030-5774</w:t>
      </w:r>
    </w:p>
    <w:p w:rsidR="008C260E" w:rsidRPr="00BB5422" w:rsidRDefault="00BB5422" w:rsidP="008C260E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4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4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50. JOURNAL OF COMBINATORIAL THEORY SERIES A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0097-3165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8C260E" w:rsidRPr="00BB5422" w:rsidRDefault="00BB5422" w:rsidP="008C260E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5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5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5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51. JOURNAL OF COMBINATORIAL THEORY SERIES B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0095-8956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8C260E" w:rsidRPr="00BB5422" w:rsidRDefault="00BB5422" w:rsidP="008C260E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5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5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5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52. JOURNAL OF DIFFERENTIAL EQUATIONS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0022-0396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8C260E" w:rsidRPr="00BB5422" w:rsidRDefault="00BB5422" w:rsidP="008C260E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5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5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5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53. JOURNAL OF DIFFERENTIAL GEOMETRY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0022-040X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INT PRESS BOSTON, INC, PO BOX 43502, SOMERVILLE, USA, MA, 02143</w:t>
      </w:r>
    </w:p>
    <w:p w:rsidR="008C260E" w:rsidRPr="00BB5422" w:rsidRDefault="00BB5422" w:rsidP="008C260E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5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6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6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54. JOURNAL OF DYNAMICS AND DIFFERENTIAL EQUATIONS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Quarterly ISSN: 1040-7294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8C260E" w:rsidRPr="00BB5422" w:rsidRDefault="00BB5422" w:rsidP="008C260E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6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6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6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55. JOURNAL OF FUNCTIONAL ANALYSIS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0022-1236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8C260E" w:rsidRPr="00BB5422" w:rsidRDefault="00BB5422" w:rsidP="008C260E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6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6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6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56. JOURNAL OF GRAPH THEORY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0364-9024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WILEY-BLACKWELL, 111 RIVER ST, HOBOKEN, USA, NJ, 07030-5774</w:t>
      </w:r>
    </w:p>
    <w:p w:rsidR="008C260E" w:rsidRPr="00BB5422" w:rsidRDefault="00BB5422" w:rsidP="008C260E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6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6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7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57. JOURNAL OF KNOT THEORY AND ITS RAMIFICATIONS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0218-2165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8C260E" w:rsidRPr="00BB5422" w:rsidRDefault="00BB5422" w:rsidP="008C260E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7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7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7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58. JOURNAL OF MATHEMATICAL ANALYSIS AND APPLICATIONS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0022-247X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8C260E" w:rsidRPr="00BB5422" w:rsidRDefault="00BB5422" w:rsidP="008C260E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7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7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7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59. JOURNAL OF NUMBER THEORY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0022-314X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8C260E" w:rsidRPr="00BB5422" w:rsidRDefault="00BB5422" w:rsidP="008C260E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7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7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7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60. JOURNAL OF PURE AND APPLIED ALGEBRA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0022-4049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ELSEVIER SCIENCE BV, PO BOX 211, AMSTERDAM, NETHERLANDS, 1000 AE</w:t>
      </w:r>
    </w:p>
    <w:p w:rsidR="008C260E" w:rsidRPr="00BB5422" w:rsidRDefault="00BB5422" w:rsidP="008C260E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8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8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8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61. JOURNAL OF SYMBOLIC LOGIC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0022-4812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8C260E" w:rsidRPr="00BB5422" w:rsidRDefault="00BB5422" w:rsidP="008C260E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8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8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8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62. JOURNAL OF THE AMERICAN MATHEMATICAL SOCIETY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0894-0347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8C260E" w:rsidRPr="00BB5422" w:rsidRDefault="00BB5422" w:rsidP="008C260E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8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8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8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63. JOURNAL OF THE EUROPEAN MATHEMATICAL SOCIETY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1435-9855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8C260E" w:rsidRPr="00BB5422" w:rsidRDefault="00BB5422" w:rsidP="008C260E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8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9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9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64. JOURNAL OF THE INSTITUTE OF MATHEMATICS OF JUSSIEU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1474-7480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8C260E" w:rsidRPr="00BB5422" w:rsidRDefault="00BB5422" w:rsidP="008C260E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9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9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9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65. JOURNAL OF THE LONDON MATHEMATICAL SOCIETY-SECOND SERIES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0024-6107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OXFORD UNIV PRESS, GREAT CLARENDON ST, OXFORD, ENGLAND, OX2 6DP</w:t>
      </w:r>
    </w:p>
    <w:p w:rsidR="008C260E" w:rsidRPr="00BB5422" w:rsidRDefault="00BB5422" w:rsidP="008C260E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9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9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9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66. JOURNAL OF THE MATHEMATICAL SOCIETY OF JAPAN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0025-5645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MATH SOC JAPAN, 34-8, TAITO 1-CHOME, TAITO-KU, TOKYO, JAPAN, 110-0016</w:t>
      </w:r>
    </w:p>
    <w:p w:rsidR="008C260E" w:rsidRPr="00BB5422" w:rsidRDefault="00BB5422" w:rsidP="008C260E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9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19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0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67. KINETIC AND RELATED MODELS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1937-5093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8C260E" w:rsidRPr="00BB5422" w:rsidRDefault="00BB5422" w:rsidP="008C260E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0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0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0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68. LINEAR ALGEBRA AND ITS APPLICATIONS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0024-3795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ELSEVIER SCIENCE INC, 360 PARK AVE SOUTH, NEW YORK, USA, NY, 10010-1710</w:t>
      </w:r>
    </w:p>
    <w:p w:rsidR="008C260E" w:rsidRPr="00BB5422" w:rsidRDefault="00BB5422" w:rsidP="008C260E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0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0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0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69. MANUSCRIPTA MATHEMATICA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0025-2611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8C260E" w:rsidRPr="00BB5422" w:rsidRDefault="00BB5422" w:rsidP="008C260E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0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0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0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70. MATHEMATICAL PROCEEDINGS OF THE CAMBRIDGE PHILOSOPHICAL SOCIETY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0305-0041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8C260E" w:rsidRPr="00BB5422" w:rsidRDefault="00BB5422" w:rsidP="008C260E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1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1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1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71. MATHEMATICAL RESEARCH LETTERS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1073-2780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INT PRESS BOSTON, INC, PO BOX 43502, SOMERVILLE, USA, MA, 02143</w:t>
      </w:r>
    </w:p>
    <w:p w:rsidR="008C260E" w:rsidRPr="00BB5422" w:rsidRDefault="00BB5422" w:rsidP="008C260E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1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1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1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72. MATHEMATISCHE ANNALEN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0025-5831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8C260E" w:rsidRPr="00BB5422" w:rsidRDefault="00BB5422" w:rsidP="008C260E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1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1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1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73. MATHEMATISCHE NACHRICHTEN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0025-584X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WILEY-V C H VERLAG GMBH, BOSCHSTRASSE 12, WEINHEIM, GERMANY, D-69469</w:t>
      </w:r>
    </w:p>
    <w:p w:rsidR="008C260E" w:rsidRPr="00BB5422" w:rsidRDefault="00BB5422" w:rsidP="008C260E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1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2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2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74. MATHEMATISCHE ZEITSCHRIFT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0025-5874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HEIDELBERG, TIERGARTENSTRASSE 17, HEIDELBERG, GERMANY, D-69121</w:t>
      </w:r>
    </w:p>
    <w:p w:rsidR="008C260E" w:rsidRPr="00BB5422" w:rsidRDefault="00BB5422" w:rsidP="008C260E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2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2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2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75. MEMOIRS OF THE AMERICAN MATHEMATICAL SOCIETY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0065-9266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8C260E" w:rsidRPr="00BB5422" w:rsidRDefault="00BB5422" w:rsidP="008C260E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2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2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2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76. MICHIGAN MATHEMATICAL JOURNAL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0026-2285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MICHIGAN MATHEMATICAL JOURNAL, UNIV MICHIGAN DEPT MATHEMATICS 3217 ANGELL HALL, ANN ARBOR, USA, MI, 48109-1003</w:t>
      </w:r>
    </w:p>
    <w:p w:rsidR="008C260E" w:rsidRPr="00BB5422" w:rsidRDefault="00BB5422" w:rsidP="008C260E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2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2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3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77. MONATSHEFTE FUR MATHEMATIK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0026-9255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WIEN, SACHSENPLATZ 4-6, PO BOX 89, WIEN, AUSTRIA, A-1201</w:t>
      </w:r>
    </w:p>
    <w:p w:rsidR="008C260E" w:rsidRPr="00BB5422" w:rsidRDefault="00BB5422" w:rsidP="008C260E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3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3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3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78. NAGOYA MATHEMATICAL JOURNAL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0027-7630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DUKE UNIV PRESS, 905 W MAIN ST, STE 18-B, DURHAM, USA, NC, 27701</w:t>
      </w:r>
    </w:p>
    <w:p w:rsidR="008C260E" w:rsidRPr="00BB5422" w:rsidRDefault="00BB5422" w:rsidP="008C260E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3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3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3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79. NONLINEAR ANALYSIS-THEORY METHODS &amp; APPLICATIONS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Semimonthly ISSN: 0362-546X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PERGAMON-ELSEVIER SCIENCE LTD, THE BOULEVARD, LANGFORD LANE, KIDLINGTON, OXFORD, ENGLAND, OX5 1GB</w:t>
      </w:r>
    </w:p>
    <w:p w:rsidR="008C260E" w:rsidRPr="00BB5422" w:rsidRDefault="00BB5422" w:rsidP="008C260E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3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3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3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80. NUMERICAL LINEAR ALGEBRA WITH APPLICATIONS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1070-5325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WILEY-BLACKWELL, 111 RIVER ST, HOBOKEN, USA, NJ, 07030-5774</w:t>
      </w:r>
    </w:p>
    <w:p w:rsidR="008C260E" w:rsidRPr="00BB5422" w:rsidRDefault="00BB5422" w:rsidP="008C260E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4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4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4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81. PACIFIC JOURNAL OF 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0030-8730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PACIFIC JOURNAL MATHEMATICS, PO BOX 4163, BERKELEY, USA, CA, 94704-0163</w:t>
      </w:r>
    </w:p>
    <w:p w:rsidR="008C260E" w:rsidRPr="00BB5422" w:rsidRDefault="00BB5422" w:rsidP="008C260E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4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4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4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82. POTENTIAL ANALYSIS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0926-2601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VAN GODEWIJCKSTRAAT 30, DORDRECHT, NETHERLANDS, 3311 GZ</w:t>
      </w:r>
    </w:p>
    <w:p w:rsidR="008C260E" w:rsidRPr="00BB5422" w:rsidRDefault="00BB5422" w:rsidP="008C260E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4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4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4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83. PROCEEDINGS OF THE AMERICAN MATHEMATICAL SOCIETY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0002-9939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8C260E" w:rsidRPr="00BB5422" w:rsidRDefault="00BB5422" w:rsidP="008C260E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4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5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5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84. PROCEEDINGS OF THE EDINBURGH MATHEMATICAL SOCIETY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0013-0915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8C260E" w:rsidRPr="00BB5422" w:rsidRDefault="00BB5422" w:rsidP="008C260E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5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5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5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85. PROCEEDINGS OF THE LONDON MATHEMATICAL SOCIETY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0024-6115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LONDON MATH SOC, MORGAN HOUSE, 57-58 RUSSELL SQ, LONDON, ENGLAND, WC1B 4HS</w:t>
      </w:r>
    </w:p>
    <w:p w:rsidR="008C260E" w:rsidRPr="00BB5422" w:rsidRDefault="00BB5422" w:rsidP="008C260E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5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5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5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86. PROCEEDINGS OF THE ROYAL SOCIETY OF EDINBURGH SECTION A-MATHEMATICS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0308-2105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8C260E" w:rsidRPr="00BB5422" w:rsidRDefault="00BB5422" w:rsidP="008C260E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5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5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6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87. QUARTERLY JOURNAL OF 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0033-5606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OXFORD UNIV PRESS, GREAT CLARENDON ST, OXFORD, ENGLAND, OX2 6DP</w:t>
      </w:r>
    </w:p>
    <w:p w:rsidR="008C260E" w:rsidRPr="00BB5422" w:rsidRDefault="00BB5422" w:rsidP="008C260E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6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6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6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88. RANDOM STRUCTURES &amp; ALGORITHMS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1042-9832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WILEY-BLACKWELL, 111 RIVER ST, HOBOKEN, USA, NJ, 07030-5774</w:t>
      </w:r>
    </w:p>
    <w:p w:rsidR="008C260E" w:rsidRPr="00BB5422" w:rsidRDefault="00BB5422" w:rsidP="008C260E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6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6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6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89. REVISTA MATEMATICA IBEROAMERICANA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Tri-annual ISSN: 0213-2230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8C260E" w:rsidRPr="00BB5422" w:rsidRDefault="00BB5422" w:rsidP="008C260E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6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6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6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90. RUSSIAN MATHEMATICAL SURVEYS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0036-0279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TURPION LTD, C/O TURPION LTD, IOP PUBLISHING, TEMPLE CIRCUS, TEMPLE WAY, BRISTOL, ENGLAND, BS1 6HG</w:t>
      </w:r>
    </w:p>
    <w:p w:rsidR="008C260E" w:rsidRPr="00BB5422" w:rsidRDefault="00BB5422" w:rsidP="008C260E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7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7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7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91. SBORNIK 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1064-5616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TURPION LTD, C/O TURPION LTD, IOP PUBLISHING, TEMPLE CIRCUS, TEMPLE WAY, BRISTOL, ENGLAND, BS1 6HG</w:t>
      </w:r>
    </w:p>
    <w:p w:rsidR="008C260E" w:rsidRPr="00BB5422" w:rsidRDefault="00BB5422" w:rsidP="008C260E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7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7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7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92. SCIENCE CHINA-MATHEMATICS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1674-7283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SCIENCE PRESS, 16 DONGHUANGCHENGGEN NORTH ST, BEIJING, PEOPLES R CHINA, 100717</w:t>
      </w:r>
    </w:p>
    <w:p w:rsidR="008C260E" w:rsidRPr="00BB5422" w:rsidRDefault="00BB5422" w:rsidP="008C260E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7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7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7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93. STUDIA MATHEMATICA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Monthly ISSN: 0039-3223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POLISH ACAD SCIENCES INST MATHEMATICS-IMPAN, 8 SNIADECKICH ST, WARSZAWA, POLAND, PL 00 656</w:t>
      </w:r>
    </w:p>
    <w:p w:rsidR="008C260E" w:rsidRPr="00BB5422" w:rsidRDefault="00BB5422" w:rsidP="008C260E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7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8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8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94. TAIWANESE JOURNAL OF MATHEMATICS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1027-5487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MATHEMATICAL SOC REP CHINA, NATL CHIAO TUNG UNIV, DEPT APPLIED MATHEMATICS</w:t>
      </w:r>
      <w:proofErr w:type="gramStart"/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,,</w:t>
      </w:r>
      <w:proofErr w:type="gramEnd"/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HSINCHU, TAIWAN, 00000</w:t>
      </w:r>
    </w:p>
    <w:p w:rsidR="008C260E" w:rsidRPr="00BB5422" w:rsidRDefault="00BB5422" w:rsidP="008C260E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8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8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8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95. THEORY OF COMPUTING SYSTEMS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Bimonthly ISSN: 1432-4350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SPRINGER, 233 SPRING ST, NEW YORK, USA, NY, 10013</w:t>
      </w:r>
    </w:p>
    <w:p w:rsidR="008C260E" w:rsidRPr="00BB5422" w:rsidRDefault="00BB5422" w:rsidP="008C260E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8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8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87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96. TOHOKU MATHEMATICAL JOURNAL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0040-8735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TOHOKU UNIVERSITY, MATHEMATICAL INST, SENDAI, JAPAN, 980-77</w:t>
      </w:r>
    </w:p>
    <w:p w:rsidR="008C260E" w:rsidRPr="00BB5422" w:rsidRDefault="00BB5422" w:rsidP="008C260E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88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89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90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97. TRANSACTIONS OF THE AMERICAN MATHEMATICAL SOCIETY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Monthly ISSN: 0002-9947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8C260E" w:rsidRPr="00BB5422" w:rsidRDefault="00BB5422" w:rsidP="008C260E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91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92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93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98. TRANSFORMATION GROUPS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Quarterly ISSN: 1083-4362</w:t>
      </w:r>
    </w:p>
    <w:p w:rsidR="008C260E" w:rsidRPr="00BB5422" w:rsidRDefault="008C260E" w:rsidP="008C260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B5422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SPRINGER BIRKHAUSER, 233 SPRING STREET, 6TH FLOOR, NEW YORK, USA, NY, 10013</w:t>
      </w:r>
    </w:p>
    <w:p w:rsidR="008C260E" w:rsidRPr="00BB5422" w:rsidRDefault="00BB5422" w:rsidP="008C260E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94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8C260E" w:rsidRPr="00BB5422" w:rsidRDefault="00BB5422" w:rsidP="008C260E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95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8C260E" w:rsidRPr="00BB5422" w:rsidRDefault="00BB5422" w:rsidP="008C260E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hyperlink r:id="rId296" w:history="1">
        <w:r w:rsidR="008C260E" w:rsidRPr="00BB5422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474BD5" w:rsidRPr="00BB5422" w:rsidRDefault="00474BD5">
      <w:pPr>
        <w:rPr>
          <w:szCs w:val="20"/>
        </w:rPr>
      </w:pPr>
    </w:p>
    <w:sectPr w:rsidR="00474BD5" w:rsidRPr="00BB54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37C"/>
    <w:multiLevelType w:val="multilevel"/>
    <w:tmpl w:val="4EC2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4080C"/>
    <w:multiLevelType w:val="multilevel"/>
    <w:tmpl w:val="E204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460F5"/>
    <w:multiLevelType w:val="multilevel"/>
    <w:tmpl w:val="E5A2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C7BBF"/>
    <w:multiLevelType w:val="multilevel"/>
    <w:tmpl w:val="6254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A1B61"/>
    <w:multiLevelType w:val="multilevel"/>
    <w:tmpl w:val="0DEA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E2A5A"/>
    <w:multiLevelType w:val="multilevel"/>
    <w:tmpl w:val="F5CE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AE7E33"/>
    <w:multiLevelType w:val="multilevel"/>
    <w:tmpl w:val="7D222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82A4E"/>
    <w:multiLevelType w:val="multilevel"/>
    <w:tmpl w:val="477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EA148A"/>
    <w:multiLevelType w:val="multilevel"/>
    <w:tmpl w:val="58EA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367B07"/>
    <w:multiLevelType w:val="multilevel"/>
    <w:tmpl w:val="330C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444124"/>
    <w:multiLevelType w:val="multilevel"/>
    <w:tmpl w:val="ABCA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FE04C9"/>
    <w:multiLevelType w:val="multilevel"/>
    <w:tmpl w:val="7632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447B2C"/>
    <w:multiLevelType w:val="multilevel"/>
    <w:tmpl w:val="165E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315F91"/>
    <w:multiLevelType w:val="multilevel"/>
    <w:tmpl w:val="2B1A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FC136A"/>
    <w:multiLevelType w:val="multilevel"/>
    <w:tmpl w:val="FF5E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DA3121"/>
    <w:multiLevelType w:val="multilevel"/>
    <w:tmpl w:val="EAE0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BE28B9"/>
    <w:multiLevelType w:val="multilevel"/>
    <w:tmpl w:val="F198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913281"/>
    <w:multiLevelType w:val="multilevel"/>
    <w:tmpl w:val="76BE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E31E8C"/>
    <w:multiLevelType w:val="multilevel"/>
    <w:tmpl w:val="2118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0F32E7"/>
    <w:multiLevelType w:val="multilevel"/>
    <w:tmpl w:val="F88A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E40D7A"/>
    <w:multiLevelType w:val="multilevel"/>
    <w:tmpl w:val="4B40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5804E2"/>
    <w:multiLevelType w:val="multilevel"/>
    <w:tmpl w:val="E806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462407"/>
    <w:multiLevelType w:val="multilevel"/>
    <w:tmpl w:val="D95E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7934CA"/>
    <w:multiLevelType w:val="multilevel"/>
    <w:tmpl w:val="DC94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360A08"/>
    <w:multiLevelType w:val="multilevel"/>
    <w:tmpl w:val="019A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BB57A1"/>
    <w:multiLevelType w:val="multilevel"/>
    <w:tmpl w:val="EA0E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ED4B72"/>
    <w:multiLevelType w:val="multilevel"/>
    <w:tmpl w:val="1682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CB3116"/>
    <w:multiLevelType w:val="multilevel"/>
    <w:tmpl w:val="ADF4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60055E"/>
    <w:multiLevelType w:val="multilevel"/>
    <w:tmpl w:val="29EC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0A6E3B"/>
    <w:multiLevelType w:val="multilevel"/>
    <w:tmpl w:val="23EA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FA448E"/>
    <w:multiLevelType w:val="multilevel"/>
    <w:tmpl w:val="744E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A90DF0"/>
    <w:multiLevelType w:val="multilevel"/>
    <w:tmpl w:val="C5D2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441DC4"/>
    <w:multiLevelType w:val="multilevel"/>
    <w:tmpl w:val="4924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7E1645"/>
    <w:multiLevelType w:val="multilevel"/>
    <w:tmpl w:val="F296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DB0F16"/>
    <w:multiLevelType w:val="multilevel"/>
    <w:tmpl w:val="0628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600858"/>
    <w:multiLevelType w:val="multilevel"/>
    <w:tmpl w:val="A724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BF3E36"/>
    <w:multiLevelType w:val="multilevel"/>
    <w:tmpl w:val="B7E6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E02272"/>
    <w:multiLevelType w:val="multilevel"/>
    <w:tmpl w:val="6822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2454B8"/>
    <w:multiLevelType w:val="multilevel"/>
    <w:tmpl w:val="D888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B178B3"/>
    <w:multiLevelType w:val="multilevel"/>
    <w:tmpl w:val="5C42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3E6908"/>
    <w:multiLevelType w:val="multilevel"/>
    <w:tmpl w:val="3F66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9E17BC"/>
    <w:multiLevelType w:val="multilevel"/>
    <w:tmpl w:val="9DC6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D31424"/>
    <w:multiLevelType w:val="multilevel"/>
    <w:tmpl w:val="C052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515AED"/>
    <w:multiLevelType w:val="multilevel"/>
    <w:tmpl w:val="1BA4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2F63C1"/>
    <w:multiLevelType w:val="multilevel"/>
    <w:tmpl w:val="4AC4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725CA6"/>
    <w:multiLevelType w:val="multilevel"/>
    <w:tmpl w:val="1710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3EE49ED"/>
    <w:multiLevelType w:val="multilevel"/>
    <w:tmpl w:val="8086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41C34A0"/>
    <w:multiLevelType w:val="multilevel"/>
    <w:tmpl w:val="51C2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C823B5"/>
    <w:multiLevelType w:val="multilevel"/>
    <w:tmpl w:val="411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6E91128"/>
    <w:multiLevelType w:val="multilevel"/>
    <w:tmpl w:val="B936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F97D9A"/>
    <w:multiLevelType w:val="multilevel"/>
    <w:tmpl w:val="B9C4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F240DF"/>
    <w:multiLevelType w:val="multilevel"/>
    <w:tmpl w:val="EEA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F92C41"/>
    <w:multiLevelType w:val="multilevel"/>
    <w:tmpl w:val="F250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A48018A"/>
    <w:multiLevelType w:val="multilevel"/>
    <w:tmpl w:val="7066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BB51753"/>
    <w:multiLevelType w:val="multilevel"/>
    <w:tmpl w:val="082E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FA4727"/>
    <w:multiLevelType w:val="multilevel"/>
    <w:tmpl w:val="ED42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4050FA"/>
    <w:multiLevelType w:val="multilevel"/>
    <w:tmpl w:val="AD8E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D7A7CDF"/>
    <w:multiLevelType w:val="multilevel"/>
    <w:tmpl w:val="8AA0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05D537A"/>
    <w:multiLevelType w:val="multilevel"/>
    <w:tmpl w:val="4A9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0DC43CB"/>
    <w:multiLevelType w:val="multilevel"/>
    <w:tmpl w:val="0C16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23F09F3"/>
    <w:multiLevelType w:val="multilevel"/>
    <w:tmpl w:val="C264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7CF78BE"/>
    <w:multiLevelType w:val="multilevel"/>
    <w:tmpl w:val="E816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7D8433C"/>
    <w:multiLevelType w:val="multilevel"/>
    <w:tmpl w:val="37CA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8476757"/>
    <w:multiLevelType w:val="multilevel"/>
    <w:tmpl w:val="85AC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4868BD"/>
    <w:multiLevelType w:val="multilevel"/>
    <w:tmpl w:val="CA80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A6B0DDE"/>
    <w:multiLevelType w:val="multilevel"/>
    <w:tmpl w:val="5E4C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C213857"/>
    <w:multiLevelType w:val="multilevel"/>
    <w:tmpl w:val="4472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E117666"/>
    <w:multiLevelType w:val="multilevel"/>
    <w:tmpl w:val="FEE2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E12532"/>
    <w:multiLevelType w:val="multilevel"/>
    <w:tmpl w:val="3C26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FF03A91"/>
    <w:multiLevelType w:val="multilevel"/>
    <w:tmpl w:val="00E4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09635FE"/>
    <w:multiLevelType w:val="multilevel"/>
    <w:tmpl w:val="2B5E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11D735E"/>
    <w:multiLevelType w:val="multilevel"/>
    <w:tmpl w:val="56EA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2C147ED"/>
    <w:multiLevelType w:val="multilevel"/>
    <w:tmpl w:val="2C0A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45E3D13"/>
    <w:multiLevelType w:val="multilevel"/>
    <w:tmpl w:val="A956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8E6151F"/>
    <w:multiLevelType w:val="multilevel"/>
    <w:tmpl w:val="E08A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9506E14"/>
    <w:multiLevelType w:val="multilevel"/>
    <w:tmpl w:val="72FC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97E45DD"/>
    <w:multiLevelType w:val="multilevel"/>
    <w:tmpl w:val="EB80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A2B476C"/>
    <w:multiLevelType w:val="multilevel"/>
    <w:tmpl w:val="5D00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AB74C31"/>
    <w:multiLevelType w:val="multilevel"/>
    <w:tmpl w:val="5EE8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CDB5159"/>
    <w:multiLevelType w:val="multilevel"/>
    <w:tmpl w:val="2F48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F450AB1"/>
    <w:multiLevelType w:val="multilevel"/>
    <w:tmpl w:val="BF7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1482047"/>
    <w:multiLevelType w:val="multilevel"/>
    <w:tmpl w:val="07B4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523371"/>
    <w:multiLevelType w:val="multilevel"/>
    <w:tmpl w:val="4BE8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32B0D63"/>
    <w:multiLevelType w:val="multilevel"/>
    <w:tmpl w:val="95D6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40D55FD"/>
    <w:multiLevelType w:val="multilevel"/>
    <w:tmpl w:val="1D3A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4117FAB"/>
    <w:multiLevelType w:val="multilevel"/>
    <w:tmpl w:val="2428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43022CB"/>
    <w:multiLevelType w:val="multilevel"/>
    <w:tmpl w:val="D744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51154C7"/>
    <w:multiLevelType w:val="multilevel"/>
    <w:tmpl w:val="24C4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9D03B8"/>
    <w:multiLevelType w:val="multilevel"/>
    <w:tmpl w:val="A8FA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7E321A8"/>
    <w:multiLevelType w:val="multilevel"/>
    <w:tmpl w:val="D2F6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92976CA"/>
    <w:multiLevelType w:val="multilevel"/>
    <w:tmpl w:val="0A64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9657497"/>
    <w:multiLevelType w:val="multilevel"/>
    <w:tmpl w:val="397E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9C66AD2"/>
    <w:multiLevelType w:val="multilevel"/>
    <w:tmpl w:val="AC4A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9CE2415"/>
    <w:multiLevelType w:val="multilevel"/>
    <w:tmpl w:val="0984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B413F9E"/>
    <w:multiLevelType w:val="multilevel"/>
    <w:tmpl w:val="8FE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F70536"/>
    <w:multiLevelType w:val="multilevel"/>
    <w:tmpl w:val="0E10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F3603CB"/>
    <w:multiLevelType w:val="multilevel"/>
    <w:tmpl w:val="89E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FC045C8"/>
    <w:multiLevelType w:val="multilevel"/>
    <w:tmpl w:val="85EE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8"/>
  </w:num>
  <w:num w:numId="2">
    <w:abstractNumId w:val="26"/>
  </w:num>
  <w:num w:numId="3">
    <w:abstractNumId w:val="29"/>
  </w:num>
  <w:num w:numId="4">
    <w:abstractNumId w:val="75"/>
  </w:num>
  <w:num w:numId="5">
    <w:abstractNumId w:val="61"/>
  </w:num>
  <w:num w:numId="6">
    <w:abstractNumId w:val="25"/>
  </w:num>
  <w:num w:numId="7">
    <w:abstractNumId w:val="64"/>
  </w:num>
  <w:num w:numId="8">
    <w:abstractNumId w:val="76"/>
  </w:num>
  <w:num w:numId="9">
    <w:abstractNumId w:val="27"/>
  </w:num>
  <w:num w:numId="10">
    <w:abstractNumId w:val="54"/>
  </w:num>
  <w:num w:numId="11">
    <w:abstractNumId w:val="5"/>
  </w:num>
  <w:num w:numId="12">
    <w:abstractNumId w:val="46"/>
  </w:num>
  <w:num w:numId="13">
    <w:abstractNumId w:val="31"/>
  </w:num>
  <w:num w:numId="14">
    <w:abstractNumId w:val="0"/>
  </w:num>
  <w:num w:numId="15">
    <w:abstractNumId w:val="37"/>
  </w:num>
  <w:num w:numId="16">
    <w:abstractNumId w:val="62"/>
  </w:num>
  <w:num w:numId="17">
    <w:abstractNumId w:val="84"/>
  </w:num>
  <w:num w:numId="18">
    <w:abstractNumId w:val="63"/>
  </w:num>
  <w:num w:numId="19">
    <w:abstractNumId w:val="51"/>
  </w:num>
  <w:num w:numId="20">
    <w:abstractNumId w:val="34"/>
  </w:num>
  <w:num w:numId="21">
    <w:abstractNumId w:val="70"/>
  </w:num>
  <w:num w:numId="22">
    <w:abstractNumId w:val="83"/>
  </w:num>
  <w:num w:numId="23">
    <w:abstractNumId w:val="48"/>
  </w:num>
  <w:num w:numId="24">
    <w:abstractNumId w:val="28"/>
  </w:num>
  <w:num w:numId="25">
    <w:abstractNumId w:val="59"/>
  </w:num>
  <w:num w:numId="26">
    <w:abstractNumId w:val="86"/>
  </w:num>
  <w:num w:numId="27">
    <w:abstractNumId w:val="39"/>
  </w:num>
  <w:num w:numId="28">
    <w:abstractNumId w:val="67"/>
  </w:num>
  <w:num w:numId="29">
    <w:abstractNumId w:val="9"/>
  </w:num>
  <w:num w:numId="30">
    <w:abstractNumId w:val="41"/>
  </w:num>
  <w:num w:numId="31">
    <w:abstractNumId w:val="85"/>
  </w:num>
  <w:num w:numId="32">
    <w:abstractNumId w:val="78"/>
  </w:num>
  <w:num w:numId="33">
    <w:abstractNumId w:val="79"/>
  </w:num>
  <w:num w:numId="34">
    <w:abstractNumId w:val="53"/>
  </w:num>
  <w:num w:numId="35">
    <w:abstractNumId w:val="66"/>
  </w:num>
  <w:num w:numId="36">
    <w:abstractNumId w:val="88"/>
  </w:num>
  <w:num w:numId="37">
    <w:abstractNumId w:val="57"/>
  </w:num>
  <w:num w:numId="38">
    <w:abstractNumId w:val="3"/>
  </w:num>
  <w:num w:numId="39">
    <w:abstractNumId w:val="22"/>
  </w:num>
  <w:num w:numId="40">
    <w:abstractNumId w:val="93"/>
  </w:num>
  <w:num w:numId="41">
    <w:abstractNumId w:val="77"/>
  </w:num>
  <w:num w:numId="42">
    <w:abstractNumId w:val="35"/>
  </w:num>
  <w:num w:numId="43">
    <w:abstractNumId w:val="89"/>
  </w:num>
  <w:num w:numId="44">
    <w:abstractNumId w:val="82"/>
  </w:num>
  <w:num w:numId="45">
    <w:abstractNumId w:val="24"/>
  </w:num>
  <w:num w:numId="46">
    <w:abstractNumId w:val="23"/>
  </w:num>
  <w:num w:numId="47">
    <w:abstractNumId w:val="19"/>
  </w:num>
  <w:num w:numId="48">
    <w:abstractNumId w:val="17"/>
  </w:num>
  <w:num w:numId="49">
    <w:abstractNumId w:val="10"/>
  </w:num>
  <w:num w:numId="50">
    <w:abstractNumId w:val="14"/>
  </w:num>
  <w:num w:numId="51">
    <w:abstractNumId w:val="94"/>
  </w:num>
  <w:num w:numId="52">
    <w:abstractNumId w:val="40"/>
  </w:num>
  <w:num w:numId="53">
    <w:abstractNumId w:val="6"/>
  </w:num>
  <w:num w:numId="54">
    <w:abstractNumId w:val="72"/>
  </w:num>
  <w:num w:numId="55">
    <w:abstractNumId w:val="60"/>
  </w:num>
  <w:num w:numId="56">
    <w:abstractNumId w:val="42"/>
  </w:num>
  <w:num w:numId="57">
    <w:abstractNumId w:val="56"/>
  </w:num>
  <w:num w:numId="58">
    <w:abstractNumId w:val="13"/>
  </w:num>
  <w:num w:numId="59">
    <w:abstractNumId w:val="11"/>
  </w:num>
  <w:num w:numId="60">
    <w:abstractNumId w:val="21"/>
  </w:num>
  <w:num w:numId="61">
    <w:abstractNumId w:val="97"/>
  </w:num>
  <w:num w:numId="62">
    <w:abstractNumId w:val="16"/>
  </w:num>
  <w:num w:numId="63">
    <w:abstractNumId w:val="55"/>
  </w:num>
  <w:num w:numId="64">
    <w:abstractNumId w:val="15"/>
  </w:num>
  <w:num w:numId="65">
    <w:abstractNumId w:val="52"/>
  </w:num>
  <w:num w:numId="66">
    <w:abstractNumId w:val="49"/>
  </w:num>
  <w:num w:numId="67">
    <w:abstractNumId w:val="45"/>
  </w:num>
  <w:num w:numId="68">
    <w:abstractNumId w:val="50"/>
  </w:num>
  <w:num w:numId="69">
    <w:abstractNumId w:val="81"/>
  </w:num>
  <w:num w:numId="70">
    <w:abstractNumId w:val="69"/>
  </w:num>
  <w:num w:numId="71">
    <w:abstractNumId w:val="58"/>
  </w:num>
  <w:num w:numId="72">
    <w:abstractNumId w:val="44"/>
  </w:num>
  <w:num w:numId="73">
    <w:abstractNumId w:val="8"/>
  </w:num>
  <w:num w:numId="74">
    <w:abstractNumId w:val="20"/>
  </w:num>
  <w:num w:numId="75">
    <w:abstractNumId w:val="12"/>
  </w:num>
  <w:num w:numId="76">
    <w:abstractNumId w:val="80"/>
  </w:num>
  <w:num w:numId="77">
    <w:abstractNumId w:val="65"/>
  </w:num>
  <w:num w:numId="78">
    <w:abstractNumId w:val="91"/>
  </w:num>
  <w:num w:numId="79">
    <w:abstractNumId w:val="47"/>
  </w:num>
  <w:num w:numId="80">
    <w:abstractNumId w:val="95"/>
  </w:num>
  <w:num w:numId="81">
    <w:abstractNumId w:val="2"/>
  </w:num>
  <w:num w:numId="82">
    <w:abstractNumId w:val="87"/>
  </w:num>
  <w:num w:numId="83">
    <w:abstractNumId w:val="33"/>
  </w:num>
  <w:num w:numId="84">
    <w:abstractNumId w:val="74"/>
  </w:num>
  <w:num w:numId="85">
    <w:abstractNumId w:val="36"/>
  </w:num>
  <w:num w:numId="86">
    <w:abstractNumId w:val="18"/>
  </w:num>
  <w:num w:numId="87">
    <w:abstractNumId w:val="92"/>
  </w:num>
  <w:num w:numId="88">
    <w:abstractNumId w:val="32"/>
  </w:num>
  <w:num w:numId="89">
    <w:abstractNumId w:val="30"/>
  </w:num>
  <w:num w:numId="90">
    <w:abstractNumId w:val="71"/>
  </w:num>
  <w:num w:numId="91">
    <w:abstractNumId w:val="7"/>
  </w:num>
  <w:num w:numId="92">
    <w:abstractNumId w:val="4"/>
  </w:num>
  <w:num w:numId="93">
    <w:abstractNumId w:val="1"/>
  </w:num>
  <w:num w:numId="94">
    <w:abstractNumId w:val="90"/>
  </w:num>
  <w:num w:numId="95">
    <w:abstractNumId w:val="43"/>
  </w:num>
  <w:num w:numId="96">
    <w:abstractNumId w:val="96"/>
  </w:num>
  <w:num w:numId="97">
    <w:abstractNumId w:val="38"/>
  </w:num>
  <w:num w:numId="98">
    <w:abstractNumId w:val="7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0E"/>
    <w:rsid w:val="00474BD5"/>
    <w:rsid w:val="008C260E"/>
    <w:rsid w:val="00B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44B06-2AAF-4433-9573-5D699B2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6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260E"/>
    <w:rPr>
      <w:b/>
      <w:bCs/>
    </w:rPr>
  </w:style>
  <w:style w:type="character" w:customStyle="1" w:styleId="apple-converted-space">
    <w:name w:val="apple-converted-space"/>
    <w:basedOn w:val="a0"/>
    <w:rsid w:val="008C260E"/>
  </w:style>
  <w:style w:type="character" w:styleId="a5">
    <w:name w:val="Hyperlink"/>
    <w:basedOn w:val="a0"/>
    <w:uiPriority w:val="99"/>
    <w:semiHidden/>
    <w:unhideWhenUsed/>
    <w:rsid w:val="008C26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26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current-contents-connect" TargetMode="External"/><Relationship Id="rId21" Type="http://schemas.openxmlformats.org/officeDocument/2006/relationships/hyperlink" Target="http://thomsonreuters.com/science-citation-index-expanded" TargetMode="External"/><Relationship Id="rId42" Type="http://schemas.openxmlformats.org/officeDocument/2006/relationships/hyperlink" Target="http://thomsonreuters.com/science-citation-index-expanded" TargetMode="External"/><Relationship Id="rId63" Type="http://schemas.openxmlformats.org/officeDocument/2006/relationships/hyperlink" Target="http://thomsonreuters.com/science-citation-index-expanded" TargetMode="External"/><Relationship Id="rId84" Type="http://schemas.openxmlformats.org/officeDocument/2006/relationships/hyperlink" Target="http://thomsonreuters.com/science-citation-index-expanded" TargetMode="External"/><Relationship Id="rId138" Type="http://schemas.openxmlformats.org/officeDocument/2006/relationships/hyperlink" Target="http://thomsonreuters.com/current-contents-connect" TargetMode="External"/><Relationship Id="rId159" Type="http://schemas.openxmlformats.org/officeDocument/2006/relationships/hyperlink" Target="http://thomsonreuters.com/science-citation-index-expanded" TargetMode="External"/><Relationship Id="rId170" Type="http://schemas.openxmlformats.org/officeDocument/2006/relationships/hyperlink" Target="http://thomsonreuters.com/current-contents-connect" TargetMode="External"/><Relationship Id="rId191" Type="http://schemas.openxmlformats.org/officeDocument/2006/relationships/hyperlink" Target="http://thomsonreuters.com/current-contents-connect" TargetMode="External"/><Relationship Id="rId205" Type="http://schemas.openxmlformats.org/officeDocument/2006/relationships/hyperlink" Target="http://thomsonreuters.com/science-citation-index-expanded" TargetMode="External"/><Relationship Id="rId226" Type="http://schemas.openxmlformats.org/officeDocument/2006/relationships/hyperlink" Target="http://thomsonreuters.com/science-citation-index-expanded" TargetMode="External"/><Relationship Id="rId247" Type="http://schemas.openxmlformats.org/officeDocument/2006/relationships/hyperlink" Target="http://thomsonreuters.com/science-citation-index-expanded" TargetMode="External"/><Relationship Id="rId107" Type="http://schemas.openxmlformats.org/officeDocument/2006/relationships/hyperlink" Target="http://thomsonreuters.com/science-citation-index-expanded" TargetMode="External"/><Relationship Id="rId268" Type="http://schemas.openxmlformats.org/officeDocument/2006/relationships/hyperlink" Target="http://thomsonreuters.com/science-citation-index-expanded" TargetMode="External"/><Relationship Id="rId289" Type="http://schemas.openxmlformats.org/officeDocument/2006/relationships/hyperlink" Target="http://thomsonreuters.com/science-citation-index-expanded" TargetMode="External"/><Relationship Id="rId11" Type="http://schemas.openxmlformats.org/officeDocument/2006/relationships/hyperlink" Target="http://thomsonreuters.com/science-citation-index-expanded" TargetMode="External"/><Relationship Id="rId32" Type="http://schemas.openxmlformats.org/officeDocument/2006/relationships/hyperlink" Target="http://thomsonreuters.com/science-citation-index-expanded" TargetMode="External"/><Relationship Id="rId53" Type="http://schemas.openxmlformats.org/officeDocument/2006/relationships/hyperlink" Target="http://thomsonreuters.com/current-contents-connect" TargetMode="External"/><Relationship Id="rId74" Type="http://schemas.openxmlformats.org/officeDocument/2006/relationships/hyperlink" Target="http://thomsonreuters.com/current-contents-connect" TargetMode="External"/><Relationship Id="rId128" Type="http://schemas.openxmlformats.org/officeDocument/2006/relationships/hyperlink" Target="http://thomsonreuters.com/science-citation-index-expanded" TargetMode="External"/><Relationship Id="rId149" Type="http://schemas.openxmlformats.org/officeDocument/2006/relationships/hyperlink" Target="http://thomsonreuters.com/science-citation-index-expanded" TargetMode="External"/><Relationship Id="rId5" Type="http://schemas.openxmlformats.org/officeDocument/2006/relationships/hyperlink" Target="http://thomsonreuters.com/science-citation-index-expanded" TargetMode="External"/><Relationship Id="rId95" Type="http://schemas.openxmlformats.org/officeDocument/2006/relationships/hyperlink" Target="http://thomsonreuters.com/science-citation-index-expanded" TargetMode="External"/><Relationship Id="rId160" Type="http://schemas.openxmlformats.org/officeDocument/2006/relationships/hyperlink" Target="http://thomsonreuters.com/science-citation-index-expanded" TargetMode="External"/><Relationship Id="rId181" Type="http://schemas.openxmlformats.org/officeDocument/2006/relationships/hyperlink" Target="http://thomsonreuters.com/science-citation-index-expanded" TargetMode="External"/><Relationship Id="rId216" Type="http://schemas.openxmlformats.org/officeDocument/2006/relationships/hyperlink" Target="http://thomsonreuters.com/science-citation-index-expanded" TargetMode="External"/><Relationship Id="rId237" Type="http://schemas.openxmlformats.org/officeDocument/2006/relationships/hyperlink" Target="http://thomsonreuters.com/science-citation-index-expanded" TargetMode="External"/><Relationship Id="rId258" Type="http://schemas.openxmlformats.org/officeDocument/2006/relationships/hyperlink" Target="http://thomsonreuters.com/science-citation-index-expanded" TargetMode="External"/><Relationship Id="rId279" Type="http://schemas.openxmlformats.org/officeDocument/2006/relationships/hyperlink" Target="http://thomsonreuters.com/science-citation-index-expanded" TargetMode="External"/><Relationship Id="rId22" Type="http://schemas.openxmlformats.org/officeDocument/2006/relationships/hyperlink" Target="http://thomsonreuters.com/current-contents-connect" TargetMode="External"/><Relationship Id="rId43" Type="http://schemas.openxmlformats.org/officeDocument/2006/relationships/hyperlink" Target="http://thomsonreuters.com/current-contents-connect" TargetMode="External"/><Relationship Id="rId64" Type="http://schemas.openxmlformats.org/officeDocument/2006/relationships/hyperlink" Target="http://thomsonreuters.com/science-citation-index-expanded" TargetMode="External"/><Relationship Id="rId118" Type="http://schemas.openxmlformats.org/officeDocument/2006/relationships/hyperlink" Target="http://thomsonreuters.com/science-citation-index-expanded" TargetMode="External"/><Relationship Id="rId139" Type="http://schemas.openxmlformats.org/officeDocument/2006/relationships/hyperlink" Target="http://thomsonreuters.com/science-citation-index-expanded" TargetMode="External"/><Relationship Id="rId290" Type="http://schemas.openxmlformats.org/officeDocument/2006/relationships/hyperlink" Target="http://thomsonreuters.com/current-contents-connect" TargetMode="External"/><Relationship Id="rId85" Type="http://schemas.openxmlformats.org/officeDocument/2006/relationships/hyperlink" Target="http://thomsonreuters.com/science-citation-index-expanded" TargetMode="External"/><Relationship Id="rId150" Type="http://schemas.openxmlformats.org/officeDocument/2006/relationships/hyperlink" Target="http://thomsonreuters.com/science-citation-index-expanded" TargetMode="External"/><Relationship Id="rId171" Type="http://schemas.openxmlformats.org/officeDocument/2006/relationships/hyperlink" Target="http://thomsonreuters.com/science-citation-index-expanded" TargetMode="External"/><Relationship Id="rId192" Type="http://schemas.openxmlformats.org/officeDocument/2006/relationships/hyperlink" Target="http://thomsonreuters.com/science-citation-index-expanded" TargetMode="External"/><Relationship Id="rId206" Type="http://schemas.openxmlformats.org/officeDocument/2006/relationships/hyperlink" Target="http://thomsonreuters.com/current-contents-connect" TargetMode="External"/><Relationship Id="rId227" Type="http://schemas.openxmlformats.org/officeDocument/2006/relationships/hyperlink" Target="http://thomsonreuters.com/current-contents-connect" TargetMode="External"/><Relationship Id="rId248" Type="http://schemas.openxmlformats.org/officeDocument/2006/relationships/hyperlink" Target="http://thomsonreuters.com/current-contents-connect" TargetMode="External"/><Relationship Id="rId269" Type="http://schemas.openxmlformats.org/officeDocument/2006/relationships/hyperlink" Target="http://thomsonreuters.com/current-contents-connect" TargetMode="External"/><Relationship Id="rId12" Type="http://schemas.openxmlformats.org/officeDocument/2006/relationships/hyperlink" Target="http://thomsonreuters.com/science-citation-index-expanded" TargetMode="External"/><Relationship Id="rId33" Type="http://schemas.openxmlformats.org/officeDocument/2006/relationships/hyperlink" Target="http://thomsonreuters.com/science-citation-index-expanded" TargetMode="External"/><Relationship Id="rId108" Type="http://schemas.openxmlformats.org/officeDocument/2006/relationships/hyperlink" Target="http://thomsonreuters.com/current-contents-connect" TargetMode="External"/><Relationship Id="rId129" Type="http://schemas.openxmlformats.org/officeDocument/2006/relationships/hyperlink" Target="http://thomsonreuters.com/current-contents-connect" TargetMode="External"/><Relationship Id="rId280" Type="http://schemas.openxmlformats.org/officeDocument/2006/relationships/hyperlink" Target="http://thomsonreuters.com/science-citation-index-expanded" TargetMode="External"/><Relationship Id="rId54" Type="http://schemas.openxmlformats.org/officeDocument/2006/relationships/hyperlink" Target="http://thomsonreuters.com/science-citation-index-expanded" TargetMode="External"/><Relationship Id="rId75" Type="http://schemas.openxmlformats.org/officeDocument/2006/relationships/hyperlink" Target="http://thomsonreuters.com/science-citation-index-expanded" TargetMode="External"/><Relationship Id="rId96" Type="http://schemas.openxmlformats.org/officeDocument/2006/relationships/hyperlink" Target="http://thomsonreuters.com/science-citation-index-expanded" TargetMode="External"/><Relationship Id="rId140" Type="http://schemas.openxmlformats.org/officeDocument/2006/relationships/hyperlink" Target="http://thomsonreuters.com/science-citation-index-expanded" TargetMode="External"/><Relationship Id="rId161" Type="http://schemas.openxmlformats.org/officeDocument/2006/relationships/hyperlink" Target="http://thomsonreuters.com/current-contents-connect" TargetMode="External"/><Relationship Id="rId182" Type="http://schemas.openxmlformats.org/officeDocument/2006/relationships/hyperlink" Target="http://thomsonreuters.com/current-contents-connect" TargetMode="External"/><Relationship Id="rId217" Type="http://schemas.openxmlformats.org/officeDocument/2006/relationships/hyperlink" Target="http://thomsonreuters.com/science-citation-index-expanded" TargetMode="External"/><Relationship Id="rId6" Type="http://schemas.openxmlformats.org/officeDocument/2006/relationships/hyperlink" Target="http://thomsonreuters.com/science-citation-index-expanded" TargetMode="External"/><Relationship Id="rId238" Type="http://schemas.openxmlformats.org/officeDocument/2006/relationships/hyperlink" Target="http://thomsonreuters.com/science-citation-index-expanded" TargetMode="External"/><Relationship Id="rId259" Type="http://schemas.openxmlformats.org/officeDocument/2006/relationships/hyperlink" Target="http://thomsonreuters.com/science-citation-index-expanded" TargetMode="External"/><Relationship Id="rId23" Type="http://schemas.openxmlformats.org/officeDocument/2006/relationships/hyperlink" Target="http://thomsonreuters.com/science-citation-index-expanded" TargetMode="External"/><Relationship Id="rId119" Type="http://schemas.openxmlformats.org/officeDocument/2006/relationships/hyperlink" Target="http://thomsonreuters.com/science-citation-index-expanded" TargetMode="External"/><Relationship Id="rId270" Type="http://schemas.openxmlformats.org/officeDocument/2006/relationships/hyperlink" Target="http://thomsonreuters.com/science-citation-index-expanded" TargetMode="External"/><Relationship Id="rId291" Type="http://schemas.openxmlformats.org/officeDocument/2006/relationships/hyperlink" Target="http://thomsonreuters.com/science-citation-index-expanded" TargetMode="External"/><Relationship Id="rId44" Type="http://schemas.openxmlformats.org/officeDocument/2006/relationships/hyperlink" Target="http://thomsonreuters.com/science-citation-index-expanded" TargetMode="External"/><Relationship Id="rId65" Type="http://schemas.openxmlformats.org/officeDocument/2006/relationships/hyperlink" Target="http://thomsonreuters.com/current-contents-connect" TargetMode="External"/><Relationship Id="rId86" Type="http://schemas.openxmlformats.org/officeDocument/2006/relationships/hyperlink" Target="http://thomsonreuters.com/science-citation-index-expanded" TargetMode="External"/><Relationship Id="rId130" Type="http://schemas.openxmlformats.org/officeDocument/2006/relationships/hyperlink" Target="http://thomsonreuters.com/science-citation-index-expanded" TargetMode="External"/><Relationship Id="rId151" Type="http://schemas.openxmlformats.org/officeDocument/2006/relationships/hyperlink" Target="http://thomsonreuters.com/science-citation-index-expanded" TargetMode="External"/><Relationship Id="rId172" Type="http://schemas.openxmlformats.org/officeDocument/2006/relationships/hyperlink" Target="http://thomsonreuters.com/science-citation-index-expanded" TargetMode="External"/><Relationship Id="rId193" Type="http://schemas.openxmlformats.org/officeDocument/2006/relationships/hyperlink" Target="http://thomsonreuters.com/science-citation-index-expanded" TargetMode="External"/><Relationship Id="rId207" Type="http://schemas.openxmlformats.org/officeDocument/2006/relationships/hyperlink" Target="http://thomsonreuters.com/science-citation-index-expanded" TargetMode="External"/><Relationship Id="rId228" Type="http://schemas.openxmlformats.org/officeDocument/2006/relationships/hyperlink" Target="http://thomsonreuters.com/science-citation-index-expanded" TargetMode="External"/><Relationship Id="rId249" Type="http://schemas.openxmlformats.org/officeDocument/2006/relationships/hyperlink" Target="http://thomsonreuters.com/science-citation-index-expanded" TargetMode="External"/><Relationship Id="rId13" Type="http://schemas.openxmlformats.org/officeDocument/2006/relationships/hyperlink" Target="http://thomsonreuters.com/current-contents-connect" TargetMode="External"/><Relationship Id="rId109" Type="http://schemas.openxmlformats.org/officeDocument/2006/relationships/hyperlink" Target="http://thomsonreuters.com/science-citation-index-expanded" TargetMode="External"/><Relationship Id="rId260" Type="http://schemas.openxmlformats.org/officeDocument/2006/relationships/hyperlink" Target="http://thomsonreuters.com/current-contents-connect" TargetMode="External"/><Relationship Id="rId281" Type="http://schemas.openxmlformats.org/officeDocument/2006/relationships/hyperlink" Target="http://thomsonreuters.com/current-contents-connect" TargetMode="External"/><Relationship Id="rId34" Type="http://schemas.openxmlformats.org/officeDocument/2006/relationships/hyperlink" Target="http://thomsonreuters.com/current-contents-connect" TargetMode="External"/><Relationship Id="rId55" Type="http://schemas.openxmlformats.org/officeDocument/2006/relationships/hyperlink" Target="http://thomsonreuters.com/science-citation-index-expanded" TargetMode="External"/><Relationship Id="rId76" Type="http://schemas.openxmlformats.org/officeDocument/2006/relationships/hyperlink" Target="http://thomsonreuters.com/science-citation-index-expanded" TargetMode="External"/><Relationship Id="rId97" Type="http://schemas.openxmlformats.org/officeDocument/2006/relationships/hyperlink" Target="http://thomsonreuters.com/science-citation-index-expanded" TargetMode="External"/><Relationship Id="rId120" Type="http://schemas.openxmlformats.org/officeDocument/2006/relationships/hyperlink" Target="http://thomsonreuters.com/current-contents-connect" TargetMode="External"/><Relationship Id="rId141" Type="http://schemas.openxmlformats.org/officeDocument/2006/relationships/hyperlink" Target="http://thomsonreuters.com/current-contents-connect" TargetMode="External"/><Relationship Id="rId7" Type="http://schemas.openxmlformats.org/officeDocument/2006/relationships/hyperlink" Target="http://thomsonreuters.com/current-contents-connect" TargetMode="External"/><Relationship Id="rId71" Type="http://schemas.openxmlformats.org/officeDocument/2006/relationships/hyperlink" Target="http://thomsonreuters.com/current-contents-connect" TargetMode="External"/><Relationship Id="rId92" Type="http://schemas.openxmlformats.org/officeDocument/2006/relationships/hyperlink" Target="http://thomsonreuters.com/science-citation-index-expanded" TargetMode="External"/><Relationship Id="rId162" Type="http://schemas.openxmlformats.org/officeDocument/2006/relationships/hyperlink" Target="http://thomsonreuters.com/science-citation-index-expanded" TargetMode="External"/><Relationship Id="rId183" Type="http://schemas.openxmlformats.org/officeDocument/2006/relationships/hyperlink" Target="http://thomsonreuters.com/science-citation-index-expanded" TargetMode="External"/><Relationship Id="rId213" Type="http://schemas.openxmlformats.org/officeDocument/2006/relationships/hyperlink" Target="http://thomsonreuters.com/science-citation-index-expanded" TargetMode="External"/><Relationship Id="rId218" Type="http://schemas.openxmlformats.org/officeDocument/2006/relationships/hyperlink" Target="http://thomsonreuters.com/current-contents-connect" TargetMode="External"/><Relationship Id="rId234" Type="http://schemas.openxmlformats.org/officeDocument/2006/relationships/hyperlink" Target="http://thomsonreuters.com/science-citation-index-expanded" TargetMode="External"/><Relationship Id="rId239" Type="http://schemas.openxmlformats.org/officeDocument/2006/relationships/hyperlink" Target="http://thomsonreuters.com/current-contents-connect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science-citation-index-expanded" TargetMode="External"/><Relationship Id="rId250" Type="http://schemas.openxmlformats.org/officeDocument/2006/relationships/hyperlink" Target="http://thomsonreuters.com/science-citation-index-expanded" TargetMode="External"/><Relationship Id="rId255" Type="http://schemas.openxmlformats.org/officeDocument/2006/relationships/hyperlink" Target="http://thomsonreuters.com/science-citation-index-expanded" TargetMode="External"/><Relationship Id="rId271" Type="http://schemas.openxmlformats.org/officeDocument/2006/relationships/hyperlink" Target="http://thomsonreuters.com/science-citation-index-expanded" TargetMode="External"/><Relationship Id="rId276" Type="http://schemas.openxmlformats.org/officeDocument/2006/relationships/hyperlink" Target="http://thomsonreuters.com/science-citation-index-expanded" TargetMode="External"/><Relationship Id="rId292" Type="http://schemas.openxmlformats.org/officeDocument/2006/relationships/hyperlink" Target="http://thomsonreuters.com/science-citation-index-expanded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://thomsonreuters.com/science-citation-index-expanded" TargetMode="External"/><Relationship Id="rId40" Type="http://schemas.openxmlformats.org/officeDocument/2006/relationships/hyperlink" Target="http://thomsonreuters.com/current-contents-connect" TargetMode="External"/><Relationship Id="rId45" Type="http://schemas.openxmlformats.org/officeDocument/2006/relationships/hyperlink" Target="http://thomsonreuters.com/science-citation-index-expanded" TargetMode="External"/><Relationship Id="rId66" Type="http://schemas.openxmlformats.org/officeDocument/2006/relationships/hyperlink" Target="http://thomsonreuters.com/science-citation-index-expanded" TargetMode="External"/><Relationship Id="rId87" Type="http://schemas.openxmlformats.org/officeDocument/2006/relationships/hyperlink" Target="http://thomsonreuters.com/science-citation-index-expanded" TargetMode="External"/><Relationship Id="rId110" Type="http://schemas.openxmlformats.org/officeDocument/2006/relationships/hyperlink" Target="http://thomsonreuters.com/science-citation-index-expanded" TargetMode="External"/><Relationship Id="rId115" Type="http://schemas.openxmlformats.org/officeDocument/2006/relationships/hyperlink" Target="http://thomsonreuters.com/science-citation-index-expanded" TargetMode="External"/><Relationship Id="rId131" Type="http://schemas.openxmlformats.org/officeDocument/2006/relationships/hyperlink" Target="http://thomsonreuters.com/science-citation-index-expanded" TargetMode="External"/><Relationship Id="rId136" Type="http://schemas.openxmlformats.org/officeDocument/2006/relationships/hyperlink" Target="http://thomsonreuters.com/science-citation-index-expanded" TargetMode="External"/><Relationship Id="rId157" Type="http://schemas.openxmlformats.org/officeDocument/2006/relationships/hyperlink" Target="http://thomsonreuters.com/science-citation-index-expanded" TargetMode="External"/><Relationship Id="rId178" Type="http://schemas.openxmlformats.org/officeDocument/2006/relationships/hyperlink" Target="http://thomsonreuters.com/science-citation-index-expanded" TargetMode="External"/><Relationship Id="rId61" Type="http://schemas.openxmlformats.org/officeDocument/2006/relationships/hyperlink" Target="http://thomsonreuters.com/science-citation-index-expanded" TargetMode="External"/><Relationship Id="rId82" Type="http://schemas.openxmlformats.org/officeDocument/2006/relationships/hyperlink" Target="http://thomsonreuters.com/science-citation-index-expanded" TargetMode="External"/><Relationship Id="rId152" Type="http://schemas.openxmlformats.org/officeDocument/2006/relationships/hyperlink" Target="http://thomsonreuters.com/current-contents-connect" TargetMode="External"/><Relationship Id="rId173" Type="http://schemas.openxmlformats.org/officeDocument/2006/relationships/hyperlink" Target="http://thomsonreuters.com/current-contents-connect" TargetMode="External"/><Relationship Id="rId194" Type="http://schemas.openxmlformats.org/officeDocument/2006/relationships/hyperlink" Target="http://thomsonreuters.com/current-contents-connect" TargetMode="External"/><Relationship Id="rId199" Type="http://schemas.openxmlformats.org/officeDocument/2006/relationships/hyperlink" Target="http://thomsonreuters.com/science-citation-index-expanded" TargetMode="External"/><Relationship Id="rId203" Type="http://schemas.openxmlformats.org/officeDocument/2006/relationships/hyperlink" Target="http://thomsonreuters.com/current-contents-connect" TargetMode="External"/><Relationship Id="rId208" Type="http://schemas.openxmlformats.org/officeDocument/2006/relationships/hyperlink" Target="http://thomsonreuters.com/science-citation-index-expanded" TargetMode="External"/><Relationship Id="rId229" Type="http://schemas.openxmlformats.org/officeDocument/2006/relationships/hyperlink" Target="http://thomsonreuters.com/science-citation-index-expanded" TargetMode="External"/><Relationship Id="rId19" Type="http://schemas.openxmlformats.org/officeDocument/2006/relationships/hyperlink" Target="http://thomsonreuters.com/current-contents-connect" TargetMode="External"/><Relationship Id="rId224" Type="http://schemas.openxmlformats.org/officeDocument/2006/relationships/hyperlink" Target="http://thomsonreuters.com/current-contents-connect" TargetMode="External"/><Relationship Id="rId240" Type="http://schemas.openxmlformats.org/officeDocument/2006/relationships/hyperlink" Target="http://thomsonreuters.com/science-citation-index-expanded" TargetMode="External"/><Relationship Id="rId245" Type="http://schemas.openxmlformats.org/officeDocument/2006/relationships/hyperlink" Target="http://thomsonreuters.com/current-contents-connect" TargetMode="External"/><Relationship Id="rId261" Type="http://schemas.openxmlformats.org/officeDocument/2006/relationships/hyperlink" Target="http://thomsonreuters.com/science-citation-index-expanded" TargetMode="External"/><Relationship Id="rId266" Type="http://schemas.openxmlformats.org/officeDocument/2006/relationships/hyperlink" Target="http://thomsonreuters.com/current-contents-connect" TargetMode="External"/><Relationship Id="rId287" Type="http://schemas.openxmlformats.org/officeDocument/2006/relationships/hyperlink" Target="http://thomsonreuters.com/current-contents-connect" TargetMode="External"/><Relationship Id="rId14" Type="http://schemas.openxmlformats.org/officeDocument/2006/relationships/hyperlink" Target="http://thomsonreuters.com/science-citation-index-expanded" TargetMode="External"/><Relationship Id="rId30" Type="http://schemas.openxmlformats.org/officeDocument/2006/relationships/hyperlink" Target="http://thomsonreuters.com/science-citation-index-expanded" TargetMode="External"/><Relationship Id="rId35" Type="http://schemas.openxmlformats.org/officeDocument/2006/relationships/hyperlink" Target="http://thomsonreuters.com/science-citation-index-expanded" TargetMode="External"/><Relationship Id="rId56" Type="http://schemas.openxmlformats.org/officeDocument/2006/relationships/hyperlink" Target="http://thomsonreuters.com/current-contents-connect" TargetMode="External"/><Relationship Id="rId77" Type="http://schemas.openxmlformats.org/officeDocument/2006/relationships/hyperlink" Target="http://thomsonreuters.com/current-contents-connect" TargetMode="External"/><Relationship Id="rId100" Type="http://schemas.openxmlformats.org/officeDocument/2006/relationships/hyperlink" Target="http://thomsonreuters.com/science-citation-index-expanded" TargetMode="External"/><Relationship Id="rId105" Type="http://schemas.openxmlformats.org/officeDocument/2006/relationships/hyperlink" Target="http://thomsonreuters.com/current-contents-connect" TargetMode="External"/><Relationship Id="rId126" Type="http://schemas.openxmlformats.org/officeDocument/2006/relationships/hyperlink" Target="http://thomsonreuters.com/current-contents-connect" TargetMode="External"/><Relationship Id="rId147" Type="http://schemas.openxmlformats.org/officeDocument/2006/relationships/hyperlink" Target="http://thomsonreuters.com/current-contents-connect" TargetMode="External"/><Relationship Id="rId168" Type="http://schemas.openxmlformats.org/officeDocument/2006/relationships/hyperlink" Target="http://thomsonreuters.com/science-citation-index-expanded" TargetMode="External"/><Relationship Id="rId282" Type="http://schemas.openxmlformats.org/officeDocument/2006/relationships/hyperlink" Target="http://thomsonreuters.com/science-citation-index-expanded" TargetMode="External"/><Relationship Id="rId8" Type="http://schemas.openxmlformats.org/officeDocument/2006/relationships/hyperlink" Target="http://thomsonreuters.com/science-citation-index-expanded" TargetMode="External"/><Relationship Id="rId51" Type="http://schemas.openxmlformats.org/officeDocument/2006/relationships/hyperlink" Target="http://thomsonreuters.com/science-citation-index-expanded" TargetMode="External"/><Relationship Id="rId72" Type="http://schemas.openxmlformats.org/officeDocument/2006/relationships/hyperlink" Target="http://thomsonreuters.com/science-citation-index-expanded" TargetMode="External"/><Relationship Id="rId93" Type="http://schemas.openxmlformats.org/officeDocument/2006/relationships/hyperlink" Target="http://thomsonreuters.com/science-citation-index-expanded" TargetMode="External"/><Relationship Id="rId98" Type="http://schemas.openxmlformats.org/officeDocument/2006/relationships/hyperlink" Target="http://thomsonreuters.com/science-citation-index-expanded" TargetMode="External"/><Relationship Id="rId121" Type="http://schemas.openxmlformats.org/officeDocument/2006/relationships/hyperlink" Target="http://thomsonreuters.com/science-citation-index-expanded" TargetMode="External"/><Relationship Id="rId142" Type="http://schemas.openxmlformats.org/officeDocument/2006/relationships/hyperlink" Target="http://thomsonreuters.com/science-citation-index-expanded" TargetMode="External"/><Relationship Id="rId163" Type="http://schemas.openxmlformats.org/officeDocument/2006/relationships/hyperlink" Target="http://thomsonreuters.com/science-citation-index-expanded" TargetMode="External"/><Relationship Id="rId184" Type="http://schemas.openxmlformats.org/officeDocument/2006/relationships/hyperlink" Target="http://thomsonreuters.com/science-citation-index-expanded" TargetMode="External"/><Relationship Id="rId189" Type="http://schemas.openxmlformats.org/officeDocument/2006/relationships/hyperlink" Target="http://thomsonreuters.com/science-citation-index-expanded" TargetMode="External"/><Relationship Id="rId219" Type="http://schemas.openxmlformats.org/officeDocument/2006/relationships/hyperlink" Target="http://thomsonreuters.com/science-citation-index-expande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homsonreuters.com/science-citation-index-expanded" TargetMode="External"/><Relationship Id="rId230" Type="http://schemas.openxmlformats.org/officeDocument/2006/relationships/hyperlink" Target="http://thomsonreuters.com/current-contents-connect" TargetMode="External"/><Relationship Id="rId235" Type="http://schemas.openxmlformats.org/officeDocument/2006/relationships/hyperlink" Target="http://thomsonreuters.com/science-citation-index-expanded" TargetMode="External"/><Relationship Id="rId251" Type="http://schemas.openxmlformats.org/officeDocument/2006/relationships/hyperlink" Target="http://thomsonreuters.com/current-contents-connect" TargetMode="External"/><Relationship Id="rId256" Type="http://schemas.openxmlformats.org/officeDocument/2006/relationships/hyperlink" Target="http://thomsonreuters.com/science-citation-index-expanded" TargetMode="External"/><Relationship Id="rId277" Type="http://schemas.openxmlformats.org/officeDocument/2006/relationships/hyperlink" Target="http://thomsonreuters.com/science-citation-index-expanded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://thomsonreuters.com/current-contents-connect" TargetMode="External"/><Relationship Id="rId46" Type="http://schemas.openxmlformats.org/officeDocument/2006/relationships/hyperlink" Target="http://thomsonreuters.com/current-contents-connect" TargetMode="External"/><Relationship Id="rId67" Type="http://schemas.openxmlformats.org/officeDocument/2006/relationships/hyperlink" Target="http://thomsonreuters.com/science-citation-index-expanded" TargetMode="External"/><Relationship Id="rId116" Type="http://schemas.openxmlformats.org/officeDocument/2006/relationships/hyperlink" Target="http://thomsonreuters.com/science-citation-index-expanded" TargetMode="External"/><Relationship Id="rId137" Type="http://schemas.openxmlformats.org/officeDocument/2006/relationships/hyperlink" Target="http://thomsonreuters.com/science-citation-index-expanded" TargetMode="External"/><Relationship Id="rId158" Type="http://schemas.openxmlformats.org/officeDocument/2006/relationships/hyperlink" Target="http://thomsonreuters.com/current-contents-connect" TargetMode="External"/><Relationship Id="rId272" Type="http://schemas.openxmlformats.org/officeDocument/2006/relationships/hyperlink" Target="http://thomsonreuters.com/current-contents-connect" TargetMode="External"/><Relationship Id="rId293" Type="http://schemas.openxmlformats.org/officeDocument/2006/relationships/hyperlink" Target="http://thomsonreuters.com/current-contents-connect" TargetMode="External"/><Relationship Id="rId20" Type="http://schemas.openxmlformats.org/officeDocument/2006/relationships/hyperlink" Target="http://thomsonreuters.com/science-citation-index-expanded" TargetMode="External"/><Relationship Id="rId41" Type="http://schemas.openxmlformats.org/officeDocument/2006/relationships/hyperlink" Target="http://thomsonreuters.com/science-citation-index-expanded" TargetMode="External"/><Relationship Id="rId62" Type="http://schemas.openxmlformats.org/officeDocument/2006/relationships/hyperlink" Target="http://thomsonreuters.com/current-contents-connect" TargetMode="External"/><Relationship Id="rId83" Type="http://schemas.openxmlformats.org/officeDocument/2006/relationships/hyperlink" Target="http://thomsonreuters.com/current-contents-connect" TargetMode="External"/><Relationship Id="rId88" Type="http://schemas.openxmlformats.org/officeDocument/2006/relationships/hyperlink" Target="http://thomsonreuters.com/current-contents-connect" TargetMode="External"/><Relationship Id="rId111" Type="http://schemas.openxmlformats.org/officeDocument/2006/relationships/hyperlink" Target="http://thomsonreuters.com/current-contents-connect" TargetMode="External"/><Relationship Id="rId132" Type="http://schemas.openxmlformats.org/officeDocument/2006/relationships/hyperlink" Target="http://thomsonreuters.com/current-contents-connect" TargetMode="External"/><Relationship Id="rId153" Type="http://schemas.openxmlformats.org/officeDocument/2006/relationships/hyperlink" Target="http://thomsonreuters.com/science-citation-index-expanded" TargetMode="External"/><Relationship Id="rId174" Type="http://schemas.openxmlformats.org/officeDocument/2006/relationships/hyperlink" Target="http://thomsonreuters.com/science-citation-index-expanded" TargetMode="External"/><Relationship Id="rId179" Type="http://schemas.openxmlformats.org/officeDocument/2006/relationships/hyperlink" Target="http://thomsonreuters.com/current-contents-connect" TargetMode="External"/><Relationship Id="rId195" Type="http://schemas.openxmlformats.org/officeDocument/2006/relationships/hyperlink" Target="http://thomsonreuters.com/science-citation-index-expanded" TargetMode="External"/><Relationship Id="rId209" Type="http://schemas.openxmlformats.org/officeDocument/2006/relationships/hyperlink" Target="http://thomsonreuters.com/current-contents-connect" TargetMode="External"/><Relationship Id="rId190" Type="http://schemas.openxmlformats.org/officeDocument/2006/relationships/hyperlink" Target="http://thomsonreuters.com/science-citation-index-expanded" TargetMode="External"/><Relationship Id="rId204" Type="http://schemas.openxmlformats.org/officeDocument/2006/relationships/hyperlink" Target="http://thomsonreuters.com/science-citation-index-expanded" TargetMode="External"/><Relationship Id="rId220" Type="http://schemas.openxmlformats.org/officeDocument/2006/relationships/hyperlink" Target="http://thomsonreuters.com/science-citation-index-expanded" TargetMode="External"/><Relationship Id="rId225" Type="http://schemas.openxmlformats.org/officeDocument/2006/relationships/hyperlink" Target="http://thomsonreuters.com/science-citation-index-expanded" TargetMode="External"/><Relationship Id="rId241" Type="http://schemas.openxmlformats.org/officeDocument/2006/relationships/hyperlink" Target="http://thomsonreuters.com/science-citation-index-expanded" TargetMode="External"/><Relationship Id="rId246" Type="http://schemas.openxmlformats.org/officeDocument/2006/relationships/hyperlink" Target="http://thomsonreuters.com/science-citation-index-expanded" TargetMode="External"/><Relationship Id="rId267" Type="http://schemas.openxmlformats.org/officeDocument/2006/relationships/hyperlink" Target="http://thomsonreuters.com/science-citation-index-expanded" TargetMode="External"/><Relationship Id="rId288" Type="http://schemas.openxmlformats.org/officeDocument/2006/relationships/hyperlink" Target="http://thomsonreuters.com/science-citation-index-expanded" TargetMode="External"/><Relationship Id="rId15" Type="http://schemas.openxmlformats.org/officeDocument/2006/relationships/hyperlink" Target="http://thomsonreuters.com/science-citation-index-expanded" TargetMode="External"/><Relationship Id="rId36" Type="http://schemas.openxmlformats.org/officeDocument/2006/relationships/hyperlink" Target="http://thomsonreuters.com/science-citation-index-expanded" TargetMode="External"/><Relationship Id="rId57" Type="http://schemas.openxmlformats.org/officeDocument/2006/relationships/hyperlink" Target="http://thomsonreuters.com/science-citation-index-expanded" TargetMode="External"/><Relationship Id="rId106" Type="http://schemas.openxmlformats.org/officeDocument/2006/relationships/hyperlink" Target="http://thomsonreuters.com/science-citation-index-expanded" TargetMode="External"/><Relationship Id="rId127" Type="http://schemas.openxmlformats.org/officeDocument/2006/relationships/hyperlink" Target="http://thomsonreuters.com/science-citation-index-expanded" TargetMode="External"/><Relationship Id="rId262" Type="http://schemas.openxmlformats.org/officeDocument/2006/relationships/hyperlink" Target="http://thomsonreuters.com/science-citation-index-expanded" TargetMode="External"/><Relationship Id="rId283" Type="http://schemas.openxmlformats.org/officeDocument/2006/relationships/hyperlink" Target="http://thomsonreuters.com/science-citation-index-expanded" TargetMode="External"/><Relationship Id="rId10" Type="http://schemas.openxmlformats.org/officeDocument/2006/relationships/hyperlink" Target="http://thomsonreuters.com/current-contents-connect" TargetMode="External"/><Relationship Id="rId31" Type="http://schemas.openxmlformats.org/officeDocument/2006/relationships/hyperlink" Target="http://thomsonreuters.com/current-contents-connect" TargetMode="External"/><Relationship Id="rId52" Type="http://schemas.openxmlformats.org/officeDocument/2006/relationships/hyperlink" Target="http://thomsonreuters.com/current-contents-connect" TargetMode="External"/><Relationship Id="rId73" Type="http://schemas.openxmlformats.org/officeDocument/2006/relationships/hyperlink" Target="http://thomsonreuters.com/science-citation-index-expanded" TargetMode="External"/><Relationship Id="rId78" Type="http://schemas.openxmlformats.org/officeDocument/2006/relationships/hyperlink" Target="http://thomsonreuters.com/science-citation-index-expanded" TargetMode="External"/><Relationship Id="rId94" Type="http://schemas.openxmlformats.org/officeDocument/2006/relationships/hyperlink" Target="http://thomsonreuters.com/current-contents-connect" TargetMode="External"/><Relationship Id="rId99" Type="http://schemas.openxmlformats.org/officeDocument/2006/relationships/hyperlink" Target="http://thomsonreuters.com/current-contents-connect" TargetMode="External"/><Relationship Id="rId101" Type="http://schemas.openxmlformats.org/officeDocument/2006/relationships/hyperlink" Target="http://thomsonreuters.com/science-citation-index-expanded" TargetMode="External"/><Relationship Id="rId122" Type="http://schemas.openxmlformats.org/officeDocument/2006/relationships/hyperlink" Target="http://thomsonreuters.com/science-citation-index-expanded" TargetMode="External"/><Relationship Id="rId143" Type="http://schemas.openxmlformats.org/officeDocument/2006/relationships/hyperlink" Target="http://thomsonreuters.com/science-citation-index-expanded" TargetMode="External"/><Relationship Id="rId148" Type="http://schemas.openxmlformats.org/officeDocument/2006/relationships/hyperlink" Target="http://thomsonreuters.com/science-citation-index-expanded" TargetMode="External"/><Relationship Id="rId164" Type="http://schemas.openxmlformats.org/officeDocument/2006/relationships/hyperlink" Target="http://thomsonreuters.com/current-contents-connect" TargetMode="External"/><Relationship Id="rId169" Type="http://schemas.openxmlformats.org/officeDocument/2006/relationships/hyperlink" Target="http://thomsonreuters.com/science-citation-index-expanded" TargetMode="External"/><Relationship Id="rId185" Type="http://schemas.openxmlformats.org/officeDocument/2006/relationships/hyperlink" Target="http://thomsonreuters.com/current-contents-conn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omsonreuters.com/science-citation-index-expanded" TargetMode="External"/><Relationship Id="rId180" Type="http://schemas.openxmlformats.org/officeDocument/2006/relationships/hyperlink" Target="http://thomsonreuters.com/science-citation-index-expanded" TargetMode="External"/><Relationship Id="rId210" Type="http://schemas.openxmlformats.org/officeDocument/2006/relationships/hyperlink" Target="http://thomsonreuters.com/science-citation-index-expanded" TargetMode="External"/><Relationship Id="rId215" Type="http://schemas.openxmlformats.org/officeDocument/2006/relationships/hyperlink" Target="http://thomsonreuters.com/current-contents-connect" TargetMode="External"/><Relationship Id="rId236" Type="http://schemas.openxmlformats.org/officeDocument/2006/relationships/hyperlink" Target="http://thomsonreuters.com/current-contents-connect" TargetMode="External"/><Relationship Id="rId257" Type="http://schemas.openxmlformats.org/officeDocument/2006/relationships/hyperlink" Target="http://thomsonreuters.com/current-contents-connect" TargetMode="External"/><Relationship Id="rId278" Type="http://schemas.openxmlformats.org/officeDocument/2006/relationships/hyperlink" Target="http://thomsonreuters.com/current-contents-connect" TargetMode="External"/><Relationship Id="rId26" Type="http://schemas.openxmlformats.org/officeDocument/2006/relationships/hyperlink" Target="http://thomsonreuters.com/science-citation-index-expanded" TargetMode="External"/><Relationship Id="rId231" Type="http://schemas.openxmlformats.org/officeDocument/2006/relationships/hyperlink" Target="http://thomsonreuters.com/science-citation-index-expanded" TargetMode="External"/><Relationship Id="rId252" Type="http://schemas.openxmlformats.org/officeDocument/2006/relationships/hyperlink" Target="http://thomsonreuters.com/science-citation-index-expanded" TargetMode="External"/><Relationship Id="rId273" Type="http://schemas.openxmlformats.org/officeDocument/2006/relationships/hyperlink" Target="http://thomsonreuters.com/science-citation-index-expanded" TargetMode="External"/><Relationship Id="rId294" Type="http://schemas.openxmlformats.org/officeDocument/2006/relationships/hyperlink" Target="http://thomsonreuters.com/science-citation-index-expanded" TargetMode="External"/><Relationship Id="rId47" Type="http://schemas.openxmlformats.org/officeDocument/2006/relationships/hyperlink" Target="http://thomsonreuters.com/science-citation-index-expanded" TargetMode="External"/><Relationship Id="rId68" Type="http://schemas.openxmlformats.org/officeDocument/2006/relationships/hyperlink" Target="http://thomsonreuters.com/current-contents-connect" TargetMode="External"/><Relationship Id="rId89" Type="http://schemas.openxmlformats.org/officeDocument/2006/relationships/hyperlink" Target="http://thomsonreuters.com/science-citation-index-expanded" TargetMode="External"/><Relationship Id="rId112" Type="http://schemas.openxmlformats.org/officeDocument/2006/relationships/hyperlink" Target="http://thomsonreuters.com/science-citation-index-expanded" TargetMode="External"/><Relationship Id="rId133" Type="http://schemas.openxmlformats.org/officeDocument/2006/relationships/hyperlink" Target="http://thomsonreuters.com/science-citation-index-expanded" TargetMode="External"/><Relationship Id="rId154" Type="http://schemas.openxmlformats.org/officeDocument/2006/relationships/hyperlink" Target="http://thomsonreuters.com/science-citation-index-expanded" TargetMode="External"/><Relationship Id="rId175" Type="http://schemas.openxmlformats.org/officeDocument/2006/relationships/hyperlink" Target="http://thomsonreuters.com/science-citation-index-expanded" TargetMode="External"/><Relationship Id="rId196" Type="http://schemas.openxmlformats.org/officeDocument/2006/relationships/hyperlink" Target="http://thomsonreuters.com/science-citation-index-expanded" TargetMode="External"/><Relationship Id="rId200" Type="http://schemas.openxmlformats.org/officeDocument/2006/relationships/hyperlink" Target="http://thomsonreuters.com/current-contents-connect" TargetMode="External"/><Relationship Id="rId16" Type="http://schemas.openxmlformats.org/officeDocument/2006/relationships/hyperlink" Target="http://thomsonreuters.com/current-contents-connect" TargetMode="External"/><Relationship Id="rId221" Type="http://schemas.openxmlformats.org/officeDocument/2006/relationships/hyperlink" Target="http://thomsonreuters.com/current-contents-connect" TargetMode="External"/><Relationship Id="rId242" Type="http://schemas.openxmlformats.org/officeDocument/2006/relationships/hyperlink" Target="http://thomsonreuters.com/current-contents-connect" TargetMode="External"/><Relationship Id="rId263" Type="http://schemas.openxmlformats.org/officeDocument/2006/relationships/hyperlink" Target="http://thomsonreuters.com/current-contents-connect" TargetMode="External"/><Relationship Id="rId284" Type="http://schemas.openxmlformats.org/officeDocument/2006/relationships/hyperlink" Target="http://thomsonreuters.com/current-contents-connect" TargetMode="External"/><Relationship Id="rId37" Type="http://schemas.openxmlformats.org/officeDocument/2006/relationships/hyperlink" Target="http://thomsonreuters.com/current-contents-connect" TargetMode="External"/><Relationship Id="rId58" Type="http://schemas.openxmlformats.org/officeDocument/2006/relationships/hyperlink" Target="http://thomsonreuters.com/science-citation-index-expanded" TargetMode="External"/><Relationship Id="rId79" Type="http://schemas.openxmlformats.org/officeDocument/2006/relationships/hyperlink" Target="http://thomsonreuters.com/science-citation-index-expanded" TargetMode="External"/><Relationship Id="rId102" Type="http://schemas.openxmlformats.org/officeDocument/2006/relationships/hyperlink" Target="http://thomsonreuters.com/current-contents-connect" TargetMode="External"/><Relationship Id="rId123" Type="http://schemas.openxmlformats.org/officeDocument/2006/relationships/hyperlink" Target="http://thomsonreuters.com/current-contents-connect" TargetMode="External"/><Relationship Id="rId144" Type="http://schemas.openxmlformats.org/officeDocument/2006/relationships/hyperlink" Target="http://thomsonreuters.com/current-contents-connect" TargetMode="External"/><Relationship Id="rId90" Type="http://schemas.openxmlformats.org/officeDocument/2006/relationships/hyperlink" Target="http://thomsonreuters.com/science-citation-index-expanded" TargetMode="External"/><Relationship Id="rId165" Type="http://schemas.openxmlformats.org/officeDocument/2006/relationships/hyperlink" Target="http://thomsonreuters.com/science-citation-index-expanded" TargetMode="External"/><Relationship Id="rId186" Type="http://schemas.openxmlformats.org/officeDocument/2006/relationships/hyperlink" Target="http://thomsonreuters.com/science-citation-index-expanded" TargetMode="External"/><Relationship Id="rId211" Type="http://schemas.openxmlformats.org/officeDocument/2006/relationships/hyperlink" Target="http://thomsonreuters.com/science-citation-index-expanded" TargetMode="External"/><Relationship Id="rId232" Type="http://schemas.openxmlformats.org/officeDocument/2006/relationships/hyperlink" Target="http://thomsonreuters.com/science-citation-index-expanded" TargetMode="External"/><Relationship Id="rId253" Type="http://schemas.openxmlformats.org/officeDocument/2006/relationships/hyperlink" Target="http://thomsonreuters.com/science-citation-index-expanded" TargetMode="External"/><Relationship Id="rId274" Type="http://schemas.openxmlformats.org/officeDocument/2006/relationships/hyperlink" Target="http://thomsonreuters.com/science-citation-index-expanded" TargetMode="External"/><Relationship Id="rId295" Type="http://schemas.openxmlformats.org/officeDocument/2006/relationships/hyperlink" Target="http://thomsonreuters.com/science-citation-index-expanded" TargetMode="External"/><Relationship Id="rId27" Type="http://schemas.openxmlformats.org/officeDocument/2006/relationships/hyperlink" Target="http://thomsonreuters.com/science-citation-index-expanded" TargetMode="External"/><Relationship Id="rId48" Type="http://schemas.openxmlformats.org/officeDocument/2006/relationships/hyperlink" Target="http://thomsonreuters.com/science-citation-index-expanded" TargetMode="External"/><Relationship Id="rId69" Type="http://schemas.openxmlformats.org/officeDocument/2006/relationships/hyperlink" Target="http://thomsonreuters.com/science-citation-index-expanded" TargetMode="External"/><Relationship Id="rId113" Type="http://schemas.openxmlformats.org/officeDocument/2006/relationships/hyperlink" Target="http://thomsonreuters.com/science-citation-index-expanded" TargetMode="External"/><Relationship Id="rId134" Type="http://schemas.openxmlformats.org/officeDocument/2006/relationships/hyperlink" Target="http://thomsonreuters.com/science-citation-index-expanded" TargetMode="External"/><Relationship Id="rId80" Type="http://schemas.openxmlformats.org/officeDocument/2006/relationships/hyperlink" Target="http://thomsonreuters.com/current-contents-connect" TargetMode="External"/><Relationship Id="rId155" Type="http://schemas.openxmlformats.org/officeDocument/2006/relationships/hyperlink" Target="http://thomsonreuters.com/current-contents-connect" TargetMode="External"/><Relationship Id="rId176" Type="http://schemas.openxmlformats.org/officeDocument/2006/relationships/hyperlink" Target="http://thomsonreuters.com/current-contents-connect" TargetMode="External"/><Relationship Id="rId197" Type="http://schemas.openxmlformats.org/officeDocument/2006/relationships/hyperlink" Target="http://thomsonreuters.com/current-contents-connect" TargetMode="External"/><Relationship Id="rId201" Type="http://schemas.openxmlformats.org/officeDocument/2006/relationships/hyperlink" Target="http://thomsonreuters.com/science-citation-index-expanded" TargetMode="External"/><Relationship Id="rId222" Type="http://schemas.openxmlformats.org/officeDocument/2006/relationships/hyperlink" Target="http://thomsonreuters.com/science-citation-index-expanded" TargetMode="External"/><Relationship Id="rId243" Type="http://schemas.openxmlformats.org/officeDocument/2006/relationships/hyperlink" Target="http://thomsonreuters.com/science-citation-index-expanded" TargetMode="External"/><Relationship Id="rId264" Type="http://schemas.openxmlformats.org/officeDocument/2006/relationships/hyperlink" Target="http://thomsonreuters.com/science-citation-index-expanded" TargetMode="External"/><Relationship Id="rId285" Type="http://schemas.openxmlformats.org/officeDocument/2006/relationships/hyperlink" Target="http://thomsonreuters.com/science-citation-index-expanded" TargetMode="External"/><Relationship Id="rId17" Type="http://schemas.openxmlformats.org/officeDocument/2006/relationships/hyperlink" Target="http://thomsonreuters.com/science-citation-index-expanded" TargetMode="External"/><Relationship Id="rId38" Type="http://schemas.openxmlformats.org/officeDocument/2006/relationships/hyperlink" Target="http://thomsonreuters.com/science-citation-index-expanded" TargetMode="External"/><Relationship Id="rId59" Type="http://schemas.openxmlformats.org/officeDocument/2006/relationships/hyperlink" Target="http://thomsonreuters.com/current-contents-connect" TargetMode="External"/><Relationship Id="rId103" Type="http://schemas.openxmlformats.org/officeDocument/2006/relationships/hyperlink" Target="http://thomsonreuters.com/science-citation-index-expanded" TargetMode="External"/><Relationship Id="rId124" Type="http://schemas.openxmlformats.org/officeDocument/2006/relationships/hyperlink" Target="http://thomsonreuters.com/science-citation-index-expanded" TargetMode="External"/><Relationship Id="rId70" Type="http://schemas.openxmlformats.org/officeDocument/2006/relationships/hyperlink" Target="http://thomsonreuters.com/science-citation-index-expanded" TargetMode="External"/><Relationship Id="rId91" Type="http://schemas.openxmlformats.org/officeDocument/2006/relationships/hyperlink" Target="http://thomsonreuters.com/current-contents-connect" TargetMode="External"/><Relationship Id="rId145" Type="http://schemas.openxmlformats.org/officeDocument/2006/relationships/hyperlink" Target="http://thomsonreuters.com/science-citation-index-expanded" TargetMode="External"/><Relationship Id="rId166" Type="http://schemas.openxmlformats.org/officeDocument/2006/relationships/hyperlink" Target="http://thomsonreuters.com/science-citation-index-expanded" TargetMode="External"/><Relationship Id="rId187" Type="http://schemas.openxmlformats.org/officeDocument/2006/relationships/hyperlink" Target="http://thomsonreuters.com/science-citation-index-expande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thomsonreuters.com/current-contents-connect" TargetMode="External"/><Relationship Id="rId233" Type="http://schemas.openxmlformats.org/officeDocument/2006/relationships/hyperlink" Target="http://thomsonreuters.com/current-contents-connect" TargetMode="External"/><Relationship Id="rId254" Type="http://schemas.openxmlformats.org/officeDocument/2006/relationships/hyperlink" Target="http://thomsonreuters.com/current-contents-connect" TargetMode="External"/><Relationship Id="rId28" Type="http://schemas.openxmlformats.org/officeDocument/2006/relationships/hyperlink" Target="http://thomsonreuters.com/current-contents-connect" TargetMode="External"/><Relationship Id="rId49" Type="http://schemas.openxmlformats.org/officeDocument/2006/relationships/hyperlink" Target="http://thomsonreuters.com/current-contents-connect" TargetMode="External"/><Relationship Id="rId114" Type="http://schemas.openxmlformats.org/officeDocument/2006/relationships/hyperlink" Target="http://thomsonreuters.com/current-contents-connect" TargetMode="External"/><Relationship Id="rId275" Type="http://schemas.openxmlformats.org/officeDocument/2006/relationships/hyperlink" Target="http://thomsonreuters.com/current-contents-connect" TargetMode="External"/><Relationship Id="rId296" Type="http://schemas.openxmlformats.org/officeDocument/2006/relationships/hyperlink" Target="http://thomsonreuters.com/current-contents-connect" TargetMode="External"/><Relationship Id="rId60" Type="http://schemas.openxmlformats.org/officeDocument/2006/relationships/hyperlink" Target="http://thomsonreuters.com/science-citation-index-expanded" TargetMode="External"/><Relationship Id="rId81" Type="http://schemas.openxmlformats.org/officeDocument/2006/relationships/hyperlink" Target="http://thomsonreuters.com/science-citation-index-expanded" TargetMode="External"/><Relationship Id="rId135" Type="http://schemas.openxmlformats.org/officeDocument/2006/relationships/hyperlink" Target="http://thomsonreuters.com/current-contents-connect" TargetMode="External"/><Relationship Id="rId156" Type="http://schemas.openxmlformats.org/officeDocument/2006/relationships/hyperlink" Target="http://thomsonreuters.com/science-citation-index-expanded" TargetMode="External"/><Relationship Id="rId177" Type="http://schemas.openxmlformats.org/officeDocument/2006/relationships/hyperlink" Target="http://thomsonreuters.com/science-citation-index-expanded" TargetMode="External"/><Relationship Id="rId198" Type="http://schemas.openxmlformats.org/officeDocument/2006/relationships/hyperlink" Target="http://thomsonreuters.com/science-citation-index-expanded" TargetMode="External"/><Relationship Id="rId202" Type="http://schemas.openxmlformats.org/officeDocument/2006/relationships/hyperlink" Target="http://thomsonreuters.com/science-citation-index-expanded" TargetMode="External"/><Relationship Id="rId223" Type="http://schemas.openxmlformats.org/officeDocument/2006/relationships/hyperlink" Target="http://thomsonreuters.com/science-citation-index-expanded" TargetMode="External"/><Relationship Id="rId244" Type="http://schemas.openxmlformats.org/officeDocument/2006/relationships/hyperlink" Target="http://thomsonreuters.com/science-citation-index-expanded" TargetMode="External"/><Relationship Id="rId18" Type="http://schemas.openxmlformats.org/officeDocument/2006/relationships/hyperlink" Target="http://thomsonreuters.com/science-citation-index-expanded" TargetMode="External"/><Relationship Id="rId39" Type="http://schemas.openxmlformats.org/officeDocument/2006/relationships/hyperlink" Target="http://thomsonreuters.com/science-citation-index-expanded" TargetMode="External"/><Relationship Id="rId265" Type="http://schemas.openxmlformats.org/officeDocument/2006/relationships/hyperlink" Target="http://thomsonreuters.com/science-citation-index-expanded" TargetMode="External"/><Relationship Id="rId286" Type="http://schemas.openxmlformats.org/officeDocument/2006/relationships/hyperlink" Target="http://thomsonreuters.com/science-citation-index-expanded" TargetMode="External"/><Relationship Id="rId50" Type="http://schemas.openxmlformats.org/officeDocument/2006/relationships/hyperlink" Target="http://thomsonreuters.com/science-citation-index-expanded" TargetMode="External"/><Relationship Id="rId104" Type="http://schemas.openxmlformats.org/officeDocument/2006/relationships/hyperlink" Target="http://thomsonreuters.com/science-citation-index-expanded" TargetMode="External"/><Relationship Id="rId125" Type="http://schemas.openxmlformats.org/officeDocument/2006/relationships/hyperlink" Target="http://thomsonreuters.com/science-citation-index-expanded" TargetMode="External"/><Relationship Id="rId146" Type="http://schemas.openxmlformats.org/officeDocument/2006/relationships/hyperlink" Target="http://thomsonreuters.com/science-citation-index-expanded" TargetMode="External"/><Relationship Id="rId167" Type="http://schemas.openxmlformats.org/officeDocument/2006/relationships/hyperlink" Target="http://thomsonreuters.com/current-contents-connect" TargetMode="External"/><Relationship Id="rId188" Type="http://schemas.openxmlformats.org/officeDocument/2006/relationships/hyperlink" Target="http://thomsonreuters.com/current-contents-connec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6805</Words>
  <Characters>38794</Characters>
  <Application>Microsoft Office Word</Application>
  <DocSecurity>0</DocSecurity>
  <Lines>323</Lines>
  <Paragraphs>91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Young Kim</dc:creator>
  <cp:keywords/>
  <dc:description/>
  <cp:lastModifiedBy>Ji Young Kim</cp:lastModifiedBy>
  <cp:revision>3</cp:revision>
  <dcterms:created xsi:type="dcterms:W3CDTF">2015-03-13T05:59:00Z</dcterms:created>
  <dcterms:modified xsi:type="dcterms:W3CDTF">2015-03-13T06:01:00Z</dcterms:modified>
</cp:coreProperties>
</file>