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E3" w:rsidRPr="004001E3" w:rsidRDefault="004001E3" w:rsidP="004001E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SCIENCE CITATION INDEX EXPANDED - MATHEMATICS - JOURNAL LIST </w:t>
      </w: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Total journals: 312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ABHANDLUNGEN AUS DEM MATHEMATISCHEN SEMINAR DER UNIVERSITAT HAMBURG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0025-5858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ACTA ARITHMETICA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0065-1036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4001E3" w:rsidRPr="004001E3" w:rsidRDefault="004001E3" w:rsidP="004001E3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ACTA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0001-5962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4. ACTA MATHEMATICA HUNGARICA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0236-5294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5. ACTA MATHEMATICA SCIENTIA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0252-9602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4001E3" w:rsidRPr="004001E3" w:rsidRDefault="004001E3" w:rsidP="004001E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6. ACTA MATHEMATICA SINICA-ENGLISH SERIES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1439-8516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7. ACTA NUMERICA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0962-4929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8. ADVANCED NONLINEAR STUDIES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1536-1365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ADVANCED NONLINEAR STUDIES, INC, PO BOX 691204, SAN ANTONIO, USA, TX, 78269</w:t>
      </w:r>
    </w:p>
    <w:p w:rsidR="004001E3" w:rsidRPr="004001E3" w:rsidRDefault="004001E3" w:rsidP="004001E3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9. ADVANCES IN CALCULUS OF VARIATIONS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1864-8258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10. ADVANCES IN DIFFERENCE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1687-1847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4001E3" w:rsidRPr="004001E3" w:rsidRDefault="004001E3" w:rsidP="004001E3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11. ADVANCES IN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1079-9389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KHAYYAM PUBL CO INC, PO BOX 429, ATHENS, USA, OH, 45701</w:t>
      </w:r>
    </w:p>
    <w:p w:rsidR="004001E3" w:rsidRPr="004001E3" w:rsidRDefault="004001E3" w:rsidP="004001E3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12. ADVANCES IN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1615-715X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13. ADVANCES IN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0001-8708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14. ADVANCES IN NONLINEAR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2191-9496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15. AEQUATIONES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0001-9054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16. ALGEBRA &amp; NUMBER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1937-0652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MATHEMATICAL SCIENCE PUBL, UNIV CALIFORNIA, DEPT MATHEMATICS, BERKELEY, USA, CA, 94720-3840</w:t>
      </w:r>
    </w:p>
    <w:p w:rsidR="004001E3" w:rsidRPr="004001E3" w:rsidRDefault="004001E3" w:rsidP="004001E3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17. ALGEBRA AND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0002-5232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18. ALGEBRA COLLOQUIUM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1005-3867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19. ALGEBRA UNIVERSALIS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0002-5240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20. ALGEBRAIC AND GEOMETRIC TOPOLOGY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1472-2739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GEOMETRY &amp; TOPOLOGY PUBLICATIONS, UNIV WARWICK, MATHEMATICS INST, COVENTRY, ENGLAND, CV4 7AL</w:t>
      </w:r>
    </w:p>
    <w:p w:rsidR="004001E3" w:rsidRPr="004001E3" w:rsidRDefault="004001E3" w:rsidP="004001E3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21. ALGEBRAS AND REPRESENTATION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1386-923X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22. AMERICAN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0002-9327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JOHNS HOPKINS UNIV PRESS, JOURNALS PUBLISHING DIVISION, 2715 NORTH CHARLES ST, BALTIMORE, USA, MD, 21218-4363</w:t>
      </w:r>
    </w:p>
    <w:p w:rsidR="004001E3" w:rsidRPr="004001E3" w:rsidRDefault="004001E3" w:rsidP="004001E3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23. AMERICAN MATHEMATICAL MONTHLY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Monthly ISSN: 0002-9890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MATHEMATICAL ASSOC AMER, 1529 18TH STREET NW, WASHINGTON, USA, DC, 20036</w:t>
      </w:r>
    </w:p>
    <w:p w:rsidR="004001E3" w:rsidRPr="004001E3" w:rsidRDefault="004001E3" w:rsidP="004001E3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24. ANALELE STIINTIFICE ALE UNIVERSITATII OVIDIUS CONSTANTA-SERIA MATEMATICA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1224-1784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DE GRUYTER OPEN LTD, SOLIPSKA 14A-1, WARSAW, POLAND, 02-482</w:t>
      </w:r>
    </w:p>
    <w:p w:rsidR="004001E3" w:rsidRPr="004001E3" w:rsidRDefault="004001E3" w:rsidP="004001E3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25. ANALYSIS &amp; PDE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1948-206X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MATHEMATICAL SCIENCE PUBL, UNIV CALIFORNIA, DEPT MATHEMATICS, BERKELEY, USA, CA, 94720-3840</w:t>
      </w:r>
    </w:p>
    <w:p w:rsidR="004001E3" w:rsidRPr="004001E3" w:rsidRDefault="004001E3" w:rsidP="004001E3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26. ANALYSIS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0219-5305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27. ANALYSIS AND MATHEMATICAL PHYSICS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1664-2368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28. ANALYSIS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0133-3852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AKADEMIAI KIADO RT, PRIELLE K U 19, PO BOX 245,, BUDAPEST, HUNGARY, H-1117</w:t>
      </w:r>
    </w:p>
    <w:p w:rsidR="004001E3" w:rsidRPr="004001E3" w:rsidRDefault="004001E3" w:rsidP="004001E3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29. ANNALES ACADEMIAE SCIENTIARUM FENNICAE-MATHEMATICA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1239-629X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SUOMALAINEN TIEDEAKATEMIA, MARIANKATU 5, HELSINKI, FINLAND, 00170</w:t>
      </w:r>
    </w:p>
    <w:p w:rsidR="004001E3" w:rsidRPr="004001E3" w:rsidRDefault="004001E3" w:rsidP="004001E3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30. ANNALES DE L INSTITUT FOURIER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0373-0956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ANNALES INST FOURIER, INST MATHEMATIQUES PURES BOITE POSTALE 116, ST MARTIN D HERES CEDEX, FRANCE, 38402</w:t>
      </w:r>
    </w:p>
    <w:p w:rsidR="004001E3" w:rsidRPr="004001E3" w:rsidRDefault="004001E3" w:rsidP="004001E3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31. ANNALES POLONICI MATHEMATICI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0066-2216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4001E3" w:rsidRPr="004001E3" w:rsidRDefault="004001E3" w:rsidP="004001E3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32. ANNALES SCIENTIFIQUES DE L ECOLE NORMALE SUPERIEURE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0012-9593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SOC MATHEMATIQUE FRANCE, IPH 11 RUE PIERRE MARIE CURIE, PARIS, FRANCE, F 75231</w:t>
      </w:r>
    </w:p>
    <w:p w:rsidR="004001E3" w:rsidRPr="004001E3" w:rsidRDefault="004001E3" w:rsidP="004001E3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33. ANNALI DELLA SCUOLA NORMALE SUPERIORE DI PISA-CLASSE DI SCIENZE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0391-173X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SCUOLA NORMALE SUPERIORE, PIAZZA DEI CAVALIERI, 7, PISA, ITALY, 56126</w:t>
      </w:r>
    </w:p>
    <w:p w:rsidR="004001E3" w:rsidRPr="004001E3" w:rsidRDefault="004001E3" w:rsidP="004001E3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34. ANNALI DI MATEMATICA PURA ED APPLICATA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0373-3114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35. ANNALS OF FUNCTIONAL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2008-8752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TUSI MATHEMATICAL RESEARCH GROUP, PO BOX 1113, MASHHAD, IRAN, 91775</w:t>
      </w:r>
    </w:p>
    <w:p w:rsidR="004001E3" w:rsidRPr="004001E3" w:rsidRDefault="004001E3" w:rsidP="004001E3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36. ANNALS OF GLOBAL ANALYSIS AND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0232-704X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37. ANNALS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0003-486X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ANNAL MATHEMATICS, FINE HALL, WASHINGTON RD, PRINCETON, USA, NJ, 08544</w:t>
      </w:r>
    </w:p>
    <w:p w:rsidR="004001E3" w:rsidRPr="004001E3" w:rsidRDefault="004001E3" w:rsidP="004001E3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38. ANNALS OF PURE AND APPLIED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0168-0072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39. APPLICABLE ANALYSIS AND DISCRETE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1452-8630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BELGRADE, FAC ELECTR ENGRG, DEPT APPL MATH, BULEVAR KRALJA ALEKSANDRA 73, PO BOX 35-54, BELGRADE, SERBIA, 11120</w:t>
      </w:r>
    </w:p>
    <w:p w:rsidR="004001E3" w:rsidRPr="004001E3" w:rsidRDefault="004001E3" w:rsidP="004001E3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40. APPLIED CATEGORICAL STRUCTURES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0927-2852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41. ARCHIV DER MATHEMATIK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0003-889X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42. ARCHIVE FOR MATHEMATICAL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0933-5846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43. ARKIV FOR MATEMATIK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0004-2080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44. ARS COMBINATORIA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0381-7032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CHARLES BABBAGE RES CTR, PO BOX 272 ST NORBERT POSTAL STATION, WINNIPEG, CANADA, MB, R3T 2N2</w:t>
      </w:r>
    </w:p>
    <w:p w:rsidR="004001E3" w:rsidRPr="004001E3" w:rsidRDefault="004001E3" w:rsidP="004001E3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45. ARS MATHEMATICA CONTEMPORANEA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1855-3966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DMFA SLOVENIJE, JADRANSKA ULICA 19, LJUBLJANA, SLOVENIA, SI-10000</w:t>
      </w:r>
    </w:p>
    <w:p w:rsidR="004001E3" w:rsidRPr="004001E3" w:rsidRDefault="004001E3" w:rsidP="004001E3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46. ASIAN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Quarterly ISSN: 1093-6106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47. ASTERISQUE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0303-1179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SOC MATHEMATIQUE FRANCE, IPH 11 RUE PIERRE MARIE CURIE, PARIS, FRANCE, F 75231</w:t>
      </w:r>
    </w:p>
    <w:p w:rsidR="004001E3" w:rsidRPr="004001E3" w:rsidRDefault="004001E3" w:rsidP="004001E3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48. BANACH JOURNAL OF MATHEMATICAL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1735-8787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TUSI MATHEMATICAL RESEARCH GROUP, PO BOX 1113, MASHHAD, IRAN, 91775</w:t>
      </w:r>
    </w:p>
    <w:p w:rsidR="004001E3" w:rsidRPr="004001E3" w:rsidRDefault="004001E3" w:rsidP="004001E3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49. BOUNDARY VALUE PROBLEMS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1687-2770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4001E3" w:rsidRPr="004001E3" w:rsidRDefault="004001E3" w:rsidP="004001E3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50. BULLETIN DE LA SOCIETE MATHEMATIQUE DE FRANCE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0037-9484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FRENCH MATHEMATICAL SOC, MAISON DE LA S M F, AVENUE DE LUMINY, B. P. 67, MARSEILLE CEDEX 9, FRANCE</w:t>
      </w:r>
      <w:proofErr w:type="gramStart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,13274</w:t>
      </w:r>
      <w:proofErr w:type="gramEnd"/>
    </w:p>
    <w:p w:rsidR="004001E3" w:rsidRPr="004001E3" w:rsidRDefault="004001E3" w:rsidP="004001E3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51. BULLETIN MATHEMATIQUE DE LA SOCIETE DES SCIENCES MATHEMATIQUES DE ROUMANIE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1220-3874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SOC MATEMATICE ROMANIA, STR ACADEMIEI 14, BUCURESTI 1, ROMANIA, 010014</w:t>
      </w:r>
    </w:p>
    <w:p w:rsidR="004001E3" w:rsidRPr="004001E3" w:rsidRDefault="004001E3" w:rsidP="004001E3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52. BULLETIN OF MATHEMATICAL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1664-3607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53. BULLETIN OF SYMBOLIC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1079-8986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54. BULLETIN OF THE AMERICAN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0273-0979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55. BULLETIN OF THE AUSTRALIAN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0004-9727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56. BULLETIN OF THE BELGIAN MATHEMATICAL SOCIETY-SIMON STEVIN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1370-1444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BELGIAN MATHEMATICAL SOC TRIOMPHE, CP 218</w:t>
      </w:r>
      <w:proofErr w:type="gramStart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,01</w:t>
      </w:r>
      <w:proofErr w:type="gramEnd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BOULEVARD TRIOMPE, BRUSSELS, BELGIUM, B 1050</w:t>
      </w:r>
    </w:p>
    <w:p w:rsidR="004001E3" w:rsidRPr="004001E3" w:rsidRDefault="004001E3" w:rsidP="004001E3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57. BULLETIN OF THE BRAZILIAN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1678-7544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58. BULLETIN OF THE IRANIAN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1735-8515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IRANIAN MATHEMATICAL SOC, PO BOX 13145-418, TEHRAN, IRAN, 00000</w:t>
      </w:r>
    </w:p>
    <w:p w:rsidR="004001E3" w:rsidRPr="004001E3" w:rsidRDefault="004001E3" w:rsidP="004001E3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59. BULLETIN OF THE KOREAN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1015-8634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KOREAN MATHEMATICAL SOC, KOREA SCIENCE TECHNOLOGY CTR 202, 635-4 YEOKSAM-DONG, KANGNAM-KU, SEOUL, SOUTH KOREA, 135-703</w:t>
      </w:r>
    </w:p>
    <w:p w:rsidR="004001E3" w:rsidRPr="004001E3" w:rsidRDefault="004001E3" w:rsidP="004001E3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60. BULLETIN OF THE LONDON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0024-6093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61. BULLETIN OF THE MALAYSIAN MATHEMATICAL SCIENCES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0126-6705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62. CALCOLO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0008-0624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SPRINGER-VERLAG ITALIA SRL, VIA DECEMBRIO, 28, MILAN, ITALY, 20137</w:t>
      </w:r>
    </w:p>
    <w:p w:rsidR="004001E3" w:rsidRPr="004001E3" w:rsidRDefault="004001E3" w:rsidP="004001E3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63. CALCULUS OF VARIATIONS AND PARTIAL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Bimonthly ISSN: 0944-2669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64. CANADIAN JOURNAL OF MATHEMATICS-JOURNAL CANADIEN DE MATHEMATIQUES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0008-414X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CANADIAN MATHEMATICAL SOC, 209-1725 ST LAURENT BLVD, OTTAWA, CANADA, ONTARIO, K1G 3V4</w:t>
      </w:r>
    </w:p>
    <w:p w:rsidR="004001E3" w:rsidRPr="004001E3" w:rsidRDefault="004001E3" w:rsidP="004001E3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65. CANADIAN MATHEMATICAL BULLETIN-BULLETIN CANADIEN DE MATHEMATIQUES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0008-4395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CANADIAN MATHEMATICAL SOC, 209-1725 ST LAURENT BLVD, OTTAWA, CANADA, ONTARIO, K1G 3V4</w:t>
      </w:r>
    </w:p>
    <w:p w:rsidR="004001E3" w:rsidRPr="004001E3" w:rsidRDefault="004001E3" w:rsidP="004001E3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66. CARPATHIAN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1584-2851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NORTH UNIV BAIA MARE, DEPT MATH COMP SCI, VICTORIEI 76, BAIA MARE, ROMANIA, 430122</w:t>
      </w:r>
    </w:p>
    <w:p w:rsidR="004001E3" w:rsidRPr="004001E3" w:rsidRDefault="004001E3" w:rsidP="004001E3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67. CHINESE ANNALS OF MATHEMATICS SERIES B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0252-9599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SHANGHAI SCIENTIFIC TECHNOLOGY LITERATURE PUBLISHING HOUSE, SHANGHAI, PEOPLES R CHINA</w:t>
      </w:r>
    </w:p>
    <w:p w:rsidR="004001E3" w:rsidRPr="004001E3" w:rsidRDefault="004001E3" w:rsidP="004001E3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68. COLLECTANEA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0010-0757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SPRINGER-VERLAG ITALIA SRL, VIA DECEMBRIO, 28, MILAN, ITALY, 20137</w:t>
      </w:r>
    </w:p>
    <w:p w:rsidR="004001E3" w:rsidRPr="004001E3" w:rsidRDefault="004001E3" w:rsidP="004001E3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69. COLLOQUIUM MATHEMATICUM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0010-1354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ARS POLONA-RUCH, KRAKOWSKIE PRZEDMIESCIE 7 PO BOX 1001, WARSAW, POLAND, 00-068</w:t>
      </w:r>
    </w:p>
    <w:p w:rsidR="004001E3" w:rsidRPr="004001E3" w:rsidRDefault="004001E3" w:rsidP="004001E3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70. COMBINATORICA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0209-9683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71. COMBINATORICS PROBABILITY &amp; COMPUTING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0963-5483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72. COMMENTARII MATHEMATICI HELVETICI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0010-2571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73. COMMUNICATIONS IN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0092-7872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INC, 530 WALNUT STREET, STE 850, PHILADELPHIA, USA, PA, 19106</w:t>
      </w:r>
    </w:p>
    <w:p w:rsidR="004001E3" w:rsidRPr="004001E3" w:rsidRDefault="004001E3" w:rsidP="004001E3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74. COMMUNICATIONS IN ANALYSIS AND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1019-8385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75. COMMUNICATIONS IN CONTEMPORARY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0219-1997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76. COMMUNICATIONS IN NUMBER THEORY AND PHYSICS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1931-4523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77. COMMUNICATIONS IN PARTIAL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0360-5302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INC, 530 WALNUT STREET, STE 850, PHILADELPHIA, USA, PA, 19106</w:t>
      </w:r>
    </w:p>
    <w:p w:rsidR="004001E3" w:rsidRPr="004001E3" w:rsidRDefault="004001E3" w:rsidP="004001E3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78. COMMUNICATIONS ON PURE AND APPLIED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1534-0392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79. COMMUNICATIONS ON PURE AND APPLIED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0010-3640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4001E3" w:rsidRPr="004001E3" w:rsidRDefault="004001E3" w:rsidP="004001E3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80. COMPLEX ANALYSIS AND OPERATOR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1661-8254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81. COMPLEX VARIABLES AND ELLIPTIC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1747-6933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4001E3" w:rsidRPr="004001E3" w:rsidRDefault="004001E3" w:rsidP="004001E3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82. COMPOSITIO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0010-437X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83. COMPTES RENDUS MATHEMATIQUE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1631-073X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FRANCE-EDITIONS SCIENTIFIQUES MEDICALES ELSEVIER, 23 RUE LINOIS, PARIS, FRANCE, 75724</w:t>
      </w:r>
    </w:p>
    <w:p w:rsidR="004001E3" w:rsidRPr="004001E3" w:rsidRDefault="004001E3" w:rsidP="004001E3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84. COMPUTATIONAL COMPLEXITY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1016-3328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85. COMPUTATIONAL GEOMETRY-THEORY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0925-7721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86. COMPUTATIONAL METHODS AND FUNCTION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1617-9447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87. CONSTRUCTIVE APPROXIMATION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0176-4276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88. CONTRIBUTIONS TO DISCRETE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1715-0868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CALGARY, DEPT MATH &amp; STATISTICS, MS477, 2500 UNIVERSITY DRIVE, NW, CALGARY, CANADA, 00000</w:t>
      </w:r>
    </w:p>
    <w:p w:rsidR="004001E3" w:rsidRPr="004001E3" w:rsidRDefault="004001E3" w:rsidP="004001E3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89. CZECHOSLOVAK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0011-4642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90. DIFFERENTIAL AND INTEGRAL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0893-4983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KHAYYAM PUBL CO INC, PO BOX 429, ATHENS, USA, OH, 45701</w:t>
      </w:r>
    </w:p>
    <w:p w:rsidR="004001E3" w:rsidRPr="004001E3" w:rsidRDefault="004001E3" w:rsidP="004001E3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91.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0012-2661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92. DIFFERENTIAL GEOMETRY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0926-2245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93. DISCRETE &amp; COMPUTATIONAL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0179-5376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94. DISCRETE AND CONTINUOUS DYNAMICAL SYSTEMS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1078-0947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95. DISCRETE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0012-365X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96. DISCRETE MATHEMATICS AND THEORETICAL COMPUTER SCIENCE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1462-7264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DISCRETE MATHEMATICS THEORETICAL COMPUTER SCIENCE, 62 RUE DU CARDINAL MATHIEU, NANCY, FRANCE, F-54000</w:t>
      </w:r>
    </w:p>
    <w:p w:rsidR="004001E3" w:rsidRPr="004001E3" w:rsidRDefault="004001E3" w:rsidP="004001E3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97. DISCUSSIONES MATHEMATICAE GRAPH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1234-3099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ZIELONA GORA, C/O PROF Z SZAFRANA 4A, ZIELONA GORA, POLAND, 65-516</w:t>
      </w:r>
    </w:p>
    <w:p w:rsidR="004001E3" w:rsidRPr="004001E3" w:rsidRDefault="004001E3" w:rsidP="004001E3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1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98. DISSERTATIONES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0012-3862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4001E3" w:rsidRPr="004001E3" w:rsidRDefault="004001E3" w:rsidP="004001E3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99. DOCUMENTA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1431-0643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BIELEFELD, UNIV BIELEFELD, FAKULTAT MATHEMATIK, POSTFACH 100131, BIELEFELD, GERMANY, D-33501</w:t>
      </w:r>
    </w:p>
    <w:p w:rsidR="004001E3" w:rsidRPr="004001E3" w:rsidRDefault="004001E3" w:rsidP="004001E3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100. DOKLADY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1064-5624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101. DUKE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0012-7094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4001E3" w:rsidRPr="004001E3" w:rsidRDefault="004001E3" w:rsidP="004001E3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102. DYNAMIC SYSTEMS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1056-2176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DYNAMIC PUBLISHERS, INC, PO BOX 48654, ATLANTA, USA, GA, 30362-0654</w:t>
      </w:r>
    </w:p>
    <w:p w:rsidR="004001E3" w:rsidRPr="004001E3" w:rsidRDefault="004001E3" w:rsidP="004001E3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103. ELECTRONIC JOURNAL OF COMBINATORICS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1077-8926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ELECTRONIC JOURNAL OF COMBINATORICS, C/O FELIX LAZEBNIK, RM 507, EWING HALL, UNIV DELAWARE, DEPT MATHEMATICAL SCIENCES, NEWARK, USA, DE, 19716</w:t>
      </w:r>
    </w:p>
    <w:p w:rsidR="004001E3" w:rsidRPr="004001E3" w:rsidRDefault="004001E3" w:rsidP="004001E3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104. ELECTRONIC JOURNAL OF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1072-6691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TEXAS STATE UNIV, 601 UNIVERSTITY DRIVE, SAN MARCOS, USA, TX, 78666</w:t>
      </w:r>
    </w:p>
    <w:p w:rsidR="004001E3" w:rsidRPr="004001E3" w:rsidRDefault="004001E3" w:rsidP="004001E3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105. ELECTRONIC JOURNAL OF LINEAR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1537-9582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LINEAR ALGEBRA SOC, C/O JAMES WEAVER DEPT MATH &amp; STATISTICS, UNIV WEST FLORIDA, 11000 UNIV PARKWAY, PENSACOLA, USA, FLORIDA, 32514-5751</w:t>
      </w:r>
    </w:p>
    <w:p w:rsidR="004001E3" w:rsidRPr="004001E3" w:rsidRDefault="004001E3" w:rsidP="004001E3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106. ELECTRONIC JOURNAL OF QUALITATIVE THEORY OF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1417-3875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SZEGED, BOLYAI INSTITUTE, ARADI VERTANUK TERE 1, SZEGED, HUNGARY, 6720</w:t>
      </w:r>
    </w:p>
    <w:p w:rsidR="004001E3" w:rsidRPr="004001E3" w:rsidRDefault="004001E3" w:rsidP="004001E3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107. ELECTRONIC RESEARCH ANNOUNCEMENTS IN MATHEMATICAL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1935-9179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108. ERGODIC THEORY AND DYNAMICAL SYSTEMS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0143-3857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109. EUROPEAN JOURNAL OF COMBINATORICS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0195-6698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LTD- ELSEVIER SCIENCE LTD, 24-28 OVAL RD, LONDON, ENGLAND, NW1 7DX</w:t>
      </w:r>
    </w:p>
    <w:p w:rsidR="004001E3" w:rsidRPr="004001E3" w:rsidRDefault="004001E3" w:rsidP="004001E3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110. EVOLUTION EQUATIONS AND CONTROL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2163-2480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111. EXPERIMENTAL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Quarterly ISSN: 1058-6458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INC, 530 WALNUT STREET, STE 850, PHILADELPHIA, USA, PA, 19106</w:t>
      </w:r>
    </w:p>
    <w:p w:rsidR="004001E3" w:rsidRPr="004001E3" w:rsidRDefault="004001E3" w:rsidP="004001E3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112. EXPOSITIONES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0723-0869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GMBH, URBAN &amp; FISCHER VERLAG, OFFICE JENA, P O BOX 100537, JENA, GERMANY, 07705</w:t>
      </w:r>
    </w:p>
    <w:p w:rsidR="004001E3" w:rsidRPr="004001E3" w:rsidRDefault="004001E3" w:rsidP="004001E3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113. FILOMAT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0354-5180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NIS, FAC SCI MATH, PO BOX 224, VISEGRADSKA 33, NIS, SERBIA MONTENEG, 18000</w:t>
      </w:r>
    </w:p>
    <w:p w:rsidR="004001E3" w:rsidRPr="004001E3" w:rsidRDefault="004001E3" w:rsidP="004001E3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114. FINITE FIELDS AND THEIR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1071-5797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115. FIXED POINT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1583-5022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HOUSE BOOK SCIENCE-CASA CARTII STIINTA, 6-8 EROILOR ST, CLUJ-NAPOCA, ROMANIA, 400129</w:t>
      </w:r>
    </w:p>
    <w:p w:rsidR="004001E3" w:rsidRPr="004001E3" w:rsidRDefault="004001E3" w:rsidP="004001E3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116. FIXED POINT THEORY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1687-1812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4001E3" w:rsidRPr="004001E3" w:rsidRDefault="004001E3" w:rsidP="004001E3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117. FORUM MATHEMATICUM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0933-7741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118. FOUNDATIONS OF COMPUTATIONAL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1615-3375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119. FRACTIONAL CALCULUS AND APPLIED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1311-0454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DE GRUYTER OPEN LTD, SOLIPSKA 14A-1, WARSAW, POLAND, 02-482</w:t>
      </w:r>
    </w:p>
    <w:p w:rsidR="004001E3" w:rsidRPr="004001E3" w:rsidRDefault="004001E3" w:rsidP="004001E3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120. FRONTIERS OF MATHEMATICS IN CHINA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1673-3452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HIGHER EDUCATION PRESS, SHATANHOU ST 55, BEIJING, PEOPLES R CHINA, 100009</w:t>
      </w:r>
    </w:p>
    <w:p w:rsidR="004001E3" w:rsidRPr="004001E3" w:rsidRDefault="004001E3" w:rsidP="004001E3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121. FUNCTIONAL ANALYSIS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0016-2663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122. FUNDAMENTA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Monthly ISSN: 0016-2736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4001E3" w:rsidRPr="004001E3" w:rsidRDefault="004001E3" w:rsidP="004001E3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123. FUNKCIALAJ EKVACIOJ-SERIO INTERNACIA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0532-8721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KOBE UNIV, DEPT MATHEMATICS, FACULTY SCIENCE, KOBE, JAPAN, 657-8501</w:t>
      </w:r>
    </w:p>
    <w:p w:rsidR="004001E3" w:rsidRPr="004001E3" w:rsidRDefault="004001E3" w:rsidP="004001E3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124. GEOMETRIAE DEDICATA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0046-5755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125. GEOMETRIC AND FUNCTIONAL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1016-443X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126. GEOMETRY &amp; TOPOLOGY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1465-3060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GEOMETRY &amp; TOPOLOGY PUBLICATIONS, UNIV WARWICK, MATHEMATICS INST, COVENTRY, ENGLAND, CV4 7AL</w:t>
      </w:r>
    </w:p>
    <w:p w:rsidR="004001E3" w:rsidRPr="004001E3" w:rsidRDefault="004001E3" w:rsidP="004001E3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127. GEORGIAN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1072-947X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128. GLASGOW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0017-0895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129. GLASNIK MATEMATICKI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0017-095X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CROATIAN MATHEMATICAL SOC, UNIV ZAGREB, DEPT MATHEMATICS, BIJENICKA CESTA 30, ZAGREB, CROATIA, 10000</w:t>
      </w:r>
    </w:p>
    <w:p w:rsidR="004001E3" w:rsidRPr="004001E3" w:rsidRDefault="004001E3" w:rsidP="004001E3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130. GRAPHS AND COMBINATORICS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0911-0119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JAPAN KK, CHIYODA FIRST BLDG EAST, 3-8-1 NISHI-KANDA, CHIYODA-KU, TOKYO, JAPAN, 101-0065</w:t>
      </w:r>
    </w:p>
    <w:p w:rsidR="004001E3" w:rsidRPr="004001E3" w:rsidRDefault="004001E3" w:rsidP="004001E3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131. GROUPS GEOMETRY AND DYNAMICS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1661-7207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132. HACETTEPE JOURNAL OF MATHEMATICS AND STATISTICS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1303-5010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HACETTEPE UNIV, FAC SCI, HACETTEPE UNIV, FAC SCI, BEYTEPE, TURKEY, ANKARA, 06800</w:t>
      </w:r>
    </w:p>
    <w:p w:rsidR="004001E3" w:rsidRPr="004001E3" w:rsidRDefault="004001E3" w:rsidP="004001E3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133. HIROSHIMA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0018-2079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HIROSHIMA UNIV, GRAD SCH SCI, DEPT MATH, 1-3-1 KAGAMIYAMA, HIGASHI, JAPAN, HIROSHIMA, 739-8526</w:t>
      </w:r>
    </w:p>
    <w:p w:rsidR="004001E3" w:rsidRPr="004001E3" w:rsidRDefault="004001E3" w:rsidP="004001E3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134. HISTORIA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0315-0860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Social Sciences Citation Index</w:t>
        </w:r>
      </w:hyperlink>
    </w:p>
    <w:p w:rsidR="004001E3" w:rsidRPr="004001E3" w:rsidRDefault="004001E3" w:rsidP="004001E3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4001E3" w:rsidRPr="004001E3" w:rsidRDefault="004001E3" w:rsidP="004001E3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135. HOKKAIDO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0385-4035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HOKKAIDO UNIV, DEPT MATHEMATICS, NISHI-8-CHOME, KITA-10-JO, KITA-KU, SAPPORO, JAPAN, 060-810</w:t>
      </w:r>
    </w:p>
    <w:p w:rsidR="004001E3" w:rsidRPr="004001E3" w:rsidRDefault="004001E3" w:rsidP="004001E3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136. HOMOLOGY HOMOTOPY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1532-0073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137. HOUSTON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0362-1588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HOUSTON, DEPT MATH, HOUSTON, USA, TX, 77204</w:t>
      </w:r>
    </w:p>
    <w:p w:rsidR="004001E3" w:rsidRPr="004001E3" w:rsidRDefault="004001E3" w:rsidP="004001E3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138. ILLINOIS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0019-2082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ILLINOIS URBANA-CHAMPAIGN, DEPT MATH, 1409 W GREEN ST, URBANA, USA, IL, 61801</w:t>
      </w:r>
    </w:p>
    <w:p w:rsidR="004001E3" w:rsidRPr="004001E3" w:rsidRDefault="004001E3" w:rsidP="004001E3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139. INDAGATIONES MATHEMATICAE-NEW SERIES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0019-3577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140. INDIAN JOURNAL OF PURE &amp; APPLIED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0019-5588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INDIAN NAT SCI ACAD, BAHADUR SHAH ZAFAR MARG, NEW DELHI, INDIA, 110002</w:t>
      </w:r>
    </w:p>
    <w:p w:rsidR="004001E3" w:rsidRPr="004001E3" w:rsidRDefault="004001E3" w:rsidP="004001E3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141. INDIANA UNIVERSITY MATHEMATICS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0022-2518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INDIANA UNIV MATH JOURNAL, SWAIN HALL EAST 222, BLOOMINGTON, USA, IN, 47405</w:t>
      </w:r>
    </w:p>
    <w:p w:rsidR="004001E3" w:rsidRPr="004001E3" w:rsidRDefault="004001E3" w:rsidP="004001E3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142. INTEGRAL EQUATIONS AND OPERATOR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0378-620X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143. INTEGRAL TRANSFORMS AND SPECIAL FUNCTIONS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1065-2469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4001E3" w:rsidRPr="004001E3" w:rsidRDefault="004001E3" w:rsidP="004001E3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144. INTERFACES AND FREE BOUNDARIES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1463-9963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145. INTERNATIONAL JOURNAL OF ALGEBRA AND COMPUTATION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0218-1967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146. INTERNATIONAL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0129-167X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147. INTERNATIONAL JOURNAL OF NUMBER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1793-0421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148. INTERNATIONAL JOURNAL OF NUMERICAL ANALYSIS AND MODELING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1705-5105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ISCI-INST SCIENTIFIC COMPUTING &amp; INFORMATION, PO BOX 60632, UNIV ALBERTA POSTAL OUTLET</w:t>
      </w:r>
      <w:proofErr w:type="gramStart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,,</w:t>
      </w:r>
      <w:proofErr w:type="gramEnd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EDMONTON, CANADA, ALBERTA, T6G 2G1</w:t>
      </w:r>
    </w:p>
    <w:p w:rsidR="004001E3" w:rsidRPr="004001E3" w:rsidRDefault="004001E3" w:rsidP="004001E3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2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149. INTERNATIONAL MATHEMATICS RESEARCH NOTICES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1073-7928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150. INVENTIONES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0020-9910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151. IRANIAN JOURNAL OF FUZZY SYSTEMS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1735-0654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SISTAN &amp; BALUCHESTAN, PO BOX 98135-987, ZAHEDAN, IRAN, 00000</w:t>
      </w:r>
    </w:p>
    <w:p w:rsidR="004001E3" w:rsidRPr="004001E3" w:rsidRDefault="004001E3" w:rsidP="004001E3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152. ISRAEL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0021-2172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HEBREW UNIV MAGNES PRESS, PO BOX 39099, JERUSALEM, ISRAEL, 91390</w:t>
      </w:r>
    </w:p>
    <w:p w:rsidR="004001E3" w:rsidRPr="004001E3" w:rsidRDefault="004001E3" w:rsidP="004001E3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153. IZVESTIYA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1064-5632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TURPION LTD, C/O TURPION LTD, IOP PUBLISHING, TEMPLE CIRCUS, TEMPLE WAY, BRISTOL, ENGLAND, BS1 6HG</w:t>
      </w:r>
    </w:p>
    <w:p w:rsidR="004001E3" w:rsidRPr="004001E3" w:rsidRDefault="004001E3" w:rsidP="004001E3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154. JAPANESE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0289-2316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155. JOURNAL D ANALYSE MATHEMATIQUE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0021-7670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156. JOURNAL DE MATHEMATIQUES PURES ET APPLIQUEES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0021-7824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4001E3" w:rsidRPr="004001E3" w:rsidRDefault="004001E3" w:rsidP="004001E3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157. JOURNAL DE THEORIE DES NOMBRES DE BORDEAUX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1246-7405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BORDEAUX, INST MATHEMATIQUES BORDEAUX, 351 COURS LIBERATION, TALENCE, FRANCE, F-33405</w:t>
      </w:r>
    </w:p>
    <w:p w:rsidR="004001E3" w:rsidRPr="004001E3" w:rsidRDefault="004001E3" w:rsidP="004001E3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158. JOURNAL FUR DIE REINE UND ANGEWANDTE MATHEMATIK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0075-4102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159. JOURNAL OF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0021-8693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160. JOURNAL OF ALGEBRA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0219-4988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161. JOURNAL OF ALGEBRAIC COMBINATORICS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0925-9899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162. JOURNAL OF ALGEBRAIC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1056-3911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PRESS INC, C/O AMER MATHEMATICAL SOC, DISTRIBUTOR, 201 CHARLES ST, PROVIDENCE, USA, RI, 02940-2294</w:t>
      </w:r>
    </w:p>
    <w:p w:rsidR="004001E3" w:rsidRPr="004001E3" w:rsidRDefault="004001E3" w:rsidP="004001E3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163. JOURNAL OF APPROXIMATION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0021-9045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164. JOURNAL OF COMBINATORIAL DESIGNS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1063-8539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4001E3" w:rsidRPr="004001E3" w:rsidRDefault="004001E3" w:rsidP="004001E3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165. JOURNAL OF COMBINATORIAL THEORY SERIES 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0097-3165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166. JOURNAL OF COMBINATORIAL THEORY SERIES B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0095-8956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167. JOURNAL OF COMMUTATIVE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1939-0807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ROCKY MT MATH CONSORTIUM, ARIZ STATE UNIV, DEPT MATH, TEMPE, USA, AZ, 85287-1904</w:t>
      </w:r>
    </w:p>
    <w:p w:rsidR="004001E3" w:rsidRPr="004001E3" w:rsidRDefault="004001E3" w:rsidP="004001E3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168. JOURNAL OF COMPUTATIONAL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0254-9409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GLOBAL SCIENCE PRESS, ROOM 3208, CENTRAL PLAZA, 18 HARBOUR RD, WANCHAI, PEOPLES R CHINA, HONG KONG, 00000</w:t>
      </w:r>
    </w:p>
    <w:p w:rsidR="004001E3" w:rsidRPr="004001E3" w:rsidRDefault="004001E3" w:rsidP="004001E3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169. JOURNAL OF CONTEMPORARY MATHEMATICAL ANALYSIS-ARMENIAN ACADEMY OF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1068-3623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ALLERTON PRESS INC, 18 WEST 27TH ST, NEW YORK, USA, NY, 10001</w:t>
      </w:r>
    </w:p>
    <w:p w:rsidR="004001E3" w:rsidRPr="004001E3" w:rsidRDefault="004001E3" w:rsidP="004001E3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170. JOURNAL OF CONVEX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0944-6532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HELDERMANN VERLAG, LANGER GRABEN 17, LEMGO, GERMANY, 32657</w:t>
      </w:r>
    </w:p>
    <w:p w:rsidR="004001E3" w:rsidRPr="004001E3" w:rsidRDefault="004001E3" w:rsidP="004001E3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171. JOURNAL OF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0022-0396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172. JOURNAL OF DIFFERENTIAL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0022-040X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173. JOURNAL OF DYNAMICS AND DIFFERENTIAL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1040-7294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174. JOURNAL OF EVOLUTION EQUATIONS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1424-3199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175. JOURNAL OF FIXED POINT THEORY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1661-7738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176. JOURNAL OF FUNCTION SPACES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2314-8896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HINDAWI PUBLISHING CORPORATION, 410 PARK AVENUE, 15TH FLOOR, #287 PMB, NEW YORK, USA, NY, 10022</w:t>
      </w:r>
    </w:p>
    <w:p w:rsidR="004001E3" w:rsidRPr="004001E3" w:rsidRDefault="004001E3" w:rsidP="004001E3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177. JOURNAL OF FUNCTIONAL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0022-1236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178. JOURNAL OF GEOMETRIC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1050-6926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179. JOURNAL OF GRAPH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0364-9024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4001E3" w:rsidRPr="004001E3" w:rsidRDefault="004001E3" w:rsidP="004001E3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180. JOURNAL OF GROUP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1433-5883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181. JOURNAL OF HOMOTOPY AND RELATED STRUCTURES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2193-8407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182. JOURNAL OF INEQUALITIES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1029-242X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INTERNATIONAL PUBLISHING AG, GEWERBESTRASSE 11, CHAM, SWITZERLAND, CH-6330</w:t>
      </w:r>
    </w:p>
    <w:p w:rsidR="004001E3" w:rsidRPr="004001E3" w:rsidRDefault="004001E3" w:rsidP="004001E3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183. JOURNAL OF INTEGRAL EQUATIONS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0897-3962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ROCKY MT MATH CONSORTIUM, ARIZ STATE UNIV, DEPT MATH, TEMPE, USA, AZ, 85287-1904</w:t>
      </w:r>
    </w:p>
    <w:p w:rsidR="004001E3" w:rsidRPr="004001E3" w:rsidRDefault="004001E3" w:rsidP="004001E3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184. JOURNAL OF INVERSE AND ILL-POSED PROBLEMS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0928-0219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185. JOURNAL OF K-THEORY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1865-2433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186. JOURNAL OF KNOT THEORY AND ITS RAMIFICATIONS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0218-2165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187. JOURNAL OF LIE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Quarterly ISSN: 0949-5932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HELDERMANN VERLAG, LANGER GRABEN 17, LEMGO, GERMANY, 32657</w:t>
      </w:r>
    </w:p>
    <w:p w:rsidR="004001E3" w:rsidRPr="004001E3" w:rsidRDefault="004001E3" w:rsidP="004001E3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188. JOURNAL OF MATHEMATICAL ANALYSIS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0022-247X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189. JOURNAL OF MATHEMATICAL INEQUALITIES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1846-579X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ELEMENT, R AUSTRIJE 11, ZAGREB, CROATIA, 10000</w:t>
      </w:r>
    </w:p>
    <w:p w:rsidR="004001E3" w:rsidRPr="004001E3" w:rsidRDefault="004001E3" w:rsidP="004001E3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190. JOURNAL OF MATHEMATICAL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0219-0613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191. JOURNAL OF MODERN DYNAMICS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1930-5311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192. JOURNAL OF NONCOMMUTATIVE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1661-6952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3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193. JOURNAL OF NONLINEAR AND CONVEX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1345-4773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YOKOHAMA PUBL, 101, 6-27 SATSUKIGAOKA AOBA-KU, YOKOHAMA, JAPAN, 227-0053</w:t>
      </w:r>
    </w:p>
    <w:p w:rsidR="004001E3" w:rsidRPr="004001E3" w:rsidRDefault="004001E3" w:rsidP="004001E3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194. JOURNAL OF NONLINEAR SCIENCES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2008-1898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SCIENTIFIC RESEARCH PUBLICATIONS, 14, 4TH FAJR, NOOR ST, AMOL, IRAN, 4617654553</w:t>
      </w:r>
    </w:p>
    <w:p w:rsidR="004001E3" w:rsidRPr="004001E3" w:rsidRDefault="004001E3" w:rsidP="004001E3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195. JOURNAL OF NUMBER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0022-314X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4001E3" w:rsidRPr="004001E3" w:rsidRDefault="004001E3" w:rsidP="004001E3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196. JOURNAL OF NUMERICAL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1570-2820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4001E3" w:rsidRPr="004001E3" w:rsidRDefault="004001E3" w:rsidP="004001E3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197. JOURNAL OF OPERATOR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0379-4024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THETA FOUNDATION, C/O INST MATHEMATICS, PO BOX 1-764, BUCHAREST, ROMANIA, 70700</w:t>
      </w:r>
    </w:p>
    <w:p w:rsidR="004001E3" w:rsidRPr="004001E3" w:rsidRDefault="004001E3" w:rsidP="004001E3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198. JOURNAL OF PSEUDO-DIFFERENTIAL OPERATORS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1662-9981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199. JOURNAL OF PURE AND APPLIED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0022-4049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200. JOURNAL OF SPECTRAL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1664-039X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201. JOURNAL OF SYMBOLIC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0022-4812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202. JOURNAL OF SYMPLECTIC GEOMETRY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1527-5256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203. JOURNAL OF THE AMERICAN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0894-0347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204. JOURNAL OF THE AUSTRALIAN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1446-7887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205. JOURNAL OF THE EUROPEAN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1435-9855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206. JOURNAL OF THE INSTITUTE OF MATHEMATICS OF JUSSIEU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1474-7480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207. JOURNAL OF THE KOREAN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0304-9914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KOREAN MATHEMATICAL SOC, KOREA SCIENCE TECHNOLOGY CTR 202, 635-4 YEOKSAM-DONG, KANGNAM-KU, SEOUL, SOUTH KOREA, 135-703</w:t>
      </w:r>
    </w:p>
    <w:p w:rsidR="004001E3" w:rsidRPr="004001E3" w:rsidRDefault="004001E3" w:rsidP="004001E3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208. JOURNAL OF THE LONDON MATHEMATICAL SOCIETY-SECOND SERIES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0024-6107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209. JOURNAL OF THE MATHEMATICAL SOCIETY OF JAPAN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0025-5645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MATH SOC JAPAN, 34-8, TAITO 1-CHOME, TAITO-KU, TOKYO, JAPAN, 110-0016</w:t>
      </w:r>
    </w:p>
    <w:p w:rsidR="004001E3" w:rsidRPr="004001E3" w:rsidRDefault="004001E3" w:rsidP="004001E3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210. JOURNAL OF THE RAMANUJAN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0970-1249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RAMANUJAN MATHEMATICAL SOC, C/O MNG ED, UNIV MYSORE, DEPT MATHEMATICS, MYSORE, INDIA, 570 006</w:t>
      </w:r>
    </w:p>
    <w:p w:rsidR="004001E3" w:rsidRPr="004001E3" w:rsidRDefault="004001E3" w:rsidP="004001E3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211. JOURNAL OF TOPOLOGY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1753-8416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212. JOURNAL OF TOPOLOGY AND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1793-5253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4001E3" w:rsidRPr="004001E3" w:rsidRDefault="004001E3" w:rsidP="004001E3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213. KINETIC AND RELATED MODELS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1937-5093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214. KODAI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0386-5991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KINOKUNIYA CO LTD, TOKYO INST TECHNOLOGY, DEPT MATHEMATICS, O-OKAYAMA, MEGURO-KU, TOKYO, JAPAN, 152-8551</w:t>
      </w:r>
    </w:p>
    <w:p w:rsidR="004001E3" w:rsidRPr="004001E3" w:rsidRDefault="004001E3" w:rsidP="004001E3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215. KYOTO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2156-2261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4001E3" w:rsidRPr="004001E3" w:rsidRDefault="004001E3" w:rsidP="004001E3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216. KYUSHU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1340-6116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KYUSHU UNIV, FAC MATHEMATICS, KYUSHU UNIV, FAC MATHEMATICS, 744 MOTOOKA, NISHI-KU, FUKUOKA, JAPAN, 819-0395</w:t>
      </w:r>
    </w:p>
    <w:p w:rsidR="004001E3" w:rsidRPr="004001E3" w:rsidRDefault="004001E3" w:rsidP="004001E3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217. LECTURE NOTES IN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0075-8434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SPRINGER-VERLAG BERLIN, HEIDELBERGER PLATZ 3, BERLIN, GERMANY, D-14197</w:t>
      </w:r>
    </w:p>
    <w:p w:rsidR="004001E3" w:rsidRPr="004001E3" w:rsidRDefault="004001E3" w:rsidP="004001E3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218. LINEAR &amp; MULTILINEAR ALGEBRA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0308-1087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LTD, 4 PARK SQUARE, MILTON PARK, ABINGDON, ENGLAND, OXON, OX14 4RN</w:t>
      </w:r>
    </w:p>
    <w:p w:rsidR="004001E3" w:rsidRPr="004001E3" w:rsidRDefault="004001E3" w:rsidP="004001E3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219. LINEAR ALGEBRA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0024-3795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4001E3" w:rsidRPr="004001E3" w:rsidRDefault="004001E3" w:rsidP="004001E3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220. LITHUANIAN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0363-1672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221. LMS JOURNAL OF COMPUTATION AND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1461-1570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222. LOGIC JOURNAL OF THE IGPL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1367-0751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223. MANUSCRIPTA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0025-2611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224. MATHEMATICA SCANDINAVICA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0025-5521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MATEMATISK INST, UNIV NY MUNKEGADE, AARHUS, DENMARK, 8000</w:t>
      </w:r>
    </w:p>
    <w:p w:rsidR="004001E3" w:rsidRPr="004001E3" w:rsidRDefault="004001E3" w:rsidP="004001E3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225. MATHEMATICA SLOVACA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0139-9918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DE GRUYTER OPEN LTD, SOLIPSKA 14A-1, WARSAW, POLAND, 02-482</w:t>
      </w:r>
    </w:p>
    <w:p w:rsidR="004001E3" w:rsidRPr="004001E3" w:rsidRDefault="004001E3" w:rsidP="004001E3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226. MATHEMATICAL COMMUNICATIONS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1331-0623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OSIJEK, DEPT MATHEMATICS, UNIV OSIJEK, DEPT MATHEMATICS, TRG LJUDEVITA GAJA 6, OSIJEK, CROATIA, HR-31000</w:t>
      </w:r>
    </w:p>
    <w:p w:rsidR="004001E3" w:rsidRPr="004001E3" w:rsidRDefault="004001E3" w:rsidP="004001E3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227. MATHEMATICAL CONTROL AND RELATED FIELDS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2156-8472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4001E3" w:rsidRPr="004001E3" w:rsidRDefault="004001E3" w:rsidP="004001E3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228. MATHEMATICAL INEQUALITIES &amp;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1331-4343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ELEMENT, R AUSTRIJE 11, ZAGREB, CROATIA, 10000</w:t>
      </w:r>
    </w:p>
    <w:p w:rsidR="004001E3" w:rsidRPr="004001E3" w:rsidRDefault="004001E3" w:rsidP="004001E3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229. MATHEMATICAL INTELLIGENCER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0343-6993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230. MATHEMATICAL LOGIC QUARTERLY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0942-5616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WILEY-V C H VERLAG GMBH, BOSCHSTRASSE 12, WEINHEIM, GERMANY, D-69469</w:t>
      </w:r>
    </w:p>
    <w:p w:rsidR="004001E3" w:rsidRPr="004001E3" w:rsidRDefault="004001E3" w:rsidP="004001E3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231. MATHEMATICAL MODELLING AND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Bimonthly ISSN: 1392-6292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VILNIUS GEDIMINAS TECH UNIV, SAULETEKIO AL 11, VILNIUS, LITHUANIA, LT-10223</w:t>
      </w:r>
    </w:p>
    <w:p w:rsidR="004001E3" w:rsidRPr="004001E3" w:rsidRDefault="004001E3" w:rsidP="004001E3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232. MATHEMATICAL NOTES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0001-4346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233. MATHEMATICAL PROCEEDINGS OF THE CAMBRIDGE PHILOSOPHICAL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0305-0041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234. MATHEMATICAL REPORTS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1582-3067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EDITURA ACAD ROMANE, CALEA 13 SEPTEMBRIE NR 13, SECTOR 5, BUCURESTI, ROMANIA, 050711</w:t>
      </w:r>
    </w:p>
    <w:p w:rsidR="004001E3" w:rsidRPr="004001E3" w:rsidRDefault="004001E3" w:rsidP="004001E3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235. MATHEMATICAL RESEARCH LETTERS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1073-2780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236. MATHEMATIKA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0025-5793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LONDON MATH SOC, MORGAN HOUSE, 57-58 RUSSELL SQ, LONDON, ENGLAND, WC1B 4HS</w:t>
      </w:r>
    </w:p>
    <w:p w:rsidR="004001E3" w:rsidRPr="004001E3" w:rsidRDefault="004001E3" w:rsidP="004001E3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237. MATHEMATISCHE ANNALEN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0025-5831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238. MATHEMATISCHE NACHRICHTEN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0025-584X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WILEY-V C H VERLAG GMBH, BOSCHSTRASSE 12, WEINHEIM, GERMANY, D-69469</w:t>
      </w:r>
    </w:p>
    <w:p w:rsidR="004001E3" w:rsidRPr="004001E3" w:rsidRDefault="004001E3" w:rsidP="004001E3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239. MATHEMATISCHE ZEITSCHRIFT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0025-5874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240. MEDITERRANEAN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1660-5446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241. MEMOIRS OF THE AMERICAN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0065-9266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4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242. MICHIGAN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0026-2285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MICHIGAN MATHEMATICAL JOURNAL, UNIV MICHIGAN DEPT MATHEMATICS 3217 ANGELL HALL, ANN ARBOR, USA, MI, 48109-1003</w:t>
      </w:r>
    </w:p>
    <w:p w:rsidR="004001E3" w:rsidRPr="004001E3" w:rsidRDefault="004001E3" w:rsidP="004001E3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243. MILAN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1424-9286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244. MISKOLC MATHEMATICAL NOTES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1787-2405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MISKOLC INST MATH, MISKOLC-EGYETEMVAROS, MISKOLC, HUNGARY, H-3515</w:t>
      </w:r>
    </w:p>
    <w:p w:rsidR="004001E3" w:rsidRPr="004001E3" w:rsidRDefault="004001E3" w:rsidP="004001E3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245. MONATSHEFTE FUR MATHEMATIK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0026-9255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WIEN, SACHSENPLATZ 4-6, PO BOX 89, WIEN, AUSTRIA, A-1201</w:t>
      </w:r>
    </w:p>
    <w:p w:rsidR="004001E3" w:rsidRPr="004001E3" w:rsidRDefault="004001E3" w:rsidP="004001E3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246. MOSCOW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1609-3321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INDEPENDENT UNIV MOSCOW-IUM, HIGHER SCHOOL ECONOMY, MATH DEPT, 7 VAVILOVA STR, MOSCOW, RUSSIA, 117312</w:t>
      </w:r>
    </w:p>
    <w:p w:rsidR="004001E3" w:rsidRPr="004001E3" w:rsidRDefault="004001E3" w:rsidP="004001E3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247. NAGOYA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0027-7630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4001E3" w:rsidRPr="004001E3" w:rsidRDefault="004001E3" w:rsidP="004001E3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248. NEW YORK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1076-9803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ELECTRONIC JOURNALS PROJECT, UNIV ALBANY, DEPT MATHEMATICS &amp; SCIENCE, ALBANY, USA, NY, 12222</w:t>
      </w:r>
    </w:p>
    <w:p w:rsidR="004001E3" w:rsidRPr="004001E3" w:rsidRDefault="004001E3" w:rsidP="004001E3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249. NONLINEAR ANALYSIS-THEORY METHODS &amp;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0362-546X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4001E3" w:rsidRPr="004001E3" w:rsidRDefault="004001E3" w:rsidP="004001E3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250. NOTRE DAME JOURNAL OF FORMAL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0029-4527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4001E3" w:rsidRPr="004001E3" w:rsidRDefault="004001E3" w:rsidP="004001E3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4001E3" w:rsidRPr="004001E3" w:rsidRDefault="004001E3" w:rsidP="004001E3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251. NUMERICAL LINEAR ALGEBRA WITH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1070-5325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4001E3" w:rsidRPr="004001E3" w:rsidRDefault="004001E3" w:rsidP="004001E3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252. NUMERICAL MATHEMATICS-THEORY METHODS AND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1004-8979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GLOBAL SCIENCE PRESS, ROOM 3208, CENTRAL PLAZA, 18 HARBOUR RD, WANCHAI, PEOPLES R CHINA, HONG KONG, 00000</w:t>
      </w:r>
    </w:p>
    <w:p w:rsidR="004001E3" w:rsidRPr="004001E3" w:rsidRDefault="004001E3" w:rsidP="004001E3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253. OPEN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2391-5455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DE GRUYTER OPEN LTD, SOLIPSKA 14A-1, WARSAW, POLAND, 02-482</w:t>
      </w:r>
    </w:p>
    <w:p w:rsidR="004001E3" w:rsidRPr="004001E3" w:rsidRDefault="004001E3" w:rsidP="004001E3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254. OPERATORS AND MATRICES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1846-3886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ELEMENT, R AUSTRIJE 11, ZAGREB, CROATIA, 10000</w:t>
      </w:r>
    </w:p>
    <w:p w:rsidR="004001E3" w:rsidRPr="004001E3" w:rsidRDefault="004001E3" w:rsidP="004001E3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255. ORDER-A JOURNAL ON THE THEORY OF ORDERED SETS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0167-8094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256. OSAKA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0030-6126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OSAKA JOURNAL OF MATHEMATICS, OSAKA UNIVERSITY DEPT MATHEMATICS, TOYONAKA, JAPAN, OSAKA, 560-0043</w:t>
      </w:r>
    </w:p>
    <w:p w:rsidR="004001E3" w:rsidRPr="004001E3" w:rsidRDefault="004001E3" w:rsidP="004001E3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257. PACIFIC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0030-8730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PACIFIC JOURNAL MATHEMATICS, PO BOX 4163, BERKELEY, USA, CA, 94704-0163</w:t>
      </w:r>
    </w:p>
    <w:p w:rsidR="004001E3" w:rsidRPr="004001E3" w:rsidRDefault="004001E3" w:rsidP="004001E3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258. PERIODICA MATHEMATICA HUNGARICA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0031-5303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AKADEMIAI KIADO RT, PRIELLE K U 19, PO BOX 245,, BUDAPEST, HUNGARY, H-1117</w:t>
      </w:r>
    </w:p>
    <w:p w:rsidR="004001E3" w:rsidRPr="004001E3" w:rsidRDefault="004001E3" w:rsidP="004001E3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259. PORTUGALIAE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0032-5155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260. POSITIVITY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1385-1292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261. POTENTIAL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0926-2601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262. PROCEEDINGS OF THE AMERICAN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0002-9939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263. PROCEEDINGS OF THE EDINBURGH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0013-0915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264. PROCEEDINGS OF THE INDIAN ACADEMY OF SCIENCES-MATHEMATICAL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0253-4142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INDIAN ACAD SCIENCES, C V RAMAN AVENUE, SADASHIVANAGAR, P B #8005, BANGALORE, INDIA, 560 080</w:t>
      </w:r>
    </w:p>
    <w:p w:rsidR="004001E3" w:rsidRPr="004001E3" w:rsidRDefault="004001E3" w:rsidP="004001E3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265. PROCEEDINGS OF THE JAPAN ACADEMY SERIES A-MATHEMATICAL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0386-2194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JAPAN ACAD, 7-32, UENO PARK, TAITO-KU, TOKYO, JAPAN, 110-0007</w:t>
      </w:r>
    </w:p>
    <w:p w:rsidR="004001E3" w:rsidRPr="004001E3" w:rsidRDefault="004001E3" w:rsidP="004001E3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266. PROCEEDINGS OF THE LONDON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0024-6115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LONDON MATH SOC, MORGAN HOUSE, 57-58 RUSSELL SQ, LONDON, ENGLAND, WC1B 4HS</w:t>
      </w:r>
    </w:p>
    <w:p w:rsidR="004001E3" w:rsidRPr="004001E3" w:rsidRDefault="004001E3" w:rsidP="004001E3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267. PROCEEDINGS OF THE ROYAL SOCIETY OF EDINBURGH SECTION A-MATHEMATICS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0308-2105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4001E3" w:rsidRPr="004001E3" w:rsidRDefault="004001E3" w:rsidP="004001E3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5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268. PROCEEDINGS OF THE STEKLOV INSTITUTE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0081-5438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269. PUBLICACIONS MATEMATIQUES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0214-1493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AUTONOMA BARCELONA, DEPT MATHEMATICS, BELLATERRA, SPAIN, 08193</w:t>
      </w:r>
    </w:p>
    <w:p w:rsidR="004001E3" w:rsidRPr="004001E3" w:rsidRDefault="004001E3" w:rsidP="004001E3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270. PUBLICATIONES MATHEMATICAE-DEBRECEN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0033-3883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KOSSUTH LAJOS TUDOMANYEGYETEM, MATEMATIKAI INTEZET NAGYERDEIKORUT, DEBRECEN, HUNGARY, 10</w:t>
      </w:r>
    </w:p>
    <w:p w:rsidR="004001E3" w:rsidRPr="004001E3" w:rsidRDefault="004001E3" w:rsidP="004001E3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271. PUBLICATIONS DE L INSTITUT MATHEMATIQUE-BEOGRAD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0350-1302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PUBLICATIONS L INSTITUT MATHEMATIQUE MATEMATICKI, KNEZA MIHAILA 36, BEOGRAD, SERBIA, 1101</w:t>
      </w:r>
    </w:p>
    <w:p w:rsidR="004001E3" w:rsidRPr="004001E3" w:rsidRDefault="004001E3" w:rsidP="004001E3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272. PUBLICATIONS MATHEMATIQUES DE L IHES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0073-8301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4001E3" w:rsidRPr="004001E3" w:rsidRDefault="004001E3" w:rsidP="004001E3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273. PUBLICATIONS OF THE RESEARCH INSTITUTE FOR MATHEMATICAL SCIENCES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0034-5318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KYOTO UNIV, PUBLICATIONS RESEARCH INST MATHEMATICAL SCIENCES, OIWAKECHO, KITASHIRAKAWA, SAKYOKU, KYOTO, JAPAN, 606-8502</w:t>
      </w:r>
    </w:p>
    <w:p w:rsidR="004001E3" w:rsidRPr="004001E3" w:rsidRDefault="004001E3" w:rsidP="004001E3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6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274. PURE AND APPLIED MATHEMATICS QUARTERLY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1558-8599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4001E3" w:rsidRPr="004001E3" w:rsidRDefault="004001E3" w:rsidP="004001E3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275. QUAESTIONES MATHEMATICAE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1607-3606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NATL INQUIRY SERVICES CENTRE PTY LTD, 19 WORCESTER STREET, PO BOX 377, GRAHAMSTOWN, SOUTH AFRICA, 6140</w:t>
      </w:r>
    </w:p>
    <w:p w:rsidR="004001E3" w:rsidRPr="004001E3" w:rsidRDefault="004001E3" w:rsidP="004001E3">
      <w:pPr>
        <w:widowControl/>
        <w:numPr>
          <w:ilvl w:val="0"/>
          <w:numId w:val="2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276. QUALITATIVE THEORY OF DYNAMICAL SYSTEMS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1575-5460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277. QUARTERLY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0033-5606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4001E3" w:rsidRPr="004001E3" w:rsidRDefault="004001E3" w:rsidP="004001E3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278. RAMANUJAN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1382-4090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4001E3" w:rsidRPr="004001E3" w:rsidRDefault="004001E3" w:rsidP="004001E3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7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279. RANDOM STRUCTURES &amp; ALGORITHMS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1042-9832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4001E3" w:rsidRPr="004001E3" w:rsidRDefault="004001E3" w:rsidP="004001E3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280. RENDICONTI DEL SEMINARIO MATEMATICO DELLA UNIVERSITA DI PADOVA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Semiannual ISSN: 0041-8994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 E D A M SPA CASA EDITR DOTT ANTONIO MILANI, VIA JAPPELLI, 5/6, PADUA, ITALY, 35121</w:t>
      </w:r>
    </w:p>
    <w:p w:rsidR="004001E3" w:rsidRPr="004001E3" w:rsidRDefault="004001E3" w:rsidP="004001E3">
      <w:pPr>
        <w:widowControl/>
        <w:numPr>
          <w:ilvl w:val="0"/>
          <w:numId w:val="2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281. RENDICONTI LINCEI-MATEMATICA E APPLICAZIONI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1120-6330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282. REPORTS ON MATHEMATICAL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0137-2904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JAGIELLONIAN UNIV, THEORETICAL COMPUTER SCIENCE DEPT, LOJASIEWICZA 6, KRAKOW, POLAND, 30-348</w:t>
      </w:r>
    </w:p>
    <w:p w:rsidR="004001E3" w:rsidRPr="004001E3" w:rsidRDefault="004001E3" w:rsidP="004001E3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283. REPRESENTATION THEORY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1088-4165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284. RESULTS IN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1422-6383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8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285. REVIEW OF SYMBOLIC LOGIC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1755-0203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4001E3" w:rsidRPr="004001E3" w:rsidRDefault="004001E3" w:rsidP="004001E3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4001E3" w:rsidRPr="004001E3" w:rsidRDefault="004001E3" w:rsidP="004001E3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286. REVISTA DE LA REAL ACADEMIA DE CIENCIAS EXACTAS FISICAS Y NATURALES SERIE A-MATEMATICAS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1578-7303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SPRINGER-VERLAG ITALIA SRL, VIA DECEMBRIO, 28, MILAN, ITALY, 20137</w:t>
      </w:r>
    </w:p>
    <w:p w:rsidR="004001E3" w:rsidRPr="004001E3" w:rsidRDefault="004001E3" w:rsidP="004001E3">
      <w:pPr>
        <w:widowControl/>
        <w:numPr>
          <w:ilvl w:val="0"/>
          <w:numId w:val="2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Zoological Record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287. REVISTA DE LA UNION MATEMATICA ARGENTINA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0041-6932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UNION MATEMATICA ARGENTINA, UNIV BUENOS AIRES, DEPT MATEMATICA, INTENDENTE GUIRALDES 2160, CIUDAD UNIV, LA PLATA, ARGENTINA, 1900</w:t>
      </w:r>
    </w:p>
    <w:p w:rsidR="004001E3" w:rsidRPr="004001E3" w:rsidRDefault="004001E3" w:rsidP="004001E3">
      <w:pPr>
        <w:widowControl/>
        <w:numPr>
          <w:ilvl w:val="0"/>
          <w:numId w:val="2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288. REVISTA MATEMATICA COMPLUTENSE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1139-1138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SPRINGER-VERLAG ITALIA SRL, VIA DECEMBRIO, 28, MILAN, ITALY, 20137</w:t>
      </w:r>
    </w:p>
    <w:p w:rsidR="004001E3" w:rsidRPr="004001E3" w:rsidRDefault="004001E3" w:rsidP="004001E3">
      <w:pPr>
        <w:widowControl/>
        <w:numPr>
          <w:ilvl w:val="0"/>
          <w:numId w:val="2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289. REVISTA MATEMATICA IBEROAMERICANA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0213-2230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4001E3" w:rsidRPr="004001E3" w:rsidRDefault="004001E3" w:rsidP="004001E3">
      <w:pPr>
        <w:widowControl/>
        <w:numPr>
          <w:ilvl w:val="0"/>
          <w:numId w:val="2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59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290. ROCKY MOUNTAIN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0035-7596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ROCKY MT MATH CONSORTIUM, ARIZ STATE UNIV, DEPT MATH, TEMPE, USA, AZ, 85287-1904</w:t>
      </w:r>
    </w:p>
    <w:p w:rsidR="004001E3" w:rsidRPr="004001E3" w:rsidRDefault="004001E3" w:rsidP="004001E3">
      <w:pPr>
        <w:widowControl/>
        <w:numPr>
          <w:ilvl w:val="0"/>
          <w:numId w:val="2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291. RUSSIAN MATHEMATICAL SURVEYS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Bimonthly ISSN: 0036-0279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TURPION LTD, C/O TURPION LTD, IOP PUBLISHING, TEMPLE CIRCUS, TEMPLE WAY, BRISTOL, ENGLAND, BS1 6HG</w:t>
      </w:r>
    </w:p>
    <w:p w:rsidR="004001E3" w:rsidRPr="004001E3" w:rsidRDefault="004001E3" w:rsidP="004001E3">
      <w:pPr>
        <w:widowControl/>
        <w:numPr>
          <w:ilvl w:val="0"/>
          <w:numId w:val="2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292. SBORNIK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1064-5616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TURPION LTD, C/O TURPION LTD, IOP PUBLISHING, TEMPLE CIRCUS, TEMPLE WAY, BRISTOL, ENGLAND, BS1 6HG</w:t>
      </w:r>
    </w:p>
    <w:p w:rsidR="004001E3" w:rsidRPr="004001E3" w:rsidRDefault="004001E3" w:rsidP="004001E3">
      <w:pPr>
        <w:widowControl/>
        <w:numPr>
          <w:ilvl w:val="0"/>
          <w:numId w:val="2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293. SCIENCE CHINA-MATHEMATICS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1674-7283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SCIENCE PRESS, 16 DONGHUANGCHENGGEN NORTH ST, BEIJING, PEOPLES R CHINA, 100717</w:t>
      </w:r>
    </w:p>
    <w:p w:rsidR="004001E3" w:rsidRPr="004001E3" w:rsidRDefault="004001E3" w:rsidP="004001E3">
      <w:pPr>
        <w:widowControl/>
        <w:numPr>
          <w:ilvl w:val="0"/>
          <w:numId w:val="2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0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294. SELECTA MATHEMATICA-NEW SERIES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1022-1824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4001E3" w:rsidRPr="004001E3" w:rsidRDefault="004001E3" w:rsidP="004001E3">
      <w:pPr>
        <w:widowControl/>
        <w:numPr>
          <w:ilvl w:val="0"/>
          <w:numId w:val="2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295. SEMIGROUP FORUM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0037-1912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2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296. SIBERIAN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0037-4466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MAIK NAUKA/INTERPERIODICA/SPRINGER, 233 SPRING ST, NEW YORK, USA, NY, 10013-1578</w:t>
      </w:r>
    </w:p>
    <w:p w:rsidR="004001E3" w:rsidRPr="004001E3" w:rsidRDefault="004001E3" w:rsidP="004001E3">
      <w:pPr>
        <w:widowControl/>
        <w:numPr>
          <w:ilvl w:val="0"/>
          <w:numId w:val="2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297. ST PETERSBURG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1061-0022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2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298. STUDIA LOGICA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0039-3215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2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1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4001E3" w:rsidRPr="004001E3" w:rsidRDefault="004001E3" w:rsidP="004001E3">
      <w:pPr>
        <w:widowControl/>
        <w:numPr>
          <w:ilvl w:val="0"/>
          <w:numId w:val="2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numPr>
          <w:ilvl w:val="0"/>
          <w:numId w:val="2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299. STUDIA MATHEMATICA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0039-3223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4001E3" w:rsidRPr="004001E3" w:rsidRDefault="004001E3" w:rsidP="004001E3">
      <w:pPr>
        <w:widowControl/>
        <w:numPr>
          <w:ilvl w:val="0"/>
          <w:numId w:val="2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2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29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300. STUDIA SCIENTIARUM MATHEMATICARUM HUNGARICA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0081-6906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AKADEMIAI KIADO RT, PRIELLE K U 19, PO BOX 245,, BUDAPEST, HUNGARY, H-1117</w:t>
      </w:r>
    </w:p>
    <w:p w:rsidR="004001E3" w:rsidRPr="004001E3" w:rsidRDefault="004001E3" w:rsidP="004001E3">
      <w:pPr>
        <w:widowControl/>
        <w:numPr>
          <w:ilvl w:val="0"/>
          <w:numId w:val="30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301. TAIWANESE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1027-5487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MATHEMATICAL SOC REP CHINA, NATL CHIAO TUNG UNIV, DEPT APPLIED MATHEMATICS</w:t>
      </w:r>
      <w:proofErr w:type="gramStart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,,</w:t>
      </w:r>
      <w:proofErr w:type="gramEnd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HSINCHU, TAIWAN, 00000</w:t>
      </w:r>
    </w:p>
    <w:p w:rsidR="004001E3" w:rsidRPr="004001E3" w:rsidRDefault="004001E3" w:rsidP="004001E3">
      <w:pPr>
        <w:widowControl/>
        <w:numPr>
          <w:ilvl w:val="0"/>
          <w:numId w:val="3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302. THEORY AND APPLICATIONS OF CATEGORIES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Irregular ISSN: 1201-561X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MOUNT ALLISON UNIV, 62 YORK ST, SACKVILLE NB, CANADA, E4L 1E2</w:t>
      </w:r>
    </w:p>
    <w:p w:rsidR="004001E3" w:rsidRPr="004001E3" w:rsidRDefault="004001E3" w:rsidP="004001E3">
      <w:pPr>
        <w:widowControl/>
        <w:numPr>
          <w:ilvl w:val="0"/>
          <w:numId w:val="3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2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303. THEORY OF COMPUTING SYSTEMS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1432-4350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3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304. TOHOKU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0040-8735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TOHOKU UNIVERSITY, MATHEMATICAL INST, SENDAI, JAPAN, 980-77</w:t>
      </w:r>
    </w:p>
    <w:p w:rsidR="004001E3" w:rsidRPr="004001E3" w:rsidRDefault="004001E3" w:rsidP="004001E3">
      <w:pPr>
        <w:widowControl/>
        <w:numPr>
          <w:ilvl w:val="0"/>
          <w:numId w:val="3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305. TOKYO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Semiannual ISSN: 0387-3870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TOKYO JOURNAL MATHEMATICS EDITORIAL OFFICE ACAD CENTER, 358-5 YAMABUKI-CHO, SHINJUKU-KU, TOKYO, JAPAN, 162-0801</w:t>
      </w:r>
    </w:p>
    <w:p w:rsidR="004001E3" w:rsidRPr="004001E3" w:rsidRDefault="004001E3" w:rsidP="004001E3">
      <w:pPr>
        <w:widowControl/>
        <w:numPr>
          <w:ilvl w:val="0"/>
          <w:numId w:val="3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306. TOPOLOGICAL METHODS IN NONLINEAR ANALYSIS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1230-3429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JULIUSZ SCHAUDER CTR NONLINEAR STUDIES, UL CHOPINA 12/18, TORUN, POLAND, 87-100</w:t>
      </w:r>
    </w:p>
    <w:p w:rsidR="004001E3" w:rsidRPr="004001E3" w:rsidRDefault="004001E3" w:rsidP="004001E3">
      <w:pPr>
        <w:widowControl/>
        <w:numPr>
          <w:ilvl w:val="0"/>
          <w:numId w:val="3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3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307. TOPOLOGY AND ITS APPLICATIONS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0166-8641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4001E3" w:rsidRPr="004001E3" w:rsidRDefault="004001E3" w:rsidP="004001E3">
      <w:pPr>
        <w:widowControl/>
        <w:numPr>
          <w:ilvl w:val="0"/>
          <w:numId w:val="30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308. TRANSACTIONS OF THE AMERICAN MATHEMATICAL SOCIETY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0002-9947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4001E3" w:rsidRPr="004001E3" w:rsidRDefault="004001E3" w:rsidP="004001E3">
      <w:pPr>
        <w:widowControl/>
        <w:numPr>
          <w:ilvl w:val="0"/>
          <w:numId w:val="3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2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3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4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309. TRANSFORMATION GROUPS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1083-4362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BIRKHAUSER, 233 SPRING STREET, 6TH FLOOR, NEW YORK, USA, NY, 10013</w:t>
      </w:r>
    </w:p>
    <w:p w:rsidR="004001E3" w:rsidRPr="004001E3" w:rsidRDefault="004001E3" w:rsidP="004001E3">
      <w:pPr>
        <w:widowControl/>
        <w:numPr>
          <w:ilvl w:val="0"/>
          <w:numId w:val="3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5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4001E3" w:rsidRPr="004001E3" w:rsidRDefault="004001E3" w:rsidP="004001E3">
      <w:pPr>
        <w:widowControl/>
        <w:numPr>
          <w:ilvl w:val="0"/>
          <w:numId w:val="3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6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0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7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310. TURKISH JOURNAL OF MATHEMATICS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1300-0098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SCIENTIFIC TECHNICAL RESEARCH COUNCIL TURKEY-TUBITAK, ATATURK BULVARI NO 221, KAVAKLIDERE, ANKARA, TURKEY, TR-06100</w:t>
      </w:r>
    </w:p>
    <w:p w:rsidR="004001E3" w:rsidRPr="004001E3" w:rsidRDefault="004001E3" w:rsidP="004001E3">
      <w:pPr>
        <w:widowControl/>
        <w:numPr>
          <w:ilvl w:val="0"/>
          <w:numId w:val="3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8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311. UKRAINIAN MATHEMATICAL JOURNAL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0041-5995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4001E3" w:rsidRPr="004001E3" w:rsidRDefault="004001E3" w:rsidP="004001E3">
      <w:pPr>
        <w:widowControl/>
        <w:numPr>
          <w:ilvl w:val="0"/>
          <w:numId w:val="3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49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312. ZEITSCHRIFT FUR ANALYSIS UND IHRE ANWENDUNGEN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0232-2064</w:t>
      </w:r>
    </w:p>
    <w:p w:rsidR="004001E3" w:rsidRPr="004001E3" w:rsidRDefault="004001E3" w:rsidP="004001E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</w:t>
      </w:r>
      <w:bookmarkStart w:id="0" w:name="_GoBack"/>
      <w:bookmarkEnd w:id="0"/>
      <w:r w:rsidRPr="004001E3">
        <w:rPr>
          <w:rFonts w:ascii="맑은 고딕" w:eastAsia="맑은 고딕" w:hAnsi="맑은 고딕" w:cs="굴림" w:hint="eastAsia"/>
          <w:color w:val="000000"/>
          <w:kern w:val="0"/>
          <w:szCs w:val="20"/>
        </w:rPr>
        <w:t>ASSE 70, ZURICH, SWITZERLAND, CH-8092</w:t>
      </w:r>
    </w:p>
    <w:p w:rsidR="004001E3" w:rsidRPr="004001E3" w:rsidRDefault="004001E3" w:rsidP="004001E3">
      <w:pPr>
        <w:widowControl/>
        <w:numPr>
          <w:ilvl w:val="0"/>
          <w:numId w:val="3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50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4001E3" w:rsidRPr="004001E3" w:rsidRDefault="004001E3" w:rsidP="004001E3">
      <w:pPr>
        <w:widowControl/>
        <w:numPr>
          <w:ilvl w:val="0"/>
          <w:numId w:val="3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hyperlink r:id="rId651" w:history="1">
        <w:r w:rsidRPr="004001E3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CA226F" w:rsidRPr="004001E3" w:rsidRDefault="00CA226F">
      <w:pPr>
        <w:rPr>
          <w:szCs w:val="20"/>
        </w:rPr>
      </w:pPr>
    </w:p>
    <w:sectPr w:rsidR="00CA226F" w:rsidRPr="004001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02A"/>
    <w:multiLevelType w:val="multilevel"/>
    <w:tmpl w:val="98A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692A"/>
    <w:multiLevelType w:val="multilevel"/>
    <w:tmpl w:val="9F5C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6E2F"/>
    <w:multiLevelType w:val="multilevel"/>
    <w:tmpl w:val="84B8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E2C98"/>
    <w:multiLevelType w:val="multilevel"/>
    <w:tmpl w:val="0E02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471F7"/>
    <w:multiLevelType w:val="multilevel"/>
    <w:tmpl w:val="DE4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C20AD"/>
    <w:multiLevelType w:val="multilevel"/>
    <w:tmpl w:val="6F4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43488E"/>
    <w:multiLevelType w:val="multilevel"/>
    <w:tmpl w:val="40CC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9E6BFD"/>
    <w:multiLevelType w:val="multilevel"/>
    <w:tmpl w:val="3534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A743B"/>
    <w:multiLevelType w:val="multilevel"/>
    <w:tmpl w:val="BDA8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AF6618"/>
    <w:multiLevelType w:val="multilevel"/>
    <w:tmpl w:val="E7C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1E0307"/>
    <w:multiLevelType w:val="multilevel"/>
    <w:tmpl w:val="CB82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431D49"/>
    <w:multiLevelType w:val="multilevel"/>
    <w:tmpl w:val="4A26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605555"/>
    <w:multiLevelType w:val="multilevel"/>
    <w:tmpl w:val="D3F2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F73759"/>
    <w:multiLevelType w:val="multilevel"/>
    <w:tmpl w:val="43F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3A21D0"/>
    <w:multiLevelType w:val="multilevel"/>
    <w:tmpl w:val="9BD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842CAF"/>
    <w:multiLevelType w:val="multilevel"/>
    <w:tmpl w:val="FD6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C1606D"/>
    <w:multiLevelType w:val="multilevel"/>
    <w:tmpl w:val="0B54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1330CA"/>
    <w:multiLevelType w:val="multilevel"/>
    <w:tmpl w:val="0386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3F4198"/>
    <w:multiLevelType w:val="multilevel"/>
    <w:tmpl w:val="31FA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950BC"/>
    <w:multiLevelType w:val="multilevel"/>
    <w:tmpl w:val="E446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643843"/>
    <w:multiLevelType w:val="multilevel"/>
    <w:tmpl w:val="5FEE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E50804"/>
    <w:multiLevelType w:val="multilevel"/>
    <w:tmpl w:val="6BEC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FA1F51"/>
    <w:multiLevelType w:val="multilevel"/>
    <w:tmpl w:val="4E9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775EE5"/>
    <w:multiLevelType w:val="multilevel"/>
    <w:tmpl w:val="8F3C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2C78D7"/>
    <w:multiLevelType w:val="multilevel"/>
    <w:tmpl w:val="5BB2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B76823"/>
    <w:multiLevelType w:val="multilevel"/>
    <w:tmpl w:val="B80C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3A4A7B"/>
    <w:multiLevelType w:val="multilevel"/>
    <w:tmpl w:val="253A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737319"/>
    <w:multiLevelType w:val="multilevel"/>
    <w:tmpl w:val="9CFC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752351"/>
    <w:multiLevelType w:val="multilevel"/>
    <w:tmpl w:val="178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F00DCE"/>
    <w:multiLevelType w:val="multilevel"/>
    <w:tmpl w:val="8C8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F73091"/>
    <w:multiLevelType w:val="multilevel"/>
    <w:tmpl w:val="C06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99628E"/>
    <w:multiLevelType w:val="multilevel"/>
    <w:tmpl w:val="49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FE0CE5"/>
    <w:multiLevelType w:val="multilevel"/>
    <w:tmpl w:val="AD3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1010970"/>
    <w:multiLevelType w:val="multilevel"/>
    <w:tmpl w:val="9D9C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1983A1C"/>
    <w:multiLevelType w:val="multilevel"/>
    <w:tmpl w:val="068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2626909"/>
    <w:multiLevelType w:val="multilevel"/>
    <w:tmpl w:val="881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7D707C"/>
    <w:multiLevelType w:val="multilevel"/>
    <w:tmpl w:val="489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A75737"/>
    <w:multiLevelType w:val="multilevel"/>
    <w:tmpl w:val="4032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635F1C"/>
    <w:multiLevelType w:val="multilevel"/>
    <w:tmpl w:val="F1C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E202D0"/>
    <w:multiLevelType w:val="multilevel"/>
    <w:tmpl w:val="0CF0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F72418"/>
    <w:multiLevelType w:val="multilevel"/>
    <w:tmpl w:val="D1A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4FC4B58"/>
    <w:multiLevelType w:val="multilevel"/>
    <w:tmpl w:val="5D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80851"/>
    <w:multiLevelType w:val="multilevel"/>
    <w:tmpl w:val="968A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5F74B5D"/>
    <w:multiLevelType w:val="multilevel"/>
    <w:tmpl w:val="E22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6393F4E"/>
    <w:multiLevelType w:val="multilevel"/>
    <w:tmpl w:val="B85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7C391E"/>
    <w:multiLevelType w:val="multilevel"/>
    <w:tmpl w:val="030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7C3FF7"/>
    <w:multiLevelType w:val="multilevel"/>
    <w:tmpl w:val="64B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881E18"/>
    <w:multiLevelType w:val="multilevel"/>
    <w:tmpl w:val="861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3C0A52"/>
    <w:multiLevelType w:val="multilevel"/>
    <w:tmpl w:val="22BC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461D36"/>
    <w:multiLevelType w:val="multilevel"/>
    <w:tmpl w:val="C37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F259B8"/>
    <w:multiLevelType w:val="multilevel"/>
    <w:tmpl w:val="54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2612E4"/>
    <w:multiLevelType w:val="multilevel"/>
    <w:tmpl w:val="C692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A53312"/>
    <w:multiLevelType w:val="multilevel"/>
    <w:tmpl w:val="DF7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837BF5"/>
    <w:multiLevelType w:val="multilevel"/>
    <w:tmpl w:val="52D6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8954A3"/>
    <w:multiLevelType w:val="multilevel"/>
    <w:tmpl w:val="6E6C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421124"/>
    <w:multiLevelType w:val="multilevel"/>
    <w:tmpl w:val="6CB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614334"/>
    <w:multiLevelType w:val="multilevel"/>
    <w:tmpl w:val="D72E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AF73BB"/>
    <w:multiLevelType w:val="multilevel"/>
    <w:tmpl w:val="52CE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AC40D94"/>
    <w:multiLevelType w:val="multilevel"/>
    <w:tmpl w:val="582E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AF301CF"/>
    <w:multiLevelType w:val="multilevel"/>
    <w:tmpl w:val="02A6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B135260"/>
    <w:multiLevelType w:val="multilevel"/>
    <w:tmpl w:val="05D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B17702C"/>
    <w:multiLevelType w:val="multilevel"/>
    <w:tmpl w:val="25C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B35717A"/>
    <w:multiLevelType w:val="multilevel"/>
    <w:tmpl w:val="6B30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C88325D"/>
    <w:multiLevelType w:val="multilevel"/>
    <w:tmpl w:val="D39E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CCC65BA"/>
    <w:multiLevelType w:val="multilevel"/>
    <w:tmpl w:val="DE1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CE127F9"/>
    <w:multiLevelType w:val="multilevel"/>
    <w:tmpl w:val="5472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D8C2A18"/>
    <w:multiLevelType w:val="multilevel"/>
    <w:tmpl w:val="455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E7D4783"/>
    <w:multiLevelType w:val="multilevel"/>
    <w:tmpl w:val="7FE6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E9739C2"/>
    <w:multiLevelType w:val="multilevel"/>
    <w:tmpl w:val="EA86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ED92804"/>
    <w:multiLevelType w:val="multilevel"/>
    <w:tmpl w:val="D626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EEA2BD0"/>
    <w:multiLevelType w:val="multilevel"/>
    <w:tmpl w:val="EA94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F245C20"/>
    <w:multiLevelType w:val="multilevel"/>
    <w:tmpl w:val="129A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F37365A"/>
    <w:multiLevelType w:val="multilevel"/>
    <w:tmpl w:val="AF22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F6F216B"/>
    <w:multiLevelType w:val="multilevel"/>
    <w:tmpl w:val="82F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F972010"/>
    <w:multiLevelType w:val="multilevel"/>
    <w:tmpl w:val="6AA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FFB288B"/>
    <w:multiLevelType w:val="multilevel"/>
    <w:tmpl w:val="326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0592024"/>
    <w:multiLevelType w:val="multilevel"/>
    <w:tmpl w:val="803E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06B6ED2"/>
    <w:multiLevelType w:val="multilevel"/>
    <w:tmpl w:val="674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0A81382"/>
    <w:multiLevelType w:val="multilevel"/>
    <w:tmpl w:val="0BB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1031B62"/>
    <w:multiLevelType w:val="multilevel"/>
    <w:tmpl w:val="881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19E5FBD"/>
    <w:multiLevelType w:val="multilevel"/>
    <w:tmpl w:val="4D8E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2484BD2"/>
    <w:multiLevelType w:val="multilevel"/>
    <w:tmpl w:val="0538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2D5777A"/>
    <w:multiLevelType w:val="multilevel"/>
    <w:tmpl w:val="C3D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2EA18A1"/>
    <w:multiLevelType w:val="multilevel"/>
    <w:tmpl w:val="20B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33A3058"/>
    <w:multiLevelType w:val="multilevel"/>
    <w:tmpl w:val="D6EA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3413EEF"/>
    <w:multiLevelType w:val="multilevel"/>
    <w:tmpl w:val="3252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3716962"/>
    <w:multiLevelType w:val="multilevel"/>
    <w:tmpl w:val="58CA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3A65833"/>
    <w:multiLevelType w:val="multilevel"/>
    <w:tmpl w:val="B698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41C79E7"/>
    <w:multiLevelType w:val="multilevel"/>
    <w:tmpl w:val="E2E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42A0C06"/>
    <w:multiLevelType w:val="multilevel"/>
    <w:tmpl w:val="FB7A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4371B1A"/>
    <w:multiLevelType w:val="multilevel"/>
    <w:tmpl w:val="BE6E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4DA06E2"/>
    <w:multiLevelType w:val="multilevel"/>
    <w:tmpl w:val="60B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0316E1"/>
    <w:multiLevelType w:val="multilevel"/>
    <w:tmpl w:val="C822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5417A31"/>
    <w:multiLevelType w:val="multilevel"/>
    <w:tmpl w:val="D31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57C39AD"/>
    <w:multiLevelType w:val="multilevel"/>
    <w:tmpl w:val="DEB2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58802D7"/>
    <w:multiLevelType w:val="multilevel"/>
    <w:tmpl w:val="5070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59D4412"/>
    <w:multiLevelType w:val="multilevel"/>
    <w:tmpl w:val="38C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6123EF5"/>
    <w:multiLevelType w:val="multilevel"/>
    <w:tmpl w:val="D7AC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65662CB"/>
    <w:multiLevelType w:val="multilevel"/>
    <w:tmpl w:val="B36A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66402F5"/>
    <w:multiLevelType w:val="multilevel"/>
    <w:tmpl w:val="1E4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6D32891"/>
    <w:multiLevelType w:val="multilevel"/>
    <w:tmpl w:val="DDD2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6F77C24"/>
    <w:multiLevelType w:val="multilevel"/>
    <w:tmpl w:val="6FF2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71175FC"/>
    <w:multiLevelType w:val="multilevel"/>
    <w:tmpl w:val="4EAC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5C0726"/>
    <w:multiLevelType w:val="multilevel"/>
    <w:tmpl w:val="CB96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89231A0"/>
    <w:multiLevelType w:val="multilevel"/>
    <w:tmpl w:val="2046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8945D5F"/>
    <w:multiLevelType w:val="multilevel"/>
    <w:tmpl w:val="BD26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8B1539F"/>
    <w:multiLevelType w:val="multilevel"/>
    <w:tmpl w:val="8196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8B55782"/>
    <w:multiLevelType w:val="multilevel"/>
    <w:tmpl w:val="C2EE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90908ED"/>
    <w:multiLevelType w:val="multilevel"/>
    <w:tmpl w:val="5332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964149D"/>
    <w:multiLevelType w:val="multilevel"/>
    <w:tmpl w:val="E93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9A72E69"/>
    <w:multiLevelType w:val="multilevel"/>
    <w:tmpl w:val="450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6A5247"/>
    <w:multiLevelType w:val="multilevel"/>
    <w:tmpl w:val="511E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A8A1E71"/>
    <w:multiLevelType w:val="multilevel"/>
    <w:tmpl w:val="08F0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AAB258F"/>
    <w:multiLevelType w:val="multilevel"/>
    <w:tmpl w:val="1BB2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BF76F46"/>
    <w:multiLevelType w:val="multilevel"/>
    <w:tmpl w:val="2ACC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C365388"/>
    <w:multiLevelType w:val="multilevel"/>
    <w:tmpl w:val="AD62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C45105E"/>
    <w:multiLevelType w:val="multilevel"/>
    <w:tmpl w:val="10D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C765EA1"/>
    <w:multiLevelType w:val="multilevel"/>
    <w:tmpl w:val="34B4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D195749"/>
    <w:multiLevelType w:val="multilevel"/>
    <w:tmpl w:val="851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DCB708E"/>
    <w:multiLevelType w:val="multilevel"/>
    <w:tmpl w:val="797C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DCF0A2D"/>
    <w:multiLevelType w:val="multilevel"/>
    <w:tmpl w:val="1786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E5E0B2A"/>
    <w:multiLevelType w:val="multilevel"/>
    <w:tmpl w:val="E25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99587A"/>
    <w:multiLevelType w:val="multilevel"/>
    <w:tmpl w:val="020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EE00BFE"/>
    <w:multiLevelType w:val="multilevel"/>
    <w:tmpl w:val="81AC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FD4064A"/>
    <w:multiLevelType w:val="multilevel"/>
    <w:tmpl w:val="DB82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1D5FA6"/>
    <w:multiLevelType w:val="multilevel"/>
    <w:tmpl w:val="7870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15537B4"/>
    <w:multiLevelType w:val="multilevel"/>
    <w:tmpl w:val="6AE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2896098"/>
    <w:multiLevelType w:val="multilevel"/>
    <w:tmpl w:val="00C8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2912E14"/>
    <w:multiLevelType w:val="multilevel"/>
    <w:tmpl w:val="F50A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32B241E"/>
    <w:multiLevelType w:val="multilevel"/>
    <w:tmpl w:val="840C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33E09F2"/>
    <w:multiLevelType w:val="multilevel"/>
    <w:tmpl w:val="5D7A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3C70DD8"/>
    <w:multiLevelType w:val="multilevel"/>
    <w:tmpl w:val="8F2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F462A9"/>
    <w:multiLevelType w:val="multilevel"/>
    <w:tmpl w:val="92EA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40F5AC5"/>
    <w:multiLevelType w:val="multilevel"/>
    <w:tmpl w:val="F0BE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4B12AD6"/>
    <w:multiLevelType w:val="multilevel"/>
    <w:tmpl w:val="1F0A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CA4AC7"/>
    <w:multiLevelType w:val="multilevel"/>
    <w:tmpl w:val="0024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5E5454C"/>
    <w:multiLevelType w:val="multilevel"/>
    <w:tmpl w:val="56D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5EB44D6"/>
    <w:multiLevelType w:val="multilevel"/>
    <w:tmpl w:val="337E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66B6BED"/>
    <w:multiLevelType w:val="multilevel"/>
    <w:tmpl w:val="80C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6896A73"/>
    <w:multiLevelType w:val="multilevel"/>
    <w:tmpl w:val="282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68C51E7"/>
    <w:multiLevelType w:val="multilevel"/>
    <w:tmpl w:val="800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7475FD3"/>
    <w:multiLevelType w:val="multilevel"/>
    <w:tmpl w:val="EDC2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7F03923"/>
    <w:multiLevelType w:val="multilevel"/>
    <w:tmpl w:val="5AE6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83A56EF"/>
    <w:multiLevelType w:val="multilevel"/>
    <w:tmpl w:val="B9D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88C097E"/>
    <w:multiLevelType w:val="multilevel"/>
    <w:tmpl w:val="B4F8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8BA7B39"/>
    <w:multiLevelType w:val="multilevel"/>
    <w:tmpl w:val="1F1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8C0536D"/>
    <w:multiLevelType w:val="multilevel"/>
    <w:tmpl w:val="82B0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95078BB"/>
    <w:multiLevelType w:val="multilevel"/>
    <w:tmpl w:val="CF56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9827735"/>
    <w:multiLevelType w:val="multilevel"/>
    <w:tmpl w:val="1C2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9AE7998"/>
    <w:multiLevelType w:val="multilevel"/>
    <w:tmpl w:val="4108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9F5294F"/>
    <w:multiLevelType w:val="multilevel"/>
    <w:tmpl w:val="E39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A144667"/>
    <w:multiLevelType w:val="multilevel"/>
    <w:tmpl w:val="505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AE65C7A"/>
    <w:multiLevelType w:val="multilevel"/>
    <w:tmpl w:val="DB62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BB95B7F"/>
    <w:multiLevelType w:val="multilevel"/>
    <w:tmpl w:val="D5A6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BBF5F2D"/>
    <w:multiLevelType w:val="multilevel"/>
    <w:tmpl w:val="216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BFE4345"/>
    <w:multiLevelType w:val="multilevel"/>
    <w:tmpl w:val="FF4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C6B260E"/>
    <w:multiLevelType w:val="multilevel"/>
    <w:tmpl w:val="4690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CC5180A"/>
    <w:multiLevelType w:val="multilevel"/>
    <w:tmpl w:val="DFC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CEF5E84"/>
    <w:multiLevelType w:val="multilevel"/>
    <w:tmpl w:val="63B4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D437987"/>
    <w:multiLevelType w:val="multilevel"/>
    <w:tmpl w:val="163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D774A93"/>
    <w:multiLevelType w:val="multilevel"/>
    <w:tmpl w:val="606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DD600C9"/>
    <w:multiLevelType w:val="multilevel"/>
    <w:tmpl w:val="9C44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DFE04D8"/>
    <w:multiLevelType w:val="multilevel"/>
    <w:tmpl w:val="F238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E697083"/>
    <w:multiLevelType w:val="multilevel"/>
    <w:tmpl w:val="38B2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EBF5DAE"/>
    <w:multiLevelType w:val="multilevel"/>
    <w:tmpl w:val="451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EE80D22"/>
    <w:multiLevelType w:val="multilevel"/>
    <w:tmpl w:val="E88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F4502BE"/>
    <w:multiLevelType w:val="multilevel"/>
    <w:tmpl w:val="BD3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006724A"/>
    <w:multiLevelType w:val="multilevel"/>
    <w:tmpl w:val="8C68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1AC20C0"/>
    <w:multiLevelType w:val="multilevel"/>
    <w:tmpl w:val="15F2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2033249"/>
    <w:multiLevelType w:val="multilevel"/>
    <w:tmpl w:val="8B5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26E48F2"/>
    <w:multiLevelType w:val="multilevel"/>
    <w:tmpl w:val="70A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2974B4C"/>
    <w:multiLevelType w:val="multilevel"/>
    <w:tmpl w:val="DB9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3317F93"/>
    <w:multiLevelType w:val="multilevel"/>
    <w:tmpl w:val="1B3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3D61F8C"/>
    <w:multiLevelType w:val="multilevel"/>
    <w:tmpl w:val="F364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406690B"/>
    <w:multiLevelType w:val="multilevel"/>
    <w:tmpl w:val="3AE8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4721D13"/>
    <w:multiLevelType w:val="multilevel"/>
    <w:tmpl w:val="4484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5330202"/>
    <w:multiLevelType w:val="multilevel"/>
    <w:tmpl w:val="6CA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5E23250"/>
    <w:multiLevelType w:val="multilevel"/>
    <w:tmpl w:val="EE7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69A3561"/>
    <w:multiLevelType w:val="multilevel"/>
    <w:tmpl w:val="2EF6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6ED3F86"/>
    <w:multiLevelType w:val="multilevel"/>
    <w:tmpl w:val="5650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70C5F9C"/>
    <w:multiLevelType w:val="multilevel"/>
    <w:tmpl w:val="5FB0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7984F6A"/>
    <w:multiLevelType w:val="multilevel"/>
    <w:tmpl w:val="DBF2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7A7138B"/>
    <w:multiLevelType w:val="multilevel"/>
    <w:tmpl w:val="DC6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813391F"/>
    <w:multiLevelType w:val="multilevel"/>
    <w:tmpl w:val="168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8187E09"/>
    <w:multiLevelType w:val="multilevel"/>
    <w:tmpl w:val="F3DC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81E6310"/>
    <w:multiLevelType w:val="multilevel"/>
    <w:tmpl w:val="3856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84717D0"/>
    <w:multiLevelType w:val="multilevel"/>
    <w:tmpl w:val="7932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89F3C7D"/>
    <w:multiLevelType w:val="multilevel"/>
    <w:tmpl w:val="99F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A0B5498"/>
    <w:multiLevelType w:val="multilevel"/>
    <w:tmpl w:val="12FA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A6728B0"/>
    <w:multiLevelType w:val="multilevel"/>
    <w:tmpl w:val="354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AB7189D"/>
    <w:multiLevelType w:val="multilevel"/>
    <w:tmpl w:val="0DC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C5345FA"/>
    <w:multiLevelType w:val="multilevel"/>
    <w:tmpl w:val="AC9C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C5641A7"/>
    <w:multiLevelType w:val="multilevel"/>
    <w:tmpl w:val="EDBA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CA0675E"/>
    <w:multiLevelType w:val="multilevel"/>
    <w:tmpl w:val="858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D823D5B"/>
    <w:multiLevelType w:val="multilevel"/>
    <w:tmpl w:val="FC56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E753550"/>
    <w:multiLevelType w:val="multilevel"/>
    <w:tmpl w:val="D388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E8E55E0"/>
    <w:multiLevelType w:val="multilevel"/>
    <w:tmpl w:val="7F0C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E985008"/>
    <w:multiLevelType w:val="multilevel"/>
    <w:tmpl w:val="316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F8B45EB"/>
    <w:multiLevelType w:val="multilevel"/>
    <w:tmpl w:val="050E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F9D0129"/>
    <w:multiLevelType w:val="multilevel"/>
    <w:tmpl w:val="49E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FA06C26"/>
    <w:multiLevelType w:val="multilevel"/>
    <w:tmpl w:val="8938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FB474EE"/>
    <w:multiLevelType w:val="multilevel"/>
    <w:tmpl w:val="495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FD55C1A"/>
    <w:multiLevelType w:val="multilevel"/>
    <w:tmpl w:val="47C4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0453177"/>
    <w:multiLevelType w:val="multilevel"/>
    <w:tmpl w:val="C37E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0756DE8"/>
    <w:multiLevelType w:val="multilevel"/>
    <w:tmpl w:val="693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0B73189"/>
    <w:multiLevelType w:val="multilevel"/>
    <w:tmpl w:val="4314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0BA47AD"/>
    <w:multiLevelType w:val="multilevel"/>
    <w:tmpl w:val="0D64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14C1229"/>
    <w:multiLevelType w:val="multilevel"/>
    <w:tmpl w:val="E7FE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18F1A5B"/>
    <w:multiLevelType w:val="multilevel"/>
    <w:tmpl w:val="B434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2722480"/>
    <w:multiLevelType w:val="multilevel"/>
    <w:tmpl w:val="0FC2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2CC195C"/>
    <w:multiLevelType w:val="multilevel"/>
    <w:tmpl w:val="2B4C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3286111"/>
    <w:multiLevelType w:val="multilevel"/>
    <w:tmpl w:val="24C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4545877"/>
    <w:multiLevelType w:val="multilevel"/>
    <w:tmpl w:val="2C30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48367CC"/>
    <w:multiLevelType w:val="multilevel"/>
    <w:tmpl w:val="7E1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4F46779"/>
    <w:multiLevelType w:val="multilevel"/>
    <w:tmpl w:val="B924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52D6FA1"/>
    <w:multiLevelType w:val="multilevel"/>
    <w:tmpl w:val="8D7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55D210D"/>
    <w:multiLevelType w:val="multilevel"/>
    <w:tmpl w:val="6C9C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5625C43"/>
    <w:multiLevelType w:val="multilevel"/>
    <w:tmpl w:val="722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587697D"/>
    <w:multiLevelType w:val="multilevel"/>
    <w:tmpl w:val="677C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5A73334"/>
    <w:multiLevelType w:val="multilevel"/>
    <w:tmpl w:val="028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5BB3845"/>
    <w:multiLevelType w:val="multilevel"/>
    <w:tmpl w:val="D05C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7023E1A"/>
    <w:multiLevelType w:val="multilevel"/>
    <w:tmpl w:val="6D3E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7BE4B8E"/>
    <w:multiLevelType w:val="multilevel"/>
    <w:tmpl w:val="A746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8E17670"/>
    <w:multiLevelType w:val="multilevel"/>
    <w:tmpl w:val="E78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90E3CB2"/>
    <w:multiLevelType w:val="multilevel"/>
    <w:tmpl w:val="5186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9B825F4"/>
    <w:multiLevelType w:val="multilevel"/>
    <w:tmpl w:val="6226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B5061E4"/>
    <w:multiLevelType w:val="multilevel"/>
    <w:tmpl w:val="750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BA1731D"/>
    <w:multiLevelType w:val="multilevel"/>
    <w:tmpl w:val="E8F2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C271A93"/>
    <w:multiLevelType w:val="multilevel"/>
    <w:tmpl w:val="8238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C7137D3"/>
    <w:multiLevelType w:val="multilevel"/>
    <w:tmpl w:val="A316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CEF7717"/>
    <w:multiLevelType w:val="multilevel"/>
    <w:tmpl w:val="E92E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D9C721E"/>
    <w:multiLevelType w:val="multilevel"/>
    <w:tmpl w:val="8B7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DA370BC"/>
    <w:multiLevelType w:val="multilevel"/>
    <w:tmpl w:val="375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DA66B72"/>
    <w:multiLevelType w:val="multilevel"/>
    <w:tmpl w:val="A382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E886112"/>
    <w:multiLevelType w:val="multilevel"/>
    <w:tmpl w:val="87E0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E996E4C"/>
    <w:multiLevelType w:val="multilevel"/>
    <w:tmpl w:val="6268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F114B95"/>
    <w:multiLevelType w:val="multilevel"/>
    <w:tmpl w:val="C2D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F190502"/>
    <w:multiLevelType w:val="multilevel"/>
    <w:tmpl w:val="AB84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F8D68BE"/>
    <w:multiLevelType w:val="multilevel"/>
    <w:tmpl w:val="FE9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FAA3F36"/>
    <w:multiLevelType w:val="multilevel"/>
    <w:tmpl w:val="5EEA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00B55C3"/>
    <w:multiLevelType w:val="multilevel"/>
    <w:tmpl w:val="C194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04D2BC6"/>
    <w:multiLevelType w:val="multilevel"/>
    <w:tmpl w:val="322A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0850C8D"/>
    <w:multiLevelType w:val="multilevel"/>
    <w:tmpl w:val="42D4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0C3602C"/>
    <w:multiLevelType w:val="multilevel"/>
    <w:tmpl w:val="6782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0CC356F"/>
    <w:multiLevelType w:val="multilevel"/>
    <w:tmpl w:val="31F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2215DC4"/>
    <w:multiLevelType w:val="multilevel"/>
    <w:tmpl w:val="DA4E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2634CC2"/>
    <w:multiLevelType w:val="multilevel"/>
    <w:tmpl w:val="F01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2FE7EB3"/>
    <w:multiLevelType w:val="multilevel"/>
    <w:tmpl w:val="D0F8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3933950"/>
    <w:multiLevelType w:val="multilevel"/>
    <w:tmpl w:val="FCC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4025D3D"/>
    <w:multiLevelType w:val="multilevel"/>
    <w:tmpl w:val="6D4C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4387A2B"/>
    <w:multiLevelType w:val="multilevel"/>
    <w:tmpl w:val="2DF4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6565065"/>
    <w:multiLevelType w:val="multilevel"/>
    <w:tmpl w:val="D19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6981BAD"/>
    <w:multiLevelType w:val="multilevel"/>
    <w:tmpl w:val="E5C8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6CA1995"/>
    <w:multiLevelType w:val="multilevel"/>
    <w:tmpl w:val="273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6D13C27"/>
    <w:multiLevelType w:val="multilevel"/>
    <w:tmpl w:val="BE7E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7520E58"/>
    <w:multiLevelType w:val="multilevel"/>
    <w:tmpl w:val="DDDE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82F20C3"/>
    <w:multiLevelType w:val="multilevel"/>
    <w:tmpl w:val="FF90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9CB5A9B"/>
    <w:multiLevelType w:val="multilevel"/>
    <w:tmpl w:val="8AD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9EF3D49"/>
    <w:multiLevelType w:val="multilevel"/>
    <w:tmpl w:val="99F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9F22E1D"/>
    <w:multiLevelType w:val="multilevel"/>
    <w:tmpl w:val="9D6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A4A6FA7"/>
    <w:multiLevelType w:val="multilevel"/>
    <w:tmpl w:val="5AE6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A6E5DB7"/>
    <w:multiLevelType w:val="multilevel"/>
    <w:tmpl w:val="0EA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B15654E"/>
    <w:multiLevelType w:val="multilevel"/>
    <w:tmpl w:val="3972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BA616D2"/>
    <w:multiLevelType w:val="multilevel"/>
    <w:tmpl w:val="389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C96064F"/>
    <w:multiLevelType w:val="multilevel"/>
    <w:tmpl w:val="6CD0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CE01F70"/>
    <w:multiLevelType w:val="multilevel"/>
    <w:tmpl w:val="9828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DDA0A21"/>
    <w:multiLevelType w:val="multilevel"/>
    <w:tmpl w:val="8240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FFA26AE"/>
    <w:multiLevelType w:val="multilevel"/>
    <w:tmpl w:val="19E8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0734A1A"/>
    <w:multiLevelType w:val="multilevel"/>
    <w:tmpl w:val="1FBA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0BC3C26"/>
    <w:multiLevelType w:val="multilevel"/>
    <w:tmpl w:val="8AFC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0C20305"/>
    <w:multiLevelType w:val="multilevel"/>
    <w:tmpl w:val="F37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1580E67"/>
    <w:multiLevelType w:val="multilevel"/>
    <w:tmpl w:val="7F3E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17437C0"/>
    <w:multiLevelType w:val="multilevel"/>
    <w:tmpl w:val="F062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1AB0984"/>
    <w:multiLevelType w:val="multilevel"/>
    <w:tmpl w:val="90E6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208752C"/>
    <w:multiLevelType w:val="multilevel"/>
    <w:tmpl w:val="E55C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23F2EA1"/>
    <w:multiLevelType w:val="multilevel"/>
    <w:tmpl w:val="31C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2B37DB6"/>
    <w:multiLevelType w:val="multilevel"/>
    <w:tmpl w:val="E4F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2B4328B"/>
    <w:multiLevelType w:val="multilevel"/>
    <w:tmpl w:val="85C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3AC6850"/>
    <w:multiLevelType w:val="multilevel"/>
    <w:tmpl w:val="18C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3BF3016"/>
    <w:multiLevelType w:val="multilevel"/>
    <w:tmpl w:val="D6AA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3FB2946"/>
    <w:multiLevelType w:val="multilevel"/>
    <w:tmpl w:val="36F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404085F"/>
    <w:multiLevelType w:val="multilevel"/>
    <w:tmpl w:val="BC84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4650EA2"/>
    <w:multiLevelType w:val="multilevel"/>
    <w:tmpl w:val="3EE8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4E129B4"/>
    <w:multiLevelType w:val="multilevel"/>
    <w:tmpl w:val="362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4F40632"/>
    <w:multiLevelType w:val="multilevel"/>
    <w:tmpl w:val="C6B2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4F82F6A"/>
    <w:multiLevelType w:val="multilevel"/>
    <w:tmpl w:val="559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50E7338"/>
    <w:multiLevelType w:val="multilevel"/>
    <w:tmpl w:val="FAC8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5230B21"/>
    <w:multiLevelType w:val="multilevel"/>
    <w:tmpl w:val="1F3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5EB18F0"/>
    <w:multiLevelType w:val="multilevel"/>
    <w:tmpl w:val="C6F8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6086FD8"/>
    <w:multiLevelType w:val="multilevel"/>
    <w:tmpl w:val="EE7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67A0496"/>
    <w:multiLevelType w:val="multilevel"/>
    <w:tmpl w:val="3F2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6B00F33"/>
    <w:multiLevelType w:val="multilevel"/>
    <w:tmpl w:val="A754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7430B6A"/>
    <w:multiLevelType w:val="multilevel"/>
    <w:tmpl w:val="1A2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7804522"/>
    <w:multiLevelType w:val="multilevel"/>
    <w:tmpl w:val="E590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8C91568"/>
    <w:multiLevelType w:val="multilevel"/>
    <w:tmpl w:val="CD82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919095C"/>
    <w:multiLevelType w:val="multilevel"/>
    <w:tmpl w:val="622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A1F3CD5"/>
    <w:multiLevelType w:val="multilevel"/>
    <w:tmpl w:val="146C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A5C5DBD"/>
    <w:multiLevelType w:val="multilevel"/>
    <w:tmpl w:val="D580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AC246C3"/>
    <w:multiLevelType w:val="multilevel"/>
    <w:tmpl w:val="F00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B1471D1"/>
    <w:multiLevelType w:val="multilevel"/>
    <w:tmpl w:val="7388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C760F4B"/>
    <w:multiLevelType w:val="multilevel"/>
    <w:tmpl w:val="E4C0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C91193E"/>
    <w:multiLevelType w:val="multilevel"/>
    <w:tmpl w:val="199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C9B2803"/>
    <w:multiLevelType w:val="multilevel"/>
    <w:tmpl w:val="8502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D1857A3"/>
    <w:multiLevelType w:val="multilevel"/>
    <w:tmpl w:val="9846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D410514"/>
    <w:multiLevelType w:val="multilevel"/>
    <w:tmpl w:val="E99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D45061E"/>
    <w:multiLevelType w:val="multilevel"/>
    <w:tmpl w:val="9C6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EA42101"/>
    <w:multiLevelType w:val="multilevel"/>
    <w:tmpl w:val="C67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EAF60FF"/>
    <w:multiLevelType w:val="multilevel"/>
    <w:tmpl w:val="AB3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EE84D50"/>
    <w:multiLevelType w:val="multilevel"/>
    <w:tmpl w:val="5802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EF677E8"/>
    <w:multiLevelType w:val="multilevel"/>
    <w:tmpl w:val="89C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F6062EB"/>
    <w:multiLevelType w:val="multilevel"/>
    <w:tmpl w:val="4D32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F7A3F73"/>
    <w:multiLevelType w:val="multilevel"/>
    <w:tmpl w:val="C77C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4"/>
  </w:num>
  <w:num w:numId="2">
    <w:abstractNumId w:val="16"/>
  </w:num>
  <w:num w:numId="3">
    <w:abstractNumId w:val="235"/>
  </w:num>
  <w:num w:numId="4">
    <w:abstractNumId w:val="122"/>
  </w:num>
  <w:num w:numId="5">
    <w:abstractNumId w:val="89"/>
  </w:num>
  <w:num w:numId="6">
    <w:abstractNumId w:val="302"/>
  </w:num>
  <w:num w:numId="7">
    <w:abstractNumId w:val="152"/>
  </w:num>
  <w:num w:numId="8">
    <w:abstractNumId w:val="276"/>
  </w:num>
  <w:num w:numId="9">
    <w:abstractNumId w:val="146"/>
  </w:num>
  <w:num w:numId="10">
    <w:abstractNumId w:val="67"/>
  </w:num>
  <w:num w:numId="11">
    <w:abstractNumId w:val="166"/>
  </w:num>
  <w:num w:numId="12">
    <w:abstractNumId w:val="9"/>
  </w:num>
  <w:num w:numId="13">
    <w:abstractNumId w:val="69"/>
  </w:num>
  <w:num w:numId="14">
    <w:abstractNumId w:val="263"/>
  </w:num>
  <w:num w:numId="15">
    <w:abstractNumId w:val="250"/>
  </w:num>
  <w:num w:numId="16">
    <w:abstractNumId w:val="137"/>
  </w:num>
  <w:num w:numId="17">
    <w:abstractNumId w:val="177"/>
  </w:num>
  <w:num w:numId="18">
    <w:abstractNumId w:val="75"/>
  </w:num>
  <w:num w:numId="19">
    <w:abstractNumId w:val="288"/>
  </w:num>
  <w:num w:numId="20">
    <w:abstractNumId w:val="148"/>
  </w:num>
  <w:num w:numId="21">
    <w:abstractNumId w:val="193"/>
  </w:num>
  <w:num w:numId="22">
    <w:abstractNumId w:val="2"/>
  </w:num>
  <w:num w:numId="23">
    <w:abstractNumId w:val="206"/>
  </w:num>
  <w:num w:numId="24">
    <w:abstractNumId w:val="210"/>
  </w:num>
  <w:num w:numId="25">
    <w:abstractNumId w:val="107"/>
  </w:num>
  <w:num w:numId="26">
    <w:abstractNumId w:val="111"/>
  </w:num>
  <w:num w:numId="27">
    <w:abstractNumId w:val="298"/>
  </w:num>
  <w:num w:numId="28">
    <w:abstractNumId w:val="73"/>
  </w:num>
  <w:num w:numId="29">
    <w:abstractNumId w:val="238"/>
  </w:num>
  <w:num w:numId="30">
    <w:abstractNumId w:val="278"/>
  </w:num>
  <w:num w:numId="31">
    <w:abstractNumId w:val="142"/>
  </w:num>
  <w:num w:numId="32">
    <w:abstractNumId w:val="104"/>
  </w:num>
  <w:num w:numId="33">
    <w:abstractNumId w:val="216"/>
  </w:num>
  <w:num w:numId="34">
    <w:abstractNumId w:val="133"/>
  </w:num>
  <w:num w:numId="35">
    <w:abstractNumId w:val="56"/>
  </w:num>
  <w:num w:numId="36">
    <w:abstractNumId w:val="110"/>
  </w:num>
  <w:num w:numId="37">
    <w:abstractNumId w:val="215"/>
  </w:num>
  <w:num w:numId="38">
    <w:abstractNumId w:val="214"/>
  </w:num>
  <w:num w:numId="39">
    <w:abstractNumId w:val="300"/>
  </w:num>
  <w:num w:numId="40">
    <w:abstractNumId w:val="218"/>
  </w:num>
  <w:num w:numId="41">
    <w:abstractNumId w:val="180"/>
  </w:num>
  <w:num w:numId="42">
    <w:abstractNumId w:val="304"/>
  </w:num>
  <w:num w:numId="43">
    <w:abstractNumId w:val="100"/>
  </w:num>
  <w:num w:numId="44">
    <w:abstractNumId w:val="162"/>
  </w:num>
  <w:num w:numId="45">
    <w:abstractNumId w:val="81"/>
  </w:num>
  <w:num w:numId="46">
    <w:abstractNumId w:val="63"/>
  </w:num>
  <w:num w:numId="47">
    <w:abstractNumId w:val="222"/>
  </w:num>
  <w:num w:numId="48">
    <w:abstractNumId w:val="53"/>
  </w:num>
  <w:num w:numId="49">
    <w:abstractNumId w:val="189"/>
  </w:num>
  <w:num w:numId="50">
    <w:abstractNumId w:val="294"/>
  </w:num>
  <w:num w:numId="51">
    <w:abstractNumId w:val="42"/>
  </w:num>
  <w:num w:numId="52">
    <w:abstractNumId w:val="272"/>
  </w:num>
  <w:num w:numId="53">
    <w:abstractNumId w:val="87"/>
  </w:num>
  <w:num w:numId="54">
    <w:abstractNumId w:val="101"/>
  </w:num>
  <w:num w:numId="55">
    <w:abstractNumId w:val="260"/>
  </w:num>
  <w:num w:numId="56">
    <w:abstractNumId w:val="105"/>
  </w:num>
  <w:num w:numId="57">
    <w:abstractNumId w:val="150"/>
  </w:num>
  <w:num w:numId="58">
    <w:abstractNumId w:val="212"/>
  </w:num>
  <w:num w:numId="59">
    <w:abstractNumId w:val="227"/>
  </w:num>
  <w:num w:numId="60">
    <w:abstractNumId w:val="299"/>
  </w:num>
  <w:num w:numId="61">
    <w:abstractNumId w:val="158"/>
  </w:num>
  <w:num w:numId="62">
    <w:abstractNumId w:val="290"/>
  </w:num>
  <w:num w:numId="63">
    <w:abstractNumId w:val="112"/>
  </w:num>
  <w:num w:numId="64">
    <w:abstractNumId w:val="163"/>
  </w:num>
  <w:num w:numId="65">
    <w:abstractNumId w:val="199"/>
  </w:num>
  <w:num w:numId="66">
    <w:abstractNumId w:val="209"/>
  </w:num>
  <w:num w:numId="67">
    <w:abstractNumId w:val="271"/>
  </w:num>
  <w:num w:numId="68">
    <w:abstractNumId w:val="175"/>
  </w:num>
  <w:num w:numId="69">
    <w:abstractNumId w:val="161"/>
  </w:num>
  <w:num w:numId="70">
    <w:abstractNumId w:val="274"/>
  </w:num>
  <w:num w:numId="71">
    <w:abstractNumId w:val="76"/>
  </w:num>
  <w:num w:numId="72">
    <w:abstractNumId w:val="174"/>
  </w:num>
  <w:num w:numId="73">
    <w:abstractNumId w:val="103"/>
  </w:num>
  <w:num w:numId="74">
    <w:abstractNumId w:val="241"/>
  </w:num>
  <w:num w:numId="75">
    <w:abstractNumId w:val="249"/>
  </w:num>
  <w:num w:numId="76">
    <w:abstractNumId w:val="151"/>
  </w:num>
  <w:num w:numId="77">
    <w:abstractNumId w:val="50"/>
  </w:num>
  <w:num w:numId="78">
    <w:abstractNumId w:val="138"/>
  </w:num>
  <w:num w:numId="79">
    <w:abstractNumId w:val="39"/>
  </w:num>
  <w:num w:numId="80">
    <w:abstractNumId w:val="6"/>
  </w:num>
  <w:num w:numId="81">
    <w:abstractNumId w:val="211"/>
  </w:num>
  <w:num w:numId="82">
    <w:abstractNumId w:val="159"/>
  </w:num>
  <w:num w:numId="83">
    <w:abstractNumId w:val="239"/>
  </w:num>
  <w:num w:numId="84">
    <w:abstractNumId w:val="19"/>
  </w:num>
  <w:num w:numId="85">
    <w:abstractNumId w:val="92"/>
  </w:num>
  <w:num w:numId="86">
    <w:abstractNumId w:val="236"/>
  </w:num>
  <w:num w:numId="87">
    <w:abstractNumId w:val="181"/>
  </w:num>
  <w:num w:numId="88">
    <w:abstractNumId w:val="309"/>
  </w:num>
  <w:num w:numId="89">
    <w:abstractNumId w:val="182"/>
  </w:num>
  <w:num w:numId="90">
    <w:abstractNumId w:val="190"/>
  </w:num>
  <w:num w:numId="91">
    <w:abstractNumId w:val="253"/>
  </w:num>
  <w:num w:numId="92">
    <w:abstractNumId w:val="257"/>
  </w:num>
  <w:num w:numId="93">
    <w:abstractNumId w:val="291"/>
  </w:num>
  <w:num w:numId="94">
    <w:abstractNumId w:val="12"/>
  </w:num>
  <w:num w:numId="95">
    <w:abstractNumId w:val="219"/>
  </w:num>
  <w:num w:numId="96">
    <w:abstractNumId w:val="192"/>
  </w:num>
  <w:num w:numId="97">
    <w:abstractNumId w:val="65"/>
  </w:num>
  <w:num w:numId="98">
    <w:abstractNumId w:val="204"/>
  </w:num>
  <w:num w:numId="99">
    <w:abstractNumId w:val="52"/>
  </w:num>
  <w:num w:numId="100">
    <w:abstractNumId w:val="270"/>
  </w:num>
  <w:num w:numId="101">
    <w:abstractNumId w:val="259"/>
  </w:num>
  <w:num w:numId="102">
    <w:abstractNumId w:val="114"/>
  </w:num>
  <w:num w:numId="103">
    <w:abstractNumId w:val="26"/>
  </w:num>
  <w:num w:numId="104">
    <w:abstractNumId w:val="102"/>
  </w:num>
  <w:num w:numId="105">
    <w:abstractNumId w:val="244"/>
  </w:num>
  <w:num w:numId="106">
    <w:abstractNumId w:val="220"/>
  </w:num>
  <w:num w:numId="107">
    <w:abstractNumId w:val="285"/>
  </w:num>
  <w:num w:numId="108">
    <w:abstractNumId w:val="21"/>
  </w:num>
  <w:num w:numId="109">
    <w:abstractNumId w:val="289"/>
  </w:num>
  <w:num w:numId="110">
    <w:abstractNumId w:val="295"/>
  </w:num>
  <w:num w:numId="111">
    <w:abstractNumId w:val="78"/>
  </w:num>
  <w:num w:numId="112">
    <w:abstractNumId w:val="201"/>
  </w:num>
  <w:num w:numId="113">
    <w:abstractNumId w:val="258"/>
  </w:num>
  <w:num w:numId="114">
    <w:abstractNumId w:val="41"/>
  </w:num>
  <w:num w:numId="115">
    <w:abstractNumId w:val="232"/>
  </w:num>
  <w:num w:numId="116">
    <w:abstractNumId w:val="115"/>
  </w:num>
  <w:num w:numId="117">
    <w:abstractNumId w:val="120"/>
  </w:num>
  <w:num w:numId="118">
    <w:abstractNumId w:val="44"/>
  </w:num>
  <w:num w:numId="119">
    <w:abstractNumId w:val="165"/>
  </w:num>
  <w:num w:numId="120">
    <w:abstractNumId w:val="251"/>
  </w:num>
  <w:num w:numId="121">
    <w:abstractNumId w:val="79"/>
  </w:num>
  <w:num w:numId="122">
    <w:abstractNumId w:val="308"/>
  </w:num>
  <w:num w:numId="123">
    <w:abstractNumId w:val="156"/>
  </w:num>
  <w:num w:numId="124">
    <w:abstractNumId w:val="301"/>
  </w:num>
  <w:num w:numId="125">
    <w:abstractNumId w:val="286"/>
  </w:num>
  <w:num w:numId="126">
    <w:abstractNumId w:val="277"/>
  </w:num>
  <w:num w:numId="127">
    <w:abstractNumId w:val="160"/>
  </w:num>
  <w:num w:numId="128">
    <w:abstractNumId w:val="45"/>
  </w:num>
  <w:num w:numId="129">
    <w:abstractNumId w:val="31"/>
  </w:num>
  <w:num w:numId="130">
    <w:abstractNumId w:val="130"/>
  </w:num>
  <w:num w:numId="131">
    <w:abstractNumId w:val="59"/>
  </w:num>
  <w:num w:numId="132">
    <w:abstractNumId w:val="281"/>
  </w:num>
  <w:num w:numId="133">
    <w:abstractNumId w:val="134"/>
  </w:num>
  <w:num w:numId="134">
    <w:abstractNumId w:val="8"/>
  </w:num>
  <w:num w:numId="135">
    <w:abstractNumId w:val="283"/>
  </w:num>
  <w:num w:numId="136">
    <w:abstractNumId w:val="169"/>
  </w:num>
  <w:num w:numId="137">
    <w:abstractNumId w:val="176"/>
  </w:num>
  <w:num w:numId="138">
    <w:abstractNumId w:val="5"/>
  </w:num>
  <w:num w:numId="139">
    <w:abstractNumId w:val="223"/>
  </w:num>
  <w:num w:numId="140">
    <w:abstractNumId w:val="97"/>
  </w:num>
  <w:num w:numId="141">
    <w:abstractNumId w:val="123"/>
  </w:num>
  <w:num w:numId="142">
    <w:abstractNumId w:val="282"/>
  </w:num>
  <w:num w:numId="143">
    <w:abstractNumId w:val="240"/>
  </w:num>
  <w:num w:numId="144">
    <w:abstractNumId w:val="136"/>
  </w:num>
  <w:num w:numId="145">
    <w:abstractNumId w:val="106"/>
  </w:num>
  <w:num w:numId="146">
    <w:abstractNumId w:val="306"/>
  </w:num>
  <w:num w:numId="147">
    <w:abstractNumId w:val="197"/>
  </w:num>
  <w:num w:numId="148">
    <w:abstractNumId w:val="93"/>
  </w:num>
  <w:num w:numId="149">
    <w:abstractNumId w:val="164"/>
  </w:num>
  <w:num w:numId="150">
    <w:abstractNumId w:val="90"/>
  </w:num>
  <w:num w:numId="151">
    <w:abstractNumId w:val="171"/>
  </w:num>
  <w:num w:numId="152">
    <w:abstractNumId w:val="64"/>
  </w:num>
  <w:num w:numId="153">
    <w:abstractNumId w:val="248"/>
  </w:num>
  <w:num w:numId="154">
    <w:abstractNumId w:val="74"/>
  </w:num>
  <w:num w:numId="155">
    <w:abstractNumId w:val="149"/>
  </w:num>
  <w:num w:numId="156">
    <w:abstractNumId w:val="267"/>
  </w:num>
  <w:num w:numId="157">
    <w:abstractNumId w:val="131"/>
  </w:num>
  <w:num w:numId="158">
    <w:abstractNumId w:val="229"/>
  </w:num>
  <w:num w:numId="159">
    <w:abstractNumId w:val="178"/>
  </w:num>
  <w:num w:numId="160">
    <w:abstractNumId w:val="179"/>
  </w:num>
  <w:num w:numId="161">
    <w:abstractNumId w:val="172"/>
  </w:num>
  <w:num w:numId="162">
    <w:abstractNumId w:val="113"/>
  </w:num>
  <w:num w:numId="163">
    <w:abstractNumId w:val="40"/>
  </w:num>
  <w:num w:numId="164">
    <w:abstractNumId w:val="55"/>
  </w:num>
  <w:num w:numId="165">
    <w:abstractNumId w:val="200"/>
  </w:num>
  <w:num w:numId="166">
    <w:abstractNumId w:val="62"/>
  </w:num>
  <w:num w:numId="167">
    <w:abstractNumId w:val="36"/>
  </w:num>
  <w:num w:numId="168">
    <w:abstractNumId w:val="252"/>
  </w:num>
  <w:num w:numId="169">
    <w:abstractNumId w:val="98"/>
  </w:num>
  <w:num w:numId="170">
    <w:abstractNumId w:val="141"/>
  </w:num>
  <w:num w:numId="171">
    <w:abstractNumId w:val="196"/>
  </w:num>
  <w:num w:numId="172">
    <w:abstractNumId w:val="91"/>
  </w:num>
  <w:num w:numId="173">
    <w:abstractNumId w:val="157"/>
  </w:num>
  <w:num w:numId="174">
    <w:abstractNumId w:val="38"/>
  </w:num>
  <w:num w:numId="175">
    <w:abstractNumId w:val="217"/>
  </w:num>
  <w:num w:numId="176">
    <w:abstractNumId w:val="43"/>
  </w:num>
  <w:num w:numId="177">
    <w:abstractNumId w:val="28"/>
  </w:num>
  <w:num w:numId="178">
    <w:abstractNumId w:val="33"/>
  </w:num>
  <w:num w:numId="179">
    <w:abstractNumId w:val="231"/>
  </w:num>
  <w:num w:numId="180">
    <w:abstractNumId w:val="205"/>
  </w:num>
  <w:num w:numId="181">
    <w:abstractNumId w:val="61"/>
  </w:num>
  <w:num w:numId="182">
    <w:abstractNumId w:val="47"/>
  </w:num>
  <w:num w:numId="183">
    <w:abstractNumId w:val="183"/>
  </w:num>
  <w:num w:numId="184">
    <w:abstractNumId w:val="167"/>
  </w:num>
  <w:num w:numId="185">
    <w:abstractNumId w:val="10"/>
  </w:num>
  <w:num w:numId="186">
    <w:abstractNumId w:val="27"/>
  </w:num>
  <w:num w:numId="187">
    <w:abstractNumId w:val="245"/>
  </w:num>
  <w:num w:numId="188">
    <w:abstractNumId w:val="48"/>
  </w:num>
  <w:num w:numId="189">
    <w:abstractNumId w:val="49"/>
  </w:num>
  <w:num w:numId="190">
    <w:abstractNumId w:val="185"/>
  </w:num>
  <w:num w:numId="191">
    <w:abstractNumId w:val="58"/>
  </w:num>
  <w:num w:numId="192">
    <w:abstractNumId w:val="70"/>
  </w:num>
  <w:num w:numId="193">
    <w:abstractNumId w:val="221"/>
  </w:num>
  <w:num w:numId="194">
    <w:abstractNumId w:val="246"/>
  </w:num>
  <w:num w:numId="195">
    <w:abstractNumId w:val="237"/>
  </w:num>
  <w:num w:numId="196">
    <w:abstractNumId w:val="266"/>
  </w:num>
  <w:num w:numId="197">
    <w:abstractNumId w:val="243"/>
  </w:num>
  <w:num w:numId="198">
    <w:abstractNumId w:val="226"/>
  </w:num>
  <w:num w:numId="199">
    <w:abstractNumId w:val="20"/>
  </w:num>
  <w:num w:numId="200">
    <w:abstractNumId w:val="228"/>
  </w:num>
  <w:num w:numId="201">
    <w:abstractNumId w:val="77"/>
  </w:num>
  <w:num w:numId="202">
    <w:abstractNumId w:val="296"/>
  </w:num>
  <w:num w:numId="203">
    <w:abstractNumId w:val="261"/>
  </w:num>
  <w:num w:numId="204">
    <w:abstractNumId w:val="22"/>
  </w:num>
  <w:num w:numId="205">
    <w:abstractNumId w:val="170"/>
  </w:num>
  <w:num w:numId="206">
    <w:abstractNumId w:val="265"/>
  </w:num>
  <w:num w:numId="207">
    <w:abstractNumId w:val="82"/>
  </w:num>
  <w:num w:numId="208">
    <w:abstractNumId w:val="4"/>
  </w:num>
  <w:num w:numId="209">
    <w:abstractNumId w:val="143"/>
  </w:num>
  <w:num w:numId="210">
    <w:abstractNumId w:val="108"/>
  </w:num>
  <w:num w:numId="211">
    <w:abstractNumId w:val="168"/>
  </w:num>
  <w:num w:numId="212">
    <w:abstractNumId w:val="140"/>
  </w:num>
  <w:num w:numId="213">
    <w:abstractNumId w:val="230"/>
  </w:num>
  <w:num w:numId="214">
    <w:abstractNumId w:val="51"/>
  </w:num>
  <w:num w:numId="215">
    <w:abstractNumId w:val="7"/>
  </w:num>
  <w:num w:numId="216">
    <w:abstractNumId w:val="23"/>
  </w:num>
  <w:num w:numId="217">
    <w:abstractNumId w:val="109"/>
  </w:num>
  <w:num w:numId="218">
    <w:abstractNumId w:val="96"/>
  </w:num>
  <w:num w:numId="219">
    <w:abstractNumId w:val="95"/>
  </w:num>
  <w:num w:numId="220">
    <w:abstractNumId w:val="88"/>
  </w:num>
  <w:num w:numId="221">
    <w:abstractNumId w:val="17"/>
  </w:num>
  <w:num w:numId="222">
    <w:abstractNumId w:val="32"/>
  </w:num>
  <w:num w:numId="223">
    <w:abstractNumId w:val="279"/>
  </w:num>
  <w:num w:numId="224">
    <w:abstractNumId w:val="30"/>
  </w:num>
  <w:num w:numId="225">
    <w:abstractNumId w:val="207"/>
  </w:num>
  <w:num w:numId="226">
    <w:abstractNumId w:val="188"/>
  </w:num>
  <w:num w:numId="227">
    <w:abstractNumId w:val="139"/>
  </w:num>
  <w:num w:numId="228">
    <w:abstractNumId w:val="80"/>
  </w:num>
  <w:num w:numId="229">
    <w:abstractNumId w:val="195"/>
  </w:num>
  <w:num w:numId="230">
    <w:abstractNumId w:val="264"/>
  </w:num>
  <w:num w:numId="231">
    <w:abstractNumId w:val="145"/>
  </w:num>
  <w:num w:numId="232">
    <w:abstractNumId w:val="132"/>
  </w:num>
  <w:num w:numId="233">
    <w:abstractNumId w:val="224"/>
  </w:num>
  <w:num w:numId="234">
    <w:abstractNumId w:val="14"/>
  </w:num>
  <w:num w:numId="235">
    <w:abstractNumId w:val="198"/>
  </w:num>
  <w:num w:numId="236">
    <w:abstractNumId w:val="154"/>
  </w:num>
  <w:num w:numId="237">
    <w:abstractNumId w:val="13"/>
  </w:num>
  <w:num w:numId="238">
    <w:abstractNumId w:val="54"/>
  </w:num>
  <w:num w:numId="239">
    <w:abstractNumId w:val="213"/>
  </w:num>
  <w:num w:numId="240">
    <w:abstractNumId w:val="147"/>
  </w:num>
  <w:num w:numId="241">
    <w:abstractNumId w:val="29"/>
  </w:num>
  <w:num w:numId="242">
    <w:abstractNumId w:val="66"/>
  </w:num>
  <w:num w:numId="243">
    <w:abstractNumId w:val="0"/>
  </w:num>
  <w:num w:numId="244">
    <w:abstractNumId w:val="125"/>
  </w:num>
  <w:num w:numId="245">
    <w:abstractNumId w:val="287"/>
  </w:num>
  <w:num w:numId="246">
    <w:abstractNumId w:val="116"/>
  </w:num>
  <w:num w:numId="247">
    <w:abstractNumId w:val="34"/>
  </w:num>
  <w:num w:numId="248">
    <w:abstractNumId w:val="18"/>
  </w:num>
  <w:num w:numId="249">
    <w:abstractNumId w:val="25"/>
  </w:num>
  <w:num w:numId="250">
    <w:abstractNumId w:val="307"/>
  </w:num>
  <w:num w:numId="251">
    <w:abstractNumId w:val="155"/>
  </w:num>
  <w:num w:numId="252">
    <w:abstractNumId w:val="186"/>
  </w:num>
  <w:num w:numId="253">
    <w:abstractNumId w:val="305"/>
  </w:num>
  <w:num w:numId="254">
    <w:abstractNumId w:val="268"/>
  </w:num>
  <w:num w:numId="255">
    <w:abstractNumId w:val="11"/>
  </w:num>
  <w:num w:numId="256">
    <w:abstractNumId w:val="292"/>
  </w:num>
  <w:num w:numId="257">
    <w:abstractNumId w:val="126"/>
  </w:num>
  <w:num w:numId="258">
    <w:abstractNumId w:val="72"/>
  </w:num>
  <w:num w:numId="259">
    <w:abstractNumId w:val="202"/>
  </w:num>
  <w:num w:numId="260">
    <w:abstractNumId w:val="60"/>
  </w:num>
  <w:num w:numId="261">
    <w:abstractNumId w:val="86"/>
  </w:num>
  <w:num w:numId="262">
    <w:abstractNumId w:val="203"/>
  </w:num>
  <w:num w:numId="263">
    <w:abstractNumId w:val="84"/>
  </w:num>
  <w:num w:numId="264">
    <w:abstractNumId w:val="37"/>
  </w:num>
  <w:num w:numId="265">
    <w:abstractNumId w:val="297"/>
  </w:num>
  <w:num w:numId="266">
    <w:abstractNumId w:val="225"/>
  </w:num>
  <w:num w:numId="267">
    <w:abstractNumId w:val="3"/>
  </w:num>
  <w:num w:numId="268">
    <w:abstractNumId w:val="311"/>
  </w:num>
  <w:num w:numId="269">
    <w:abstractNumId w:val="208"/>
  </w:num>
  <w:num w:numId="270">
    <w:abstractNumId w:val="129"/>
  </w:num>
  <w:num w:numId="271">
    <w:abstractNumId w:val="121"/>
  </w:num>
  <w:num w:numId="272">
    <w:abstractNumId w:val="1"/>
  </w:num>
  <w:num w:numId="273">
    <w:abstractNumId w:val="234"/>
  </w:num>
  <w:num w:numId="274">
    <w:abstractNumId w:val="68"/>
  </w:num>
  <w:num w:numId="275">
    <w:abstractNumId w:val="15"/>
  </w:num>
  <w:num w:numId="276">
    <w:abstractNumId w:val="255"/>
  </w:num>
  <w:num w:numId="277">
    <w:abstractNumId w:val="173"/>
  </w:num>
  <w:num w:numId="278">
    <w:abstractNumId w:val="83"/>
  </w:num>
  <w:num w:numId="279">
    <w:abstractNumId w:val="256"/>
  </w:num>
  <w:num w:numId="280">
    <w:abstractNumId w:val="135"/>
  </w:num>
  <w:num w:numId="281">
    <w:abstractNumId w:val="233"/>
  </w:num>
  <w:num w:numId="282">
    <w:abstractNumId w:val="262"/>
  </w:num>
  <w:num w:numId="283">
    <w:abstractNumId w:val="242"/>
  </w:num>
  <w:num w:numId="284">
    <w:abstractNumId w:val="117"/>
  </w:num>
  <w:num w:numId="285">
    <w:abstractNumId w:val="280"/>
  </w:num>
  <w:num w:numId="286">
    <w:abstractNumId w:val="144"/>
  </w:num>
  <w:num w:numId="287">
    <w:abstractNumId w:val="46"/>
  </w:num>
  <w:num w:numId="288">
    <w:abstractNumId w:val="85"/>
  </w:num>
  <w:num w:numId="289">
    <w:abstractNumId w:val="118"/>
  </w:num>
  <w:num w:numId="290">
    <w:abstractNumId w:val="310"/>
  </w:num>
  <w:num w:numId="291">
    <w:abstractNumId w:val="273"/>
  </w:num>
  <w:num w:numId="292">
    <w:abstractNumId w:val="247"/>
  </w:num>
  <w:num w:numId="293">
    <w:abstractNumId w:val="71"/>
  </w:num>
  <w:num w:numId="294">
    <w:abstractNumId w:val="191"/>
  </w:num>
  <w:num w:numId="295">
    <w:abstractNumId w:val="128"/>
  </w:num>
  <w:num w:numId="296">
    <w:abstractNumId w:val="184"/>
  </w:num>
  <w:num w:numId="297">
    <w:abstractNumId w:val="269"/>
  </w:num>
  <w:num w:numId="298">
    <w:abstractNumId w:val="127"/>
  </w:num>
  <w:num w:numId="299">
    <w:abstractNumId w:val="303"/>
  </w:num>
  <w:num w:numId="300">
    <w:abstractNumId w:val="24"/>
  </w:num>
  <w:num w:numId="301">
    <w:abstractNumId w:val="275"/>
  </w:num>
  <w:num w:numId="302">
    <w:abstractNumId w:val="153"/>
  </w:num>
  <w:num w:numId="303">
    <w:abstractNumId w:val="94"/>
  </w:num>
  <w:num w:numId="304">
    <w:abstractNumId w:val="194"/>
  </w:num>
  <w:num w:numId="305">
    <w:abstractNumId w:val="57"/>
  </w:num>
  <w:num w:numId="306">
    <w:abstractNumId w:val="99"/>
  </w:num>
  <w:num w:numId="307">
    <w:abstractNumId w:val="293"/>
  </w:num>
  <w:num w:numId="308">
    <w:abstractNumId w:val="35"/>
  </w:num>
  <w:num w:numId="309">
    <w:abstractNumId w:val="254"/>
  </w:num>
  <w:num w:numId="310">
    <w:abstractNumId w:val="124"/>
  </w:num>
  <w:num w:numId="311">
    <w:abstractNumId w:val="119"/>
  </w:num>
  <w:num w:numId="312">
    <w:abstractNumId w:val="187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3"/>
    <w:rsid w:val="004001E3"/>
    <w:rsid w:val="00C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F98A-BBFC-4709-B821-5CF08DB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1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1E3"/>
    <w:rPr>
      <w:b/>
      <w:bCs/>
    </w:rPr>
  </w:style>
  <w:style w:type="character" w:customStyle="1" w:styleId="apple-converted-space">
    <w:name w:val="apple-converted-space"/>
    <w:basedOn w:val="a0"/>
    <w:rsid w:val="004001E3"/>
  </w:style>
  <w:style w:type="character" w:styleId="a5">
    <w:name w:val="Hyperlink"/>
    <w:basedOn w:val="a0"/>
    <w:uiPriority w:val="99"/>
    <w:semiHidden/>
    <w:unhideWhenUsed/>
    <w:rsid w:val="00400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1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science-citation-index-expanded" TargetMode="External"/><Relationship Id="rId299" Type="http://schemas.openxmlformats.org/officeDocument/2006/relationships/hyperlink" Target="http://thomsonreuters.com/current-contents-connect" TargetMode="External"/><Relationship Id="rId21" Type="http://schemas.openxmlformats.org/officeDocument/2006/relationships/hyperlink" Target="http://thomsonreuters.com/science-citation-index-expanded" TargetMode="External"/><Relationship Id="rId63" Type="http://schemas.openxmlformats.org/officeDocument/2006/relationships/hyperlink" Target="http://thomsonreuters.com/science-citation-index-expanded" TargetMode="External"/><Relationship Id="rId159" Type="http://schemas.openxmlformats.org/officeDocument/2006/relationships/hyperlink" Target="http://thomsonreuters.com/current-contents-connect" TargetMode="External"/><Relationship Id="rId324" Type="http://schemas.openxmlformats.org/officeDocument/2006/relationships/hyperlink" Target="http://thomsonreuters.com/current-contents-connect" TargetMode="External"/><Relationship Id="rId366" Type="http://schemas.openxmlformats.org/officeDocument/2006/relationships/hyperlink" Target="http://thomsonreuters.com/current-contents-connect" TargetMode="External"/><Relationship Id="rId531" Type="http://schemas.openxmlformats.org/officeDocument/2006/relationships/hyperlink" Target="http://thomsonreuters.com/current-contents-connect" TargetMode="External"/><Relationship Id="rId573" Type="http://schemas.openxmlformats.org/officeDocument/2006/relationships/hyperlink" Target="http://thomsonreuters.com/science-citation-index-expanded" TargetMode="External"/><Relationship Id="rId629" Type="http://schemas.openxmlformats.org/officeDocument/2006/relationships/hyperlink" Target="http://thomsonreuters.com/science-citation-index-expanded" TargetMode="External"/><Relationship Id="rId170" Type="http://schemas.openxmlformats.org/officeDocument/2006/relationships/hyperlink" Target="http://thomsonreuters.com/science-citation-index-expanded" TargetMode="External"/><Relationship Id="rId226" Type="http://schemas.openxmlformats.org/officeDocument/2006/relationships/hyperlink" Target="http://thomsonreuters.com/science-citation-index-expanded" TargetMode="External"/><Relationship Id="rId433" Type="http://schemas.openxmlformats.org/officeDocument/2006/relationships/hyperlink" Target="http://thomsonreuters.com/current-contents-connect" TargetMode="External"/><Relationship Id="rId268" Type="http://schemas.openxmlformats.org/officeDocument/2006/relationships/hyperlink" Target="http://thomsonreuters.com/science-citation-index-expanded" TargetMode="External"/><Relationship Id="rId475" Type="http://schemas.openxmlformats.org/officeDocument/2006/relationships/hyperlink" Target="http://thomsonreuters.com/science-citation-index-expanded" TargetMode="External"/><Relationship Id="rId640" Type="http://schemas.openxmlformats.org/officeDocument/2006/relationships/hyperlink" Target="http://thomsonreuters.com/current-contents-connect" TargetMode="External"/><Relationship Id="rId32" Type="http://schemas.openxmlformats.org/officeDocument/2006/relationships/hyperlink" Target="http://thomsonreuters.com/current-contents-connect" TargetMode="External"/><Relationship Id="rId74" Type="http://schemas.openxmlformats.org/officeDocument/2006/relationships/hyperlink" Target="http://thomsonreuters.com/current-contents-connect" TargetMode="External"/><Relationship Id="rId128" Type="http://schemas.openxmlformats.org/officeDocument/2006/relationships/hyperlink" Target="http://thomsonreuters.com/current-contents-connect" TargetMode="External"/><Relationship Id="rId335" Type="http://schemas.openxmlformats.org/officeDocument/2006/relationships/hyperlink" Target="http://thomsonreuters.com/science-citation-index-expanded" TargetMode="External"/><Relationship Id="rId377" Type="http://schemas.openxmlformats.org/officeDocument/2006/relationships/hyperlink" Target="http://thomsonreuters.com/current-contents-connect" TargetMode="External"/><Relationship Id="rId500" Type="http://schemas.openxmlformats.org/officeDocument/2006/relationships/hyperlink" Target="http://thomsonreuters.com/current-contents-connect" TargetMode="External"/><Relationship Id="rId542" Type="http://schemas.openxmlformats.org/officeDocument/2006/relationships/hyperlink" Target="http://thomsonreuters.com/science-citation-index-expanded" TargetMode="External"/><Relationship Id="rId584" Type="http://schemas.openxmlformats.org/officeDocument/2006/relationships/hyperlink" Target="http://thomsonreuters.com/science-citation-index-expanded" TargetMode="External"/><Relationship Id="rId5" Type="http://schemas.openxmlformats.org/officeDocument/2006/relationships/hyperlink" Target="http://thomsonreuters.com/science-citation-index-expanded" TargetMode="External"/><Relationship Id="rId181" Type="http://schemas.openxmlformats.org/officeDocument/2006/relationships/hyperlink" Target="http://thomsonreuters.com/current-contents-connect" TargetMode="External"/><Relationship Id="rId237" Type="http://schemas.openxmlformats.org/officeDocument/2006/relationships/hyperlink" Target="http://thomsonreuters.com/current-contents-connect" TargetMode="External"/><Relationship Id="rId402" Type="http://schemas.openxmlformats.org/officeDocument/2006/relationships/hyperlink" Target="http://thomsonreuters.com/science-citation-index-expanded" TargetMode="External"/><Relationship Id="rId279" Type="http://schemas.openxmlformats.org/officeDocument/2006/relationships/hyperlink" Target="http://thomsonreuters.com/science-citation-index-expanded" TargetMode="External"/><Relationship Id="rId444" Type="http://schemas.openxmlformats.org/officeDocument/2006/relationships/hyperlink" Target="http://thomsonreuters.com/current-contents-connect" TargetMode="External"/><Relationship Id="rId486" Type="http://schemas.openxmlformats.org/officeDocument/2006/relationships/hyperlink" Target="http://thomsonreuters.com/current-contents-connect" TargetMode="External"/><Relationship Id="rId651" Type="http://schemas.openxmlformats.org/officeDocument/2006/relationships/hyperlink" Target="http://thomsonreuters.com/current-contents-connect" TargetMode="External"/><Relationship Id="rId43" Type="http://schemas.openxmlformats.org/officeDocument/2006/relationships/hyperlink" Target="http://thomsonreuters.com/science-citation-index-expanded" TargetMode="External"/><Relationship Id="rId139" Type="http://schemas.openxmlformats.org/officeDocument/2006/relationships/hyperlink" Target="http://thomsonreuters.com/current-contents-connect" TargetMode="External"/><Relationship Id="rId290" Type="http://schemas.openxmlformats.org/officeDocument/2006/relationships/hyperlink" Target="http://thomsonreuters.com/science-citation-index-expanded" TargetMode="External"/><Relationship Id="rId304" Type="http://schemas.openxmlformats.org/officeDocument/2006/relationships/hyperlink" Target="http://thomsonreuters.com/science-citation-index-expanded" TargetMode="External"/><Relationship Id="rId346" Type="http://schemas.openxmlformats.org/officeDocument/2006/relationships/hyperlink" Target="http://thomsonreuters.com/science-citation-index-expanded" TargetMode="External"/><Relationship Id="rId388" Type="http://schemas.openxmlformats.org/officeDocument/2006/relationships/hyperlink" Target="http://thomsonreuters.com/current-contents-connect" TargetMode="External"/><Relationship Id="rId511" Type="http://schemas.openxmlformats.org/officeDocument/2006/relationships/hyperlink" Target="http://thomsonreuters.com/current-contents-connect" TargetMode="External"/><Relationship Id="rId553" Type="http://schemas.openxmlformats.org/officeDocument/2006/relationships/hyperlink" Target="http://thomsonreuters.com/science-citation-index-expanded" TargetMode="External"/><Relationship Id="rId609" Type="http://schemas.openxmlformats.org/officeDocument/2006/relationships/hyperlink" Target="http://thomsonreuters.com/science-citation-index-expanded" TargetMode="External"/><Relationship Id="rId85" Type="http://schemas.openxmlformats.org/officeDocument/2006/relationships/hyperlink" Target="http://thomsonreuters.com/current-contents-connect" TargetMode="External"/><Relationship Id="rId150" Type="http://schemas.openxmlformats.org/officeDocument/2006/relationships/hyperlink" Target="http://thomsonreuters.com/science-citation-index-expanded" TargetMode="External"/><Relationship Id="rId192" Type="http://schemas.openxmlformats.org/officeDocument/2006/relationships/hyperlink" Target="http://thomsonreuters.com/current-contents-connect" TargetMode="External"/><Relationship Id="rId206" Type="http://schemas.openxmlformats.org/officeDocument/2006/relationships/hyperlink" Target="http://thomsonreuters.com/science-citation-index-expanded" TargetMode="External"/><Relationship Id="rId413" Type="http://schemas.openxmlformats.org/officeDocument/2006/relationships/hyperlink" Target="http://thomsonreuters.com/science-citation-index-expanded" TargetMode="External"/><Relationship Id="rId595" Type="http://schemas.openxmlformats.org/officeDocument/2006/relationships/hyperlink" Target="http://thomsonreuters.com/zoological-record" TargetMode="External"/><Relationship Id="rId248" Type="http://schemas.openxmlformats.org/officeDocument/2006/relationships/hyperlink" Target="http://thomsonreuters.com/current-contents-connect" TargetMode="External"/><Relationship Id="rId455" Type="http://schemas.openxmlformats.org/officeDocument/2006/relationships/hyperlink" Target="http://thomsonreuters.com/science-citation-index-expanded" TargetMode="External"/><Relationship Id="rId497" Type="http://schemas.openxmlformats.org/officeDocument/2006/relationships/hyperlink" Target="http://thomsonreuters.com/current-contents-connect" TargetMode="External"/><Relationship Id="rId620" Type="http://schemas.openxmlformats.org/officeDocument/2006/relationships/hyperlink" Target="http://thomsonreuters.com/current-contents-connect" TargetMode="External"/><Relationship Id="rId12" Type="http://schemas.openxmlformats.org/officeDocument/2006/relationships/hyperlink" Target="http://thomsonreuters.com/science-citation-index-expanded" TargetMode="External"/><Relationship Id="rId108" Type="http://schemas.openxmlformats.org/officeDocument/2006/relationships/hyperlink" Target="http://thomsonreuters.com/science-citation-index-expanded" TargetMode="External"/><Relationship Id="rId315" Type="http://schemas.openxmlformats.org/officeDocument/2006/relationships/hyperlink" Target="http://thomsonreuters.com/science-citation-index-expanded" TargetMode="External"/><Relationship Id="rId357" Type="http://schemas.openxmlformats.org/officeDocument/2006/relationships/hyperlink" Target="http://thomsonreuters.com/current-contents-connect" TargetMode="External"/><Relationship Id="rId522" Type="http://schemas.openxmlformats.org/officeDocument/2006/relationships/hyperlink" Target="http://thomsonreuters.com/current-contents-connect" TargetMode="External"/><Relationship Id="rId54" Type="http://schemas.openxmlformats.org/officeDocument/2006/relationships/hyperlink" Target="http://thomsonreuters.com/current-contents-connect" TargetMode="External"/><Relationship Id="rId96" Type="http://schemas.openxmlformats.org/officeDocument/2006/relationships/hyperlink" Target="http://thomsonreuters.com/current-contents-connect" TargetMode="External"/><Relationship Id="rId161" Type="http://schemas.openxmlformats.org/officeDocument/2006/relationships/hyperlink" Target="http://thomsonreuters.com/science-citation-index-expanded" TargetMode="External"/><Relationship Id="rId217" Type="http://schemas.openxmlformats.org/officeDocument/2006/relationships/hyperlink" Target="http://thomsonreuters.com/science-citation-index-expanded" TargetMode="External"/><Relationship Id="rId399" Type="http://schemas.openxmlformats.org/officeDocument/2006/relationships/hyperlink" Target="http://thomsonreuters.com/current-contents-connect" TargetMode="External"/><Relationship Id="rId564" Type="http://schemas.openxmlformats.org/officeDocument/2006/relationships/hyperlink" Target="http://thomsonreuters.com/science-citation-index-expanded" TargetMode="External"/><Relationship Id="rId259" Type="http://schemas.openxmlformats.org/officeDocument/2006/relationships/hyperlink" Target="http://thomsonreuters.com/science-citation-index-expanded" TargetMode="External"/><Relationship Id="rId424" Type="http://schemas.openxmlformats.org/officeDocument/2006/relationships/hyperlink" Target="http://thomsonreuters.com/science-citation-index-expanded" TargetMode="External"/><Relationship Id="rId466" Type="http://schemas.openxmlformats.org/officeDocument/2006/relationships/hyperlink" Target="http://thomsonreuters.com/current-contents-connect" TargetMode="External"/><Relationship Id="rId631" Type="http://schemas.openxmlformats.org/officeDocument/2006/relationships/hyperlink" Target="http://thomsonreuters.com/science-citation-index-expanded" TargetMode="External"/><Relationship Id="rId23" Type="http://schemas.openxmlformats.org/officeDocument/2006/relationships/hyperlink" Target="http://thomsonreuters.com/science-citation-index-expanded" TargetMode="External"/><Relationship Id="rId119" Type="http://schemas.openxmlformats.org/officeDocument/2006/relationships/hyperlink" Target="http://thomsonreuters.com/science-citation-index-expanded" TargetMode="External"/><Relationship Id="rId270" Type="http://schemas.openxmlformats.org/officeDocument/2006/relationships/hyperlink" Target="http://thomsonreuters.com/science-citation-index-expanded" TargetMode="External"/><Relationship Id="rId326" Type="http://schemas.openxmlformats.org/officeDocument/2006/relationships/hyperlink" Target="http://thomsonreuters.com/current-contents-connect" TargetMode="External"/><Relationship Id="rId533" Type="http://schemas.openxmlformats.org/officeDocument/2006/relationships/hyperlink" Target="http://thomsonreuters.com/science-citation-index-expanded" TargetMode="External"/><Relationship Id="rId65" Type="http://schemas.openxmlformats.org/officeDocument/2006/relationships/hyperlink" Target="http://thomsonreuters.com/science-citation-index-expanded" TargetMode="External"/><Relationship Id="rId130" Type="http://schemas.openxmlformats.org/officeDocument/2006/relationships/hyperlink" Target="http://thomsonreuters.com/science-citation-index-expanded" TargetMode="External"/><Relationship Id="rId368" Type="http://schemas.openxmlformats.org/officeDocument/2006/relationships/hyperlink" Target="http://thomsonreuters.com/current-contents-connect" TargetMode="External"/><Relationship Id="rId575" Type="http://schemas.openxmlformats.org/officeDocument/2006/relationships/hyperlink" Target="http://thomsonreuters.com/current-contents-connect" TargetMode="External"/><Relationship Id="rId172" Type="http://schemas.openxmlformats.org/officeDocument/2006/relationships/hyperlink" Target="http://thomsonreuters.com/current-contents-connect" TargetMode="External"/><Relationship Id="rId228" Type="http://schemas.openxmlformats.org/officeDocument/2006/relationships/hyperlink" Target="http://thomsonreuters.com/science-citation-index-expanded" TargetMode="External"/><Relationship Id="rId435" Type="http://schemas.openxmlformats.org/officeDocument/2006/relationships/hyperlink" Target="http://thomsonreuters.com/science-citation-index-expanded" TargetMode="External"/><Relationship Id="rId477" Type="http://schemas.openxmlformats.org/officeDocument/2006/relationships/hyperlink" Target="http://thomsonreuters.com/science-citation-index-expanded" TargetMode="External"/><Relationship Id="rId600" Type="http://schemas.openxmlformats.org/officeDocument/2006/relationships/hyperlink" Target="http://thomsonreuters.com/current-contents-connect" TargetMode="External"/><Relationship Id="rId642" Type="http://schemas.openxmlformats.org/officeDocument/2006/relationships/hyperlink" Target="http://thomsonreuters.com/science-citation-index-expanded" TargetMode="External"/><Relationship Id="rId281" Type="http://schemas.openxmlformats.org/officeDocument/2006/relationships/hyperlink" Target="http://thomsonreuters.com/science-citation-index-expanded" TargetMode="External"/><Relationship Id="rId337" Type="http://schemas.openxmlformats.org/officeDocument/2006/relationships/hyperlink" Target="http://thomsonreuters.com/science-citation-index-expanded" TargetMode="External"/><Relationship Id="rId502" Type="http://schemas.openxmlformats.org/officeDocument/2006/relationships/hyperlink" Target="http://thomsonreuters.com/science-citation-index-expanded" TargetMode="External"/><Relationship Id="rId34" Type="http://schemas.openxmlformats.org/officeDocument/2006/relationships/hyperlink" Target="http://thomsonreuters.com/current-contents-connect" TargetMode="External"/><Relationship Id="rId76" Type="http://schemas.openxmlformats.org/officeDocument/2006/relationships/hyperlink" Target="http://thomsonreuters.com/science-citation-index-expanded" TargetMode="External"/><Relationship Id="rId141" Type="http://schemas.openxmlformats.org/officeDocument/2006/relationships/hyperlink" Target="http://thomsonreuters.com/current-contents-connect" TargetMode="External"/><Relationship Id="rId379" Type="http://schemas.openxmlformats.org/officeDocument/2006/relationships/hyperlink" Target="http://thomsonreuters.com/current-contents-connect" TargetMode="External"/><Relationship Id="rId544" Type="http://schemas.openxmlformats.org/officeDocument/2006/relationships/hyperlink" Target="http://thomsonreuters.com/science-citation-index-expanded" TargetMode="External"/><Relationship Id="rId586" Type="http://schemas.openxmlformats.org/officeDocument/2006/relationships/hyperlink" Target="http://thomsonreuters.com/science-citation-index-expanded" TargetMode="External"/><Relationship Id="rId7" Type="http://schemas.openxmlformats.org/officeDocument/2006/relationships/hyperlink" Target="http://thomsonreuters.com/science-citation-index-expanded" TargetMode="External"/><Relationship Id="rId183" Type="http://schemas.openxmlformats.org/officeDocument/2006/relationships/hyperlink" Target="http://thomsonreuters.com/current-contents-connect" TargetMode="External"/><Relationship Id="rId239" Type="http://schemas.openxmlformats.org/officeDocument/2006/relationships/hyperlink" Target="http://thomsonreuters.com/science-citation-index-expanded" TargetMode="External"/><Relationship Id="rId390" Type="http://schemas.openxmlformats.org/officeDocument/2006/relationships/hyperlink" Target="http://thomsonreuters.com/science-citation-index-expanded" TargetMode="External"/><Relationship Id="rId404" Type="http://schemas.openxmlformats.org/officeDocument/2006/relationships/hyperlink" Target="http://thomsonreuters.com/science-citation-index-expanded" TargetMode="External"/><Relationship Id="rId446" Type="http://schemas.openxmlformats.org/officeDocument/2006/relationships/hyperlink" Target="http://thomsonreuters.com/current-contents-connect" TargetMode="External"/><Relationship Id="rId611" Type="http://schemas.openxmlformats.org/officeDocument/2006/relationships/hyperlink" Target="http://thomsonreuters.com/current-contents-connect" TargetMode="External"/><Relationship Id="rId653" Type="http://schemas.openxmlformats.org/officeDocument/2006/relationships/theme" Target="theme/theme1.xml"/><Relationship Id="rId250" Type="http://schemas.openxmlformats.org/officeDocument/2006/relationships/hyperlink" Target="http://thomsonreuters.com/science-citation-index-expanded" TargetMode="External"/><Relationship Id="rId292" Type="http://schemas.openxmlformats.org/officeDocument/2006/relationships/hyperlink" Target="http://thomsonreuters.com/current-contents-connect" TargetMode="External"/><Relationship Id="rId306" Type="http://schemas.openxmlformats.org/officeDocument/2006/relationships/hyperlink" Target="http://thomsonreuters.com/science-citation-index-expanded" TargetMode="External"/><Relationship Id="rId488" Type="http://schemas.openxmlformats.org/officeDocument/2006/relationships/hyperlink" Target="http://thomsonreuters.com/science-citation-index-expanded" TargetMode="External"/><Relationship Id="rId45" Type="http://schemas.openxmlformats.org/officeDocument/2006/relationships/hyperlink" Target="http://thomsonreuters.com/science-citation-index-expanded" TargetMode="External"/><Relationship Id="rId87" Type="http://schemas.openxmlformats.org/officeDocument/2006/relationships/hyperlink" Target="http://thomsonreuters.com/current-contents-connect" TargetMode="External"/><Relationship Id="rId110" Type="http://schemas.openxmlformats.org/officeDocument/2006/relationships/hyperlink" Target="http://thomsonreuters.com/current-contents-connect" TargetMode="External"/><Relationship Id="rId348" Type="http://schemas.openxmlformats.org/officeDocument/2006/relationships/hyperlink" Target="http://thomsonreuters.com/current-contents-connect" TargetMode="External"/><Relationship Id="rId513" Type="http://schemas.openxmlformats.org/officeDocument/2006/relationships/hyperlink" Target="http://thomsonreuters.com/science-citation-index-expanded" TargetMode="External"/><Relationship Id="rId555" Type="http://schemas.openxmlformats.org/officeDocument/2006/relationships/hyperlink" Target="http://thomsonreuters.com/science-citation-index-expanded" TargetMode="External"/><Relationship Id="rId597" Type="http://schemas.openxmlformats.org/officeDocument/2006/relationships/hyperlink" Target="http://thomsonreuters.com/science-citation-index-expanded" TargetMode="External"/><Relationship Id="rId152" Type="http://schemas.openxmlformats.org/officeDocument/2006/relationships/hyperlink" Target="http://thomsonreuters.com/science-citation-index-expanded" TargetMode="External"/><Relationship Id="rId194" Type="http://schemas.openxmlformats.org/officeDocument/2006/relationships/hyperlink" Target="http://thomsonreuters.com/science-citation-index-expanded" TargetMode="External"/><Relationship Id="rId208" Type="http://schemas.openxmlformats.org/officeDocument/2006/relationships/hyperlink" Target="http://thomsonreuters.com/science-citation-index-expanded" TargetMode="External"/><Relationship Id="rId415" Type="http://schemas.openxmlformats.org/officeDocument/2006/relationships/hyperlink" Target="http://thomsonreuters.com/current-contents-connect" TargetMode="External"/><Relationship Id="rId457" Type="http://schemas.openxmlformats.org/officeDocument/2006/relationships/hyperlink" Target="http://thomsonreuters.com/science-citation-index-expanded" TargetMode="External"/><Relationship Id="rId622" Type="http://schemas.openxmlformats.org/officeDocument/2006/relationships/hyperlink" Target="http://thomsonreuters.com/science-citation-index-expanded" TargetMode="External"/><Relationship Id="rId261" Type="http://schemas.openxmlformats.org/officeDocument/2006/relationships/hyperlink" Target="http://thomsonreuters.com/science-citation-index-expanded" TargetMode="External"/><Relationship Id="rId499" Type="http://schemas.openxmlformats.org/officeDocument/2006/relationships/hyperlink" Target="http://thomsonreuters.com/science-citation-index-expanded" TargetMode="External"/><Relationship Id="rId14" Type="http://schemas.openxmlformats.org/officeDocument/2006/relationships/hyperlink" Target="http://thomsonreuters.com/science-citation-index-expanded" TargetMode="External"/><Relationship Id="rId56" Type="http://schemas.openxmlformats.org/officeDocument/2006/relationships/hyperlink" Target="http://thomsonreuters.com/current-contents-connect" TargetMode="External"/><Relationship Id="rId317" Type="http://schemas.openxmlformats.org/officeDocument/2006/relationships/hyperlink" Target="http://thomsonreuters.com/science-citation-index-expanded" TargetMode="External"/><Relationship Id="rId359" Type="http://schemas.openxmlformats.org/officeDocument/2006/relationships/hyperlink" Target="http://thomsonreuters.com/current-contents-connect" TargetMode="External"/><Relationship Id="rId524" Type="http://schemas.openxmlformats.org/officeDocument/2006/relationships/hyperlink" Target="http://thomsonreuters.com/science-citation-index-expanded" TargetMode="External"/><Relationship Id="rId566" Type="http://schemas.openxmlformats.org/officeDocument/2006/relationships/hyperlink" Target="http://thomsonreuters.com/current-contents-connect" TargetMode="External"/><Relationship Id="rId98" Type="http://schemas.openxmlformats.org/officeDocument/2006/relationships/hyperlink" Target="http://thomsonreuters.com/current-contents-connect" TargetMode="External"/><Relationship Id="rId121" Type="http://schemas.openxmlformats.org/officeDocument/2006/relationships/hyperlink" Target="http://thomsonreuters.com/science-citation-index-expanded" TargetMode="External"/><Relationship Id="rId163" Type="http://schemas.openxmlformats.org/officeDocument/2006/relationships/hyperlink" Target="http://thomsonreuters.com/science-citation-index-expanded" TargetMode="External"/><Relationship Id="rId219" Type="http://schemas.openxmlformats.org/officeDocument/2006/relationships/hyperlink" Target="http://thomsonreuters.com/science-citation-index-expanded" TargetMode="External"/><Relationship Id="rId370" Type="http://schemas.openxmlformats.org/officeDocument/2006/relationships/hyperlink" Target="http://thomsonreuters.com/science-citation-index-expanded" TargetMode="External"/><Relationship Id="rId426" Type="http://schemas.openxmlformats.org/officeDocument/2006/relationships/hyperlink" Target="http://thomsonreuters.com/science-citation-index-expanded" TargetMode="External"/><Relationship Id="rId633" Type="http://schemas.openxmlformats.org/officeDocument/2006/relationships/hyperlink" Target="http://thomsonreuters.com/current-contents-connect" TargetMode="External"/><Relationship Id="rId230" Type="http://schemas.openxmlformats.org/officeDocument/2006/relationships/hyperlink" Target="http://thomsonreuters.com/science-citation-index-expanded" TargetMode="External"/><Relationship Id="rId468" Type="http://schemas.openxmlformats.org/officeDocument/2006/relationships/hyperlink" Target="http://thomsonreuters.com/science-citation-index-expanded" TargetMode="External"/><Relationship Id="rId25" Type="http://schemas.openxmlformats.org/officeDocument/2006/relationships/hyperlink" Target="http://thomsonreuters.com/science-citation-index-expanded" TargetMode="External"/><Relationship Id="rId67" Type="http://schemas.openxmlformats.org/officeDocument/2006/relationships/hyperlink" Target="http://thomsonreuters.com/science-citation-index-expanded" TargetMode="External"/><Relationship Id="rId272" Type="http://schemas.openxmlformats.org/officeDocument/2006/relationships/hyperlink" Target="http://thomsonreuters.com/arts-humanities-citation-index" TargetMode="External"/><Relationship Id="rId328" Type="http://schemas.openxmlformats.org/officeDocument/2006/relationships/hyperlink" Target="http://thomsonreuters.com/current-contents-connect" TargetMode="External"/><Relationship Id="rId535" Type="http://schemas.openxmlformats.org/officeDocument/2006/relationships/hyperlink" Target="http://thomsonreuters.com/science-citation-index-expanded" TargetMode="External"/><Relationship Id="rId577" Type="http://schemas.openxmlformats.org/officeDocument/2006/relationships/hyperlink" Target="http://thomsonreuters.com/science-citation-index-expanded" TargetMode="External"/><Relationship Id="rId132" Type="http://schemas.openxmlformats.org/officeDocument/2006/relationships/hyperlink" Target="http://thomsonreuters.com/science-citation-index-expanded" TargetMode="External"/><Relationship Id="rId174" Type="http://schemas.openxmlformats.org/officeDocument/2006/relationships/hyperlink" Target="http://thomsonreuters.com/current-contents-connect" TargetMode="External"/><Relationship Id="rId381" Type="http://schemas.openxmlformats.org/officeDocument/2006/relationships/hyperlink" Target="http://thomsonreuters.com/current-contents-connect" TargetMode="External"/><Relationship Id="rId602" Type="http://schemas.openxmlformats.org/officeDocument/2006/relationships/hyperlink" Target="http://thomsonreuters.com/current-contents-connect" TargetMode="External"/><Relationship Id="rId241" Type="http://schemas.openxmlformats.org/officeDocument/2006/relationships/hyperlink" Target="http://thomsonreuters.com/science-citation-index-expanded" TargetMode="External"/><Relationship Id="rId437" Type="http://schemas.openxmlformats.org/officeDocument/2006/relationships/hyperlink" Target="http://thomsonreuters.com/current-contents-connect" TargetMode="External"/><Relationship Id="rId479" Type="http://schemas.openxmlformats.org/officeDocument/2006/relationships/hyperlink" Target="http://thomsonreuters.com/science-citation-index-expanded" TargetMode="External"/><Relationship Id="rId644" Type="http://schemas.openxmlformats.org/officeDocument/2006/relationships/hyperlink" Target="http://thomsonreuters.com/current-contents-connect" TargetMode="External"/><Relationship Id="rId36" Type="http://schemas.openxmlformats.org/officeDocument/2006/relationships/hyperlink" Target="http://thomsonreuters.com/current-contents-connect" TargetMode="External"/><Relationship Id="rId283" Type="http://schemas.openxmlformats.org/officeDocument/2006/relationships/hyperlink" Target="http://thomsonreuters.com/current-contents-connect" TargetMode="External"/><Relationship Id="rId339" Type="http://schemas.openxmlformats.org/officeDocument/2006/relationships/hyperlink" Target="http://thomsonreuters.com/current-contents-connect" TargetMode="External"/><Relationship Id="rId490" Type="http://schemas.openxmlformats.org/officeDocument/2006/relationships/hyperlink" Target="http://thomsonreuters.com/science-citation-index-expanded" TargetMode="External"/><Relationship Id="rId504" Type="http://schemas.openxmlformats.org/officeDocument/2006/relationships/hyperlink" Target="http://thomsonreuters.com/science-citation-index-expanded" TargetMode="External"/><Relationship Id="rId546" Type="http://schemas.openxmlformats.org/officeDocument/2006/relationships/hyperlink" Target="http://thomsonreuters.com/current-contents-connect" TargetMode="External"/><Relationship Id="rId78" Type="http://schemas.openxmlformats.org/officeDocument/2006/relationships/hyperlink" Target="http://thomsonreuters.com/science-citation-index-expanded" TargetMode="External"/><Relationship Id="rId101" Type="http://schemas.openxmlformats.org/officeDocument/2006/relationships/hyperlink" Target="http://thomsonreuters.com/current-contents-connect" TargetMode="External"/><Relationship Id="rId143" Type="http://schemas.openxmlformats.org/officeDocument/2006/relationships/hyperlink" Target="http://thomsonreuters.com/science-citation-index-expanded" TargetMode="External"/><Relationship Id="rId185" Type="http://schemas.openxmlformats.org/officeDocument/2006/relationships/hyperlink" Target="http://thomsonreuters.com/science-citation-index-expanded" TargetMode="External"/><Relationship Id="rId350" Type="http://schemas.openxmlformats.org/officeDocument/2006/relationships/hyperlink" Target="http://thomsonreuters.com/science-citation-index-expanded" TargetMode="External"/><Relationship Id="rId406" Type="http://schemas.openxmlformats.org/officeDocument/2006/relationships/hyperlink" Target="http://thomsonreuters.com/current-contents-connect" TargetMode="External"/><Relationship Id="rId588" Type="http://schemas.openxmlformats.org/officeDocument/2006/relationships/hyperlink" Target="http://thomsonreuters.com/current-contents-connect" TargetMode="External"/><Relationship Id="rId9" Type="http://schemas.openxmlformats.org/officeDocument/2006/relationships/hyperlink" Target="http://thomsonreuters.com/science-citation-index-expanded" TargetMode="External"/><Relationship Id="rId210" Type="http://schemas.openxmlformats.org/officeDocument/2006/relationships/hyperlink" Target="http://thomsonreuters.com/current-contents-connect" TargetMode="External"/><Relationship Id="rId392" Type="http://schemas.openxmlformats.org/officeDocument/2006/relationships/hyperlink" Target="http://thomsonreuters.com/science-citation-index-expanded" TargetMode="External"/><Relationship Id="rId448" Type="http://schemas.openxmlformats.org/officeDocument/2006/relationships/hyperlink" Target="http://thomsonreuters.com/science-citation-index-expanded" TargetMode="External"/><Relationship Id="rId613" Type="http://schemas.openxmlformats.org/officeDocument/2006/relationships/hyperlink" Target="http://thomsonreuters.com/current-contents-connect" TargetMode="External"/><Relationship Id="rId252" Type="http://schemas.openxmlformats.org/officeDocument/2006/relationships/hyperlink" Target="http://thomsonreuters.com/science-citation-index-expanded" TargetMode="External"/><Relationship Id="rId294" Type="http://schemas.openxmlformats.org/officeDocument/2006/relationships/hyperlink" Target="http://thomsonreuters.com/science-citation-index-expanded" TargetMode="External"/><Relationship Id="rId308" Type="http://schemas.openxmlformats.org/officeDocument/2006/relationships/hyperlink" Target="http://thomsonreuters.com/science-citation-index-expanded" TargetMode="External"/><Relationship Id="rId515" Type="http://schemas.openxmlformats.org/officeDocument/2006/relationships/hyperlink" Target="http://thomsonreuters.com/science-citation-index-expanded" TargetMode="External"/><Relationship Id="rId47" Type="http://schemas.openxmlformats.org/officeDocument/2006/relationships/hyperlink" Target="http://thomsonreuters.com/current-contents-connect" TargetMode="External"/><Relationship Id="rId89" Type="http://schemas.openxmlformats.org/officeDocument/2006/relationships/hyperlink" Target="http://thomsonreuters.com/science-citation-index-expanded" TargetMode="External"/><Relationship Id="rId112" Type="http://schemas.openxmlformats.org/officeDocument/2006/relationships/hyperlink" Target="http://thomsonreuters.com/science-citation-index-expanded" TargetMode="External"/><Relationship Id="rId154" Type="http://schemas.openxmlformats.org/officeDocument/2006/relationships/hyperlink" Target="http://thomsonreuters.com/science-citation-index-expanded" TargetMode="External"/><Relationship Id="rId361" Type="http://schemas.openxmlformats.org/officeDocument/2006/relationships/hyperlink" Target="http://thomsonreuters.com/current-contents-connect" TargetMode="External"/><Relationship Id="rId557" Type="http://schemas.openxmlformats.org/officeDocument/2006/relationships/hyperlink" Target="http://thomsonreuters.com/current-contents-connect" TargetMode="External"/><Relationship Id="rId599" Type="http://schemas.openxmlformats.org/officeDocument/2006/relationships/hyperlink" Target="http://thomsonreuters.com/science-citation-index-expanded" TargetMode="External"/><Relationship Id="rId196" Type="http://schemas.openxmlformats.org/officeDocument/2006/relationships/hyperlink" Target="http://thomsonreuters.com/science-citation-index-expanded" TargetMode="External"/><Relationship Id="rId417" Type="http://schemas.openxmlformats.org/officeDocument/2006/relationships/hyperlink" Target="http://thomsonreuters.com/current-contents-connect" TargetMode="External"/><Relationship Id="rId459" Type="http://schemas.openxmlformats.org/officeDocument/2006/relationships/hyperlink" Target="http://thomsonreuters.com/current-contents-connect" TargetMode="External"/><Relationship Id="rId624" Type="http://schemas.openxmlformats.org/officeDocument/2006/relationships/hyperlink" Target="http://thomsonreuters.com/current-contents-connect" TargetMode="External"/><Relationship Id="rId16" Type="http://schemas.openxmlformats.org/officeDocument/2006/relationships/hyperlink" Target="http://thomsonreuters.com/science-citation-index-expanded" TargetMode="External"/><Relationship Id="rId221" Type="http://schemas.openxmlformats.org/officeDocument/2006/relationships/hyperlink" Target="http://thomsonreuters.com/science-citation-index-expanded" TargetMode="External"/><Relationship Id="rId263" Type="http://schemas.openxmlformats.org/officeDocument/2006/relationships/hyperlink" Target="http://thomsonreuters.com/science-citation-index-expanded" TargetMode="External"/><Relationship Id="rId319" Type="http://schemas.openxmlformats.org/officeDocument/2006/relationships/hyperlink" Target="http://thomsonreuters.com/science-citation-index-expanded" TargetMode="External"/><Relationship Id="rId470" Type="http://schemas.openxmlformats.org/officeDocument/2006/relationships/hyperlink" Target="http://thomsonreuters.com/science-citation-index-expanded" TargetMode="External"/><Relationship Id="rId526" Type="http://schemas.openxmlformats.org/officeDocument/2006/relationships/hyperlink" Target="http://thomsonreuters.com/science-citation-index-expanded" TargetMode="External"/><Relationship Id="rId58" Type="http://schemas.openxmlformats.org/officeDocument/2006/relationships/hyperlink" Target="http://thomsonreuters.com/science-citation-index-expanded" TargetMode="External"/><Relationship Id="rId123" Type="http://schemas.openxmlformats.org/officeDocument/2006/relationships/hyperlink" Target="http://thomsonreuters.com/science-citation-index-expanded" TargetMode="External"/><Relationship Id="rId330" Type="http://schemas.openxmlformats.org/officeDocument/2006/relationships/hyperlink" Target="http://thomsonreuters.com/science-citation-index-expanded" TargetMode="External"/><Relationship Id="rId568" Type="http://schemas.openxmlformats.org/officeDocument/2006/relationships/hyperlink" Target="http://thomsonreuters.com/current-contents-connect" TargetMode="External"/><Relationship Id="rId165" Type="http://schemas.openxmlformats.org/officeDocument/2006/relationships/hyperlink" Target="http://thomsonreuters.com/science-citation-index-expanded" TargetMode="External"/><Relationship Id="rId372" Type="http://schemas.openxmlformats.org/officeDocument/2006/relationships/hyperlink" Target="http://thomsonreuters.com/science-citation-index-expanded" TargetMode="External"/><Relationship Id="rId428" Type="http://schemas.openxmlformats.org/officeDocument/2006/relationships/hyperlink" Target="http://thomsonreuters.com/science-citation-index-expanded" TargetMode="External"/><Relationship Id="rId635" Type="http://schemas.openxmlformats.org/officeDocument/2006/relationships/hyperlink" Target="http://thomsonreuters.com/science-citation-index-expanded" TargetMode="External"/><Relationship Id="rId232" Type="http://schemas.openxmlformats.org/officeDocument/2006/relationships/hyperlink" Target="http://thomsonreuters.com/current-contents-connect" TargetMode="External"/><Relationship Id="rId274" Type="http://schemas.openxmlformats.org/officeDocument/2006/relationships/hyperlink" Target="http://thomsonreuters.com/science-citation-index-expanded" TargetMode="External"/><Relationship Id="rId481" Type="http://schemas.openxmlformats.org/officeDocument/2006/relationships/hyperlink" Target="http://thomsonreuters.com/science-citation-index-expanded" TargetMode="External"/><Relationship Id="rId27" Type="http://schemas.openxmlformats.org/officeDocument/2006/relationships/hyperlink" Target="http://thomsonreuters.com/science-citation-index-expanded" TargetMode="External"/><Relationship Id="rId69" Type="http://schemas.openxmlformats.org/officeDocument/2006/relationships/hyperlink" Target="http://thomsonreuters.com/science-citation-index-expanded" TargetMode="External"/><Relationship Id="rId134" Type="http://schemas.openxmlformats.org/officeDocument/2006/relationships/hyperlink" Target="http://thomsonreuters.com/science-citation-index-expanded" TargetMode="External"/><Relationship Id="rId537" Type="http://schemas.openxmlformats.org/officeDocument/2006/relationships/hyperlink" Target="http://thomsonreuters.com/current-contents-connect" TargetMode="External"/><Relationship Id="rId579" Type="http://schemas.openxmlformats.org/officeDocument/2006/relationships/hyperlink" Target="http://thomsonreuters.com/science-citation-index-expanded" TargetMode="External"/><Relationship Id="rId80" Type="http://schemas.openxmlformats.org/officeDocument/2006/relationships/hyperlink" Target="http://thomsonreuters.com/current-contents-connect" TargetMode="External"/><Relationship Id="rId176" Type="http://schemas.openxmlformats.org/officeDocument/2006/relationships/hyperlink" Target="http://thomsonreuters.com/current-contents-connect" TargetMode="External"/><Relationship Id="rId341" Type="http://schemas.openxmlformats.org/officeDocument/2006/relationships/hyperlink" Target="http://thomsonreuters.com/science-citation-index-expanded" TargetMode="External"/><Relationship Id="rId383" Type="http://schemas.openxmlformats.org/officeDocument/2006/relationships/hyperlink" Target="http://thomsonreuters.com/current-contents-connect" TargetMode="External"/><Relationship Id="rId439" Type="http://schemas.openxmlformats.org/officeDocument/2006/relationships/hyperlink" Target="http://thomsonreuters.com/science-citation-index-expanded" TargetMode="External"/><Relationship Id="rId590" Type="http://schemas.openxmlformats.org/officeDocument/2006/relationships/hyperlink" Target="http://thomsonreuters.com/current-contents-connect" TargetMode="External"/><Relationship Id="rId604" Type="http://schemas.openxmlformats.org/officeDocument/2006/relationships/hyperlink" Target="http://thomsonreuters.com/science-citation-index-expanded" TargetMode="External"/><Relationship Id="rId646" Type="http://schemas.openxmlformats.org/officeDocument/2006/relationships/hyperlink" Target="http://thomsonreuters.com/science-citation-index-expanded" TargetMode="External"/><Relationship Id="rId201" Type="http://schemas.openxmlformats.org/officeDocument/2006/relationships/hyperlink" Target="http://thomsonreuters.com/science-citation-index-expanded" TargetMode="External"/><Relationship Id="rId243" Type="http://schemas.openxmlformats.org/officeDocument/2006/relationships/hyperlink" Target="http://thomsonreuters.com/current-contents-connect" TargetMode="External"/><Relationship Id="rId285" Type="http://schemas.openxmlformats.org/officeDocument/2006/relationships/hyperlink" Target="http://thomsonreuters.com/science-citation-index-expanded" TargetMode="External"/><Relationship Id="rId450" Type="http://schemas.openxmlformats.org/officeDocument/2006/relationships/hyperlink" Target="http://thomsonreuters.com/science-citation-index-expanded" TargetMode="External"/><Relationship Id="rId506" Type="http://schemas.openxmlformats.org/officeDocument/2006/relationships/hyperlink" Target="http://thomsonreuters.com/science-citation-index-expanded" TargetMode="External"/><Relationship Id="rId38" Type="http://schemas.openxmlformats.org/officeDocument/2006/relationships/hyperlink" Target="http://thomsonreuters.com/science-citation-index-expanded" TargetMode="External"/><Relationship Id="rId103" Type="http://schemas.openxmlformats.org/officeDocument/2006/relationships/hyperlink" Target="http://thomsonreuters.com/science-citation-index-expanded" TargetMode="External"/><Relationship Id="rId310" Type="http://schemas.openxmlformats.org/officeDocument/2006/relationships/hyperlink" Target="http://thomsonreuters.com/science-citation-index-expanded" TargetMode="External"/><Relationship Id="rId492" Type="http://schemas.openxmlformats.org/officeDocument/2006/relationships/hyperlink" Target="http://thomsonreuters.com/current-contents-connect" TargetMode="External"/><Relationship Id="rId548" Type="http://schemas.openxmlformats.org/officeDocument/2006/relationships/hyperlink" Target="http://thomsonreuters.com/science-citation-index-expanded" TargetMode="External"/><Relationship Id="rId91" Type="http://schemas.openxmlformats.org/officeDocument/2006/relationships/hyperlink" Target="http://thomsonreuters.com/current-contents-connect" TargetMode="External"/><Relationship Id="rId145" Type="http://schemas.openxmlformats.org/officeDocument/2006/relationships/hyperlink" Target="http://thomsonreuters.com/science-citation-index-expanded" TargetMode="External"/><Relationship Id="rId187" Type="http://schemas.openxmlformats.org/officeDocument/2006/relationships/hyperlink" Target="http://thomsonreuters.com/science-citation-index-expanded" TargetMode="External"/><Relationship Id="rId352" Type="http://schemas.openxmlformats.org/officeDocument/2006/relationships/hyperlink" Target="http://thomsonreuters.com/science-citation-index-expanded" TargetMode="External"/><Relationship Id="rId394" Type="http://schemas.openxmlformats.org/officeDocument/2006/relationships/hyperlink" Target="http://thomsonreuters.com/science-citation-index-expanded" TargetMode="External"/><Relationship Id="rId408" Type="http://schemas.openxmlformats.org/officeDocument/2006/relationships/hyperlink" Target="http://thomsonreuters.com/current-contents-connect" TargetMode="External"/><Relationship Id="rId615" Type="http://schemas.openxmlformats.org/officeDocument/2006/relationships/hyperlink" Target="http://thomsonreuters.com/science-citation-index-expanded" TargetMode="External"/><Relationship Id="rId212" Type="http://schemas.openxmlformats.org/officeDocument/2006/relationships/hyperlink" Target="http://thomsonreuters.com/current-contents-connect" TargetMode="External"/><Relationship Id="rId254" Type="http://schemas.openxmlformats.org/officeDocument/2006/relationships/hyperlink" Target="http://thomsonreuters.com/current-contents-connect" TargetMode="External"/><Relationship Id="rId28" Type="http://schemas.openxmlformats.org/officeDocument/2006/relationships/hyperlink" Target="http://thomsonreuters.com/science-citation-index-expanded" TargetMode="External"/><Relationship Id="rId49" Type="http://schemas.openxmlformats.org/officeDocument/2006/relationships/hyperlink" Target="http://thomsonreuters.com/current-contents-connect" TargetMode="External"/><Relationship Id="rId114" Type="http://schemas.openxmlformats.org/officeDocument/2006/relationships/hyperlink" Target="http://thomsonreuters.com/science-citation-index-expanded" TargetMode="External"/><Relationship Id="rId275" Type="http://schemas.openxmlformats.org/officeDocument/2006/relationships/hyperlink" Target="http://thomsonreuters.com/science-citation-index-expanded" TargetMode="External"/><Relationship Id="rId296" Type="http://schemas.openxmlformats.org/officeDocument/2006/relationships/hyperlink" Target="http://thomsonreuters.com/science-citation-index-expanded" TargetMode="External"/><Relationship Id="rId300" Type="http://schemas.openxmlformats.org/officeDocument/2006/relationships/hyperlink" Target="http://thomsonreuters.com/science-citation-index-expanded" TargetMode="External"/><Relationship Id="rId461" Type="http://schemas.openxmlformats.org/officeDocument/2006/relationships/hyperlink" Target="http://thomsonreuters.com/science-citation-index-expanded" TargetMode="External"/><Relationship Id="rId482" Type="http://schemas.openxmlformats.org/officeDocument/2006/relationships/hyperlink" Target="http://thomsonreuters.com/science-citation-index-expanded" TargetMode="External"/><Relationship Id="rId517" Type="http://schemas.openxmlformats.org/officeDocument/2006/relationships/hyperlink" Target="http://thomsonreuters.com/science-citation-index-expanded" TargetMode="External"/><Relationship Id="rId538" Type="http://schemas.openxmlformats.org/officeDocument/2006/relationships/hyperlink" Target="http://thomsonreuters.com/science-citation-index-expanded" TargetMode="External"/><Relationship Id="rId559" Type="http://schemas.openxmlformats.org/officeDocument/2006/relationships/hyperlink" Target="http://thomsonreuters.com/science-citation-index-expanded" TargetMode="External"/><Relationship Id="rId60" Type="http://schemas.openxmlformats.org/officeDocument/2006/relationships/hyperlink" Target="http://thomsonreuters.com/science-citation-index-expanded" TargetMode="External"/><Relationship Id="rId81" Type="http://schemas.openxmlformats.org/officeDocument/2006/relationships/hyperlink" Target="http://thomsonreuters.com/science-citation-index-expanded" TargetMode="External"/><Relationship Id="rId135" Type="http://schemas.openxmlformats.org/officeDocument/2006/relationships/hyperlink" Target="http://thomsonreuters.com/current-contents-connect" TargetMode="External"/><Relationship Id="rId156" Type="http://schemas.openxmlformats.org/officeDocument/2006/relationships/hyperlink" Target="http://thomsonreuters.com/current-contents-connect" TargetMode="External"/><Relationship Id="rId177" Type="http://schemas.openxmlformats.org/officeDocument/2006/relationships/hyperlink" Target="http://thomsonreuters.com/science-citation-index-expanded" TargetMode="External"/><Relationship Id="rId198" Type="http://schemas.openxmlformats.org/officeDocument/2006/relationships/hyperlink" Target="http://thomsonreuters.com/science-citation-index-expanded" TargetMode="External"/><Relationship Id="rId321" Type="http://schemas.openxmlformats.org/officeDocument/2006/relationships/hyperlink" Target="http://thomsonreuters.com/current-contents-connect" TargetMode="External"/><Relationship Id="rId342" Type="http://schemas.openxmlformats.org/officeDocument/2006/relationships/hyperlink" Target="http://thomsonreuters.com/current-contents-connect" TargetMode="External"/><Relationship Id="rId363" Type="http://schemas.openxmlformats.org/officeDocument/2006/relationships/hyperlink" Target="http://thomsonreuters.com/current-contents-connect" TargetMode="External"/><Relationship Id="rId384" Type="http://schemas.openxmlformats.org/officeDocument/2006/relationships/hyperlink" Target="http://thomsonreuters.com/science-citation-index-expanded" TargetMode="External"/><Relationship Id="rId419" Type="http://schemas.openxmlformats.org/officeDocument/2006/relationships/hyperlink" Target="http://thomsonreuters.com/science-citation-index-expanded" TargetMode="External"/><Relationship Id="rId570" Type="http://schemas.openxmlformats.org/officeDocument/2006/relationships/hyperlink" Target="http://thomsonreuters.com/current-contents-connect" TargetMode="External"/><Relationship Id="rId591" Type="http://schemas.openxmlformats.org/officeDocument/2006/relationships/hyperlink" Target="http://thomsonreuters.com/science-citation-index-expanded" TargetMode="External"/><Relationship Id="rId605" Type="http://schemas.openxmlformats.org/officeDocument/2006/relationships/hyperlink" Target="http://thomsonreuters.com/current-contents-connect" TargetMode="External"/><Relationship Id="rId626" Type="http://schemas.openxmlformats.org/officeDocument/2006/relationships/hyperlink" Target="http://thomsonreuters.com/science-citation-index-expanded" TargetMode="External"/><Relationship Id="rId202" Type="http://schemas.openxmlformats.org/officeDocument/2006/relationships/hyperlink" Target="http://thomsonreuters.com/current-contents-connect" TargetMode="External"/><Relationship Id="rId223" Type="http://schemas.openxmlformats.org/officeDocument/2006/relationships/hyperlink" Target="http://thomsonreuters.com/science-citation-index-expanded" TargetMode="External"/><Relationship Id="rId244" Type="http://schemas.openxmlformats.org/officeDocument/2006/relationships/hyperlink" Target="http://thomsonreuters.com/science-citation-index-expanded" TargetMode="External"/><Relationship Id="rId430" Type="http://schemas.openxmlformats.org/officeDocument/2006/relationships/hyperlink" Target="http://thomsonreuters.com/current-contents-connect" TargetMode="External"/><Relationship Id="rId647" Type="http://schemas.openxmlformats.org/officeDocument/2006/relationships/hyperlink" Target="http://thomsonreuters.com/current-contents-connect" TargetMode="External"/><Relationship Id="rId18" Type="http://schemas.openxmlformats.org/officeDocument/2006/relationships/hyperlink" Target="http://thomsonreuters.com/current-contents-connect" TargetMode="External"/><Relationship Id="rId39" Type="http://schemas.openxmlformats.org/officeDocument/2006/relationships/hyperlink" Target="http://thomsonreuters.com/science-citation-index-expanded" TargetMode="External"/><Relationship Id="rId265" Type="http://schemas.openxmlformats.org/officeDocument/2006/relationships/hyperlink" Target="http://thomsonreuters.com/science-citation-index-expanded" TargetMode="External"/><Relationship Id="rId286" Type="http://schemas.openxmlformats.org/officeDocument/2006/relationships/hyperlink" Target="http://thomsonreuters.com/current-contents-connect" TargetMode="External"/><Relationship Id="rId451" Type="http://schemas.openxmlformats.org/officeDocument/2006/relationships/hyperlink" Target="http://thomsonreuters.com/science-citation-index-expanded" TargetMode="External"/><Relationship Id="rId472" Type="http://schemas.openxmlformats.org/officeDocument/2006/relationships/hyperlink" Target="http://thomsonreuters.com/science-citation-index-expanded" TargetMode="External"/><Relationship Id="rId493" Type="http://schemas.openxmlformats.org/officeDocument/2006/relationships/hyperlink" Target="http://thomsonreuters.com/science-citation-index-expanded" TargetMode="External"/><Relationship Id="rId507" Type="http://schemas.openxmlformats.org/officeDocument/2006/relationships/hyperlink" Target="http://thomsonreuters.com/science-citation-index-expanded" TargetMode="External"/><Relationship Id="rId528" Type="http://schemas.openxmlformats.org/officeDocument/2006/relationships/hyperlink" Target="http://thomsonreuters.com/science-citation-index-expanded" TargetMode="External"/><Relationship Id="rId549" Type="http://schemas.openxmlformats.org/officeDocument/2006/relationships/hyperlink" Target="http://thomsonreuters.com/current-contents-connect" TargetMode="External"/><Relationship Id="rId50" Type="http://schemas.openxmlformats.org/officeDocument/2006/relationships/hyperlink" Target="http://thomsonreuters.com/science-citation-index-expanded" TargetMode="External"/><Relationship Id="rId104" Type="http://schemas.openxmlformats.org/officeDocument/2006/relationships/hyperlink" Target="http://thomsonreuters.com/current-contents-connect" TargetMode="External"/><Relationship Id="rId125" Type="http://schemas.openxmlformats.org/officeDocument/2006/relationships/hyperlink" Target="http://thomsonreuters.com/current-contents-connect" TargetMode="External"/><Relationship Id="rId146" Type="http://schemas.openxmlformats.org/officeDocument/2006/relationships/hyperlink" Target="http://thomsonreuters.com/current-contents-connect" TargetMode="External"/><Relationship Id="rId167" Type="http://schemas.openxmlformats.org/officeDocument/2006/relationships/hyperlink" Target="http://thomsonreuters.com/science-citation-index-expanded" TargetMode="External"/><Relationship Id="rId188" Type="http://schemas.openxmlformats.org/officeDocument/2006/relationships/hyperlink" Target="http://thomsonreuters.com/science-citation-index-expanded" TargetMode="External"/><Relationship Id="rId311" Type="http://schemas.openxmlformats.org/officeDocument/2006/relationships/hyperlink" Target="http://thomsonreuters.com/current-contents-connect" TargetMode="External"/><Relationship Id="rId332" Type="http://schemas.openxmlformats.org/officeDocument/2006/relationships/hyperlink" Target="http://thomsonreuters.com/science-citation-index-expanded" TargetMode="External"/><Relationship Id="rId353" Type="http://schemas.openxmlformats.org/officeDocument/2006/relationships/hyperlink" Target="http://thomsonreuters.com/science-citation-index-expanded" TargetMode="External"/><Relationship Id="rId374" Type="http://schemas.openxmlformats.org/officeDocument/2006/relationships/hyperlink" Target="http://thomsonreuters.com/science-citation-index-expanded" TargetMode="External"/><Relationship Id="rId395" Type="http://schemas.openxmlformats.org/officeDocument/2006/relationships/hyperlink" Target="http://thomsonreuters.com/current-contents-connect" TargetMode="External"/><Relationship Id="rId409" Type="http://schemas.openxmlformats.org/officeDocument/2006/relationships/hyperlink" Target="http://thomsonreuters.com/science-citation-index-expanded" TargetMode="External"/><Relationship Id="rId560" Type="http://schemas.openxmlformats.org/officeDocument/2006/relationships/hyperlink" Target="http://thomsonreuters.com/current-contents-connect" TargetMode="External"/><Relationship Id="rId581" Type="http://schemas.openxmlformats.org/officeDocument/2006/relationships/hyperlink" Target="http://thomsonreuters.com/science-citation-index-expanded" TargetMode="External"/><Relationship Id="rId71" Type="http://schemas.openxmlformats.org/officeDocument/2006/relationships/hyperlink" Target="http://thomsonreuters.com/science-citation-index-expanded" TargetMode="External"/><Relationship Id="rId92" Type="http://schemas.openxmlformats.org/officeDocument/2006/relationships/hyperlink" Target="http://thomsonreuters.com/science-citation-index-expanded" TargetMode="External"/><Relationship Id="rId213" Type="http://schemas.openxmlformats.org/officeDocument/2006/relationships/hyperlink" Target="http://thomsonreuters.com/science-citation-index-expanded" TargetMode="External"/><Relationship Id="rId234" Type="http://schemas.openxmlformats.org/officeDocument/2006/relationships/hyperlink" Target="http://thomsonreuters.com/science-citation-index-expanded" TargetMode="External"/><Relationship Id="rId420" Type="http://schemas.openxmlformats.org/officeDocument/2006/relationships/hyperlink" Target="http://thomsonreuters.com/current-contents-connect" TargetMode="External"/><Relationship Id="rId616" Type="http://schemas.openxmlformats.org/officeDocument/2006/relationships/hyperlink" Target="http://thomsonreuters.com/science-citation-index-expanded" TargetMode="External"/><Relationship Id="rId637" Type="http://schemas.openxmlformats.org/officeDocument/2006/relationships/hyperlink" Target="http://thomsonreuters.com/science-citation-index-expanded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science-citation-index-expanded" TargetMode="External"/><Relationship Id="rId255" Type="http://schemas.openxmlformats.org/officeDocument/2006/relationships/hyperlink" Target="http://thomsonreuters.com/science-citation-index-expanded" TargetMode="External"/><Relationship Id="rId276" Type="http://schemas.openxmlformats.org/officeDocument/2006/relationships/hyperlink" Target="http://thomsonreuters.com/current-contents-connect" TargetMode="External"/><Relationship Id="rId297" Type="http://schemas.openxmlformats.org/officeDocument/2006/relationships/hyperlink" Target="http://thomsonreuters.com/current-contents-connect" TargetMode="External"/><Relationship Id="rId441" Type="http://schemas.openxmlformats.org/officeDocument/2006/relationships/hyperlink" Target="http://thomsonreuters.com/science-citation-index-expanded" TargetMode="External"/><Relationship Id="rId462" Type="http://schemas.openxmlformats.org/officeDocument/2006/relationships/hyperlink" Target="http://thomsonreuters.com/current-contents-connect" TargetMode="External"/><Relationship Id="rId483" Type="http://schemas.openxmlformats.org/officeDocument/2006/relationships/hyperlink" Target="http://thomsonreuters.com/science-citation-index-expanded" TargetMode="External"/><Relationship Id="rId518" Type="http://schemas.openxmlformats.org/officeDocument/2006/relationships/hyperlink" Target="http://thomsonreuters.com/science-citation-index-expanded" TargetMode="External"/><Relationship Id="rId539" Type="http://schemas.openxmlformats.org/officeDocument/2006/relationships/hyperlink" Target="http://thomsonreuters.com/current-contents-connect" TargetMode="External"/><Relationship Id="rId40" Type="http://schemas.openxmlformats.org/officeDocument/2006/relationships/hyperlink" Target="http://thomsonreuters.com/current-contents-connect" TargetMode="External"/><Relationship Id="rId115" Type="http://schemas.openxmlformats.org/officeDocument/2006/relationships/hyperlink" Target="http://thomsonreuters.com/current-contents-connect" TargetMode="External"/><Relationship Id="rId136" Type="http://schemas.openxmlformats.org/officeDocument/2006/relationships/hyperlink" Target="http://thomsonreuters.com/science-citation-index-expanded" TargetMode="External"/><Relationship Id="rId157" Type="http://schemas.openxmlformats.org/officeDocument/2006/relationships/hyperlink" Target="http://thomsonreuters.com/science-citation-index-expanded" TargetMode="External"/><Relationship Id="rId178" Type="http://schemas.openxmlformats.org/officeDocument/2006/relationships/hyperlink" Target="http://thomsonreuters.com/current-contents-connect" TargetMode="External"/><Relationship Id="rId301" Type="http://schemas.openxmlformats.org/officeDocument/2006/relationships/hyperlink" Target="http://thomsonreuters.com/science-citation-index-expanded" TargetMode="External"/><Relationship Id="rId322" Type="http://schemas.openxmlformats.org/officeDocument/2006/relationships/hyperlink" Target="http://thomsonreuters.com/science-citation-index-expanded" TargetMode="External"/><Relationship Id="rId343" Type="http://schemas.openxmlformats.org/officeDocument/2006/relationships/hyperlink" Target="http://thomsonreuters.com/science-citation-index-expanded" TargetMode="External"/><Relationship Id="rId364" Type="http://schemas.openxmlformats.org/officeDocument/2006/relationships/hyperlink" Target="http://thomsonreuters.com/science-citation-index-expanded" TargetMode="External"/><Relationship Id="rId550" Type="http://schemas.openxmlformats.org/officeDocument/2006/relationships/hyperlink" Target="http://thomsonreuters.com/science-citation-index-expanded" TargetMode="External"/><Relationship Id="rId61" Type="http://schemas.openxmlformats.org/officeDocument/2006/relationships/hyperlink" Target="http://thomsonreuters.com/science-citation-index-expanded" TargetMode="External"/><Relationship Id="rId82" Type="http://schemas.openxmlformats.org/officeDocument/2006/relationships/hyperlink" Target="http://thomsonreuters.com/current-contents-connect" TargetMode="External"/><Relationship Id="rId199" Type="http://schemas.openxmlformats.org/officeDocument/2006/relationships/hyperlink" Target="http://thomsonreuters.com/science-citation-index-expanded" TargetMode="External"/><Relationship Id="rId203" Type="http://schemas.openxmlformats.org/officeDocument/2006/relationships/hyperlink" Target="http://thomsonreuters.com/science-citation-index-expanded" TargetMode="External"/><Relationship Id="rId385" Type="http://schemas.openxmlformats.org/officeDocument/2006/relationships/hyperlink" Target="http://thomsonreuters.com/science-citation-index-expanded" TargetMode="External"/><Relationship Id="rId571" Type="http://schemas.openxmlformats.org/officeDocument/2006/relationships/hyperlink" Target="http://thomsonreuters.com/science-citation-index-expanded" TargetMode="External"/><Relationship Id="rId592" Type="http://schemas.openxmlformats.org/officeDocument/2006/relationships/hyperlink" Target="http://thomsonreuters.com/arts-humanities-citation-index" TargetMode="External"/><Relationship Id="rId606" Type="http://schemas.openxmlformats.org/officeDocument/2006/relationships/hyperlink" Target="http://thomsonreuters.com/science-citation-index-expanded" TargetMode="External"/><Relationship Id="rId627" Type="http://schemas.openxmlformats.org/officeDocument/2006/relationships/hyperlink" Target="http://thomsonreuters.com/science-citation-index-expanded" TargetMode="External"/><Relationship Id="rId648" Type="http://schemas.openxmlformats.org/officeDocument/2006/relationships/hyperlink" Target="http://thomsonreuters.com/science-citation-index-expanded" TargetMode="External"/><Relationship Id="rId19" Type="http://schemas.openxmlformats.org/officeDocument/2006/relationships/hyperlink" Target="http://thomsonreuters.com/science-citation-index-expanded" TargetMode="External"/><Relationship Id="rId224" Type="http://schemas.openxmlformats.org/officeDocument/2006/relationships/hyperlink" Target="http://thomsonreuters.com/science-citation-index-expanded" TargetMode="External"/><Relationship Id="rId245" Type="http://schemas.openxmlformats.org/officeDocument/2006/relationships/hyperlink" Target="http://thomsonreuters.com/science-citation-index-expanded" TargetMode="External"/><Relationship Id="rId266" Type="http://schemas.openxmlformats.org/officeDocument/2006/relationships/hyperlink" Target="http://thomsonreuters.com/science-citation-index-expanded" TargetMode="External"/><Relationship Id="rId287" Type="http://schemas.openxmlformats.org/officeDocument/2006/relationships/hyperlink" Target="http://thomsonreuters.com/science-citation-index-expanded" TargetMode="External"/><Relationship Id="rId410" Type="http://schemas.openxmlformats.org/officeDocument/2006/relationships/hyperlink" Target="http://thomsonreuters.com/current-contents-connect" TargetMode="External"/><Relationship Id="rId431" Type="http://schemas.openxmlformats.org/officeDocument/2006/relationships/hyperlink" Target="http://thomsonreuters.com/science-citation-index-expanded" TargetMode="External"/><Relationship Id="rId452" Type="http://schemas.openxmlformats.org/officeDocument/2006/relationships/hyperlink" Target="http://thomsonreuters.com/science-citation-index-expanded" TargetMode="External"/><Relationship Id="rId473" Type="http://schemas.openxmlformats.org/officeDocument/2006/relationships/hyperlink" Target="http://thomsonreuters.com/science-citation-index-expanded" TargetMode="External"/><Relationship Id="rId494" Type="http://schemas.openxmlformats.org/officeDocument/2006/relationships/hyperlink" Target="http://thomsonreuters.com/science-citation-index-expanded" TargetMode="External"/><Relationship Id="rId508" Type="http://schemas.openxmlformats.org/officeDocument/2006/relationships/hyperlink" Target="http://thomsonreuters.com/science-citation-index-expanded" TargetMode="External"/><Relationship Id="rId529" Type="http://schemas.openxmlformats.org/officeDocument/2006/relationships/hyperlink" Target="http://thomsonreuters.com/current-contents-connect" TargetMode="External"/><Relationship Id="rId30" Type="http://schemas.openxmlformats.org/officeDocument/2006/relationships/hyperlink" Target="http://thomsonreuters.com/current-contents-connect" TargetMode="External"/><Relationship Id="rId105" Type="http://schemas.openxmlformats.org/officeDocument/2006/relationships/hyperlink" Target="http://thomsonreuters.com/science-citation-index-expanded" TargetMode="External"/><Relationship Id="rId126" Type="http://schemas.openxmlformats.org/officeDocument/2006/relationships/hyperlink" Target="http://thomsonreuters.com/science-citation-index-expanded" TargetMode="External"/><Relationship Id="rId147" Type="http://schemas.openxmlformats.org/officeDocument/2006/relationships/hyperlink" Target="http://thomsonreuters.com/science-citation-index-expanded" TargetMode="External"/><Relationship Id="rId168" Type="http://schemas.openxmlformats.org/officeDocument/2006/relationships/hyperlink" Target="http://thomsonreuters.com/science-citation-index-expanded" TargetMode="External"/><Relationship Id="rId312" Type="http://schemas.openxmlformats.org/officeDocument/2006/relationships/hyperlink" Target="http://thomsonreuters.com/science-citation-index-expanded" TargetMode="External"/><Relationship Id="rId333" Type="http://schemas.openxmlformats.org/officeDocument/2006/relationships/hyperlink" Target="http://thomsonreuters.com/science-citation-index-expanded" TargetMode="External"/><Relationship Id="rId354" Type="http://schemas.openxmlformats.org/officeDocument/2006/relationships/hyperlink" Target="http://thomsonreuters.com/current-contents-connect" TargetMode="External"/><Relationship Id="rId540" Type="http://schemas.openxmlformats.org/officeDocument/2006/relationships/hyperlink" Target="http://thomsonreuters.com/science-citation-index-expanded" TargetMode="External"/><Relationship Id="rId51" Type="http://schemas.openxmlformats.org/officeDocument/2006/relationships/hyperlink" Target="http://thomsonreuters.com/science-citation-index-expanded" TargetMode="External"/><Relationship Id="rId72" Type="http://schemas.openxmlformats.org/officeDocument/2006/relationships/hyperlink" Target="http://thomsonreuters.com/current-contents-connect" TargetMode="External"/><Relationship Id="rId93" Type="http://schemas.openxmlformats.org/officeDocument/2006/relationships/hyperlink" Target="http://thomsonreuters.com/current-contents-connect" TargetMode="External"/><Relationship Id="rId189" Type="http://schemas.openxmlformats.org/officeDocument/2006/relationships/hyperlink" Target="http://thomsonreuters.com/current-contents-connect" TargetMode="External"/><Relationship Id="rId375" Type="http://schemas.openxmlformats.org/officeDocument/2006/relationships/hyperlink" Target="http://thomsonreuters.com/current-contents-connect" TargetMode="External"/><Relationship Id="rId396" Type="http://schemas.openxmlformats.org/officeDocument/2006/relationships/hyperlink" Target="http://thomsonreuters.com/science-citation-index-expanded" TargetMode="External"/><Relationship Id="rId561" Type="http://schemas.openxmlformats.org/officeDocument/2006/relationships/hyperlink" Target="http://thomsonreuters.com/science-citation-index-expanded" TargetMode="External"/><Relationship Id="rId582" Type="http://schemas.openxmlformats.org/officeDocument/2006/relationships/hyperlink" Target="http://thomsonreuters.com/science-citation-index-expanded" TargetMode="External"/><Relationship Id="rId617" Type="http://schemas.openxmlformats.org/officeDocument/2006/relationships/hyperlink" Target="http://thomsonreuters.com/current-contents-connect" TargetMode="External"/><Relationship Id="rId638" Type="http://schemas.openxmlformats.org/officeDocument/2006/relationships/hyperlink" Target="http://thomsonreuters.com/current-contents-connec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current-contents-connect" TargetMode="External"/><Relationship Id="rId235" Type="http://schemas.openxmlformats.org/officeDocument/2006/relationships/hyperlink" Target="http://thomsonreuters.com/science-citation-index-expanded" TargetMode="External"/><Relationship Id="rId256" Type="http://schemas.openxmlformats.org/officeDocument/2006/relationships/hyperlink" Target="http://thomsonreuters.com/science-citation-index-expanded" TargetMode="External"/><Relationship Id="rId277" Type="http://schemas.openxmlformats.org/officeDocument/2006/relationships/hyperlink" Target="http://thomsonreuters.com/science-citation-index-expanded" TargetMode="External"/><Relationship Id="rId298" Type="http://schemas.openxmlformats.org/officeDocument/2006/relationships/hyperlink" Target="http://thomsonreuters.com/science-citation-index-expanded" TargetMode="External"/><Relationship Id="rId400" Type="http://schemas.openxmlformats.org/officeDocument/2006/relationships/hyperlink" Target="http://thomsonreuters.com/science-citation-index-expanded" TargetMode="External"/><Relationship Id="rId421" Type="http://schemas.openxmlformats.org/officeDocument/2006/relationships/hyperlink" Target="http://thomsonreuters.com/science-citation-index-expanded" TargetMode="External"/><Relationship Id="rId442" Type="http://schemas.openxmlformats.org/officeDocument/2006/relationships/hyperlink" Target="http://thomsonreuters.com/current-contents-connect" TargetMode="External"/><Relationship Id="rId463" Type="http://schemas.openxmlformats.org/officeDocument/2006/relationships/hyperlink" Target="http://thomsonreuters.com/science-citation-index-expanded" TargetMode="External"/><Relationship Id="rId484" Type="http://schemas.openxmlformats.org/officeDocument/2006/relationships/hyperlink" Target="http://thomsonreuters.com/current-contents-connect" TargetMode="External"/><Relationship Id="rId519" Type="http://schemas.openxmlformats.org/officeDocument/2006/relationships/hyperlink" Target="http://thomsonreuters.com/current-contents-connect" TargetMode="External"/><Relationship Id="rId116" Type="http://schemas.openxmlformats.org/officeDocument/2006/relationships/hyperlink" Target="http://thomsonreuters.com/science-citation-index-expanded" TargetMode="External"/><Relationship Id="rId137" Type="http://schemas.openxmlformats.org/officeDocument/2006/relationships/hyperlink" Target="http://thomsonreuters.com/science-citation-index-expanded" TargetMode="External"/><Relationship Id="rId158" Type="http://schemas.openxmlformats.org/officeDocument/2006/relationships/hyperlink" Target="http://thomsonreuters.com/science-citation-index-expanded" TargetMode="External"/><Relationship Id="rId302" Type="http://schemas.openxmlformats.org/officeDocument/2006/relationships/hyperlink" Target="http://thomsonreuters.com/current-contents-connect" TargetMode="External"/><Relationship Id="rId323" Type="http://schemas.openxmlformats.org/officeDocument/2006/relationships/hyperlink" Target="http://thomsonreuters.com/science-citation-index-expanded" TargetMode="External"/><Relationship Id="rId344" Type="http://schemas.openxmlformats.org/officeDocument/2006/relationships/hyperlink" Target="http://thomsonreuters.com/current-contents-connect" TargetMode="External"/><Relationship Id="rId530" Type="http://schemas.openxmlformats.org/officeDocument/2006/relationships/hyperlink" Target="http://thomsonreuters.com/science-citation-index-expanded" TargetMode="External"/><Relationship Id="rId20" Type="http://schemas.openxmlformats.org/officeDocument/2006/relationships/hyperlink" Target="http://thomsonreuters.com/current-contents-connect" TargetMode="External"/><Relationship Id="rId41" Type="http://schemas.openxmlformats.org/officeDocument/2006/relationships/hyperlink" Target="http://thomsonreuters.com/science-citation-index-expanded" TargetMode="External"/><Relationship Id="rId62" Type="http://schemas.openxmlformats.org/officeDocument/2006/relationships/hyperlink" Target="http://thomsonreuters.com/current-contents-connect" TargetMode="External"/><Relationship Id="rId83" Type="http://schemas.openxmlformats.org/officeDocument/2006/relationships/hyperlink" Target="http://thomsonreuters.com/science-citation-index-expanded" TargetMode="External"/><Relationship Id="rId179" Type="http://schemas.openxmlformats.org/officeDocument/2006/relationships/hyperlink" Target="http://thomsonreuters.com/science-citation-index-expanded" TargetMode="External"/><Relationship Id="rId365" Type="http://schemas.openxmlformats.org/officeDocument/2006/relationships/hyperlink" Target="http://thomsonreuters.com/science-citation-index-expanded" TargetMode="External"/><Relationship Id="rId386" Type="http://schemas.openxmlformats.org/officeDocument/2006/relationships/hyperlink" Target="http://thomsonreuters.com/current-contents-connect" TargetMode="External"/><Relationship Id="rId551" Type="http://schemas.openxmlformats.org/officeDocument/2006/relationships/hyperlink" Target="http://thomsonreuters.com/science-citation-index-expanded" TargetMode="External"/><Relationship Id="rId572" Type="http://schemas.openxmlformats.org/officeDocument/2006/relationships/hyperlink" Target="http://thomsonreuters.com/current-contents-connect" TargetMode="External"/><Relationship Id="rId593" Type="http://schemas.openxmlformats.org/officeDocument/2006/relationships/hyperlink" Target="http://thomsonreuters.com/current-contents-connect" TargetMode="External"/><Relationship Id="rId607" Type="http://schemas.openxmlformats.org/officeDocument/2006/relationships/hyperlink" Target="http://thomsonreuters.com/science-citation-index-expanded" TargetMode="External"/><Relationship Id="rId628" Type="http://schemas.openxmlformats.org/officeDocument/2006/relationships/hyperlink" Target="http://thomsonreuters.com/current-contents-connect" TargetMode="External"/><Relationship Id="rId649" Type="http://schemas.openxmlformats.org/officeDocument/2006/relationships/hyperlink" Target="http://thomsonreuters.com/science-citation-index-expanded" TargetMode="External"/><Relationship Id="rId190" Type="http://schemas.openxmlformats.org/officeDocument/2006/relationships/hyperlink" Target="http://thomsonreuters.com/science-citation-index-expanded" TargetMode="External"/><Relationship Id="rId204" Type="http://schemas.openxmlformats.org/officeDocument/2006/relationships/hyperlink" Target="http://thomsonreuters.com/current-contents-connect" TargetMode="External"/><Relationship Id="rId225" Type="http://schemas.openxmlformats.org/officeDocument/2006/relationships/hyperlink" Target="http://thomsonreuters.com/current-contents-connect" TargetMode="External"/><Relationship Id="rId246" Type="http://schemas.openxmlformats.org/officeDocument/2006/relationships/hyperlink" Target="http://thomsonreuters.com/current-contents-connect" TargetMode="External"/><Relationship Id="rId267" Type="http://schemas.openxmlformats.org/officeDocument/2006/relationships/hyperlink" Target="http://thomsonreuters.com/current-contents-connect" TargetMode="External"/><Relationship Id="rId288" Type="http://schemas.openxmlformats.org/officeDocument/2006/relationships/hyperlink" Target="http://thomsonreuters.com/science-citation-index-expanded" TargetMode="External"/><Relationship Id="rId411" Type="http://schemas.openxmlformats.org/officeDocument/2006/relationships/hyperlink" Target="http://thomsonreuters.com/science-citation-index-expanded" TargetMode="External"/><Relationship Id="rId432" Type="http://schemas.openxmlformats.org/officeDocument/2006/relationships/hyperlink" Target="http://thomsonreuters.com/science-citation-index-expanded" TargetMode="External"/><Relationship Id="rId453" Type="http://schemas.openxmlformats.org/officeDocument/2006/relationships/hyperlink" Target="http://thomsonreuters.com/current-contents-connect" TargetMode="External"/><Relationship Id="rId474" Type="http://schemas.openxmlformats.org/officeDocument/2006/relationships/hyperlink" Target="http://thomsonreuters.com/current-contents-connect" TargetMode="External"/><Relationship Id="rId509" Type="http://schemas.openxmlformats.org/officeDocument/2006/relationships/hyperlink" Target="http://thomsonreuters.com/current-contents-connect" TargetMode="External"/><Relationship Id="rId106" Type="http://schemas.openxmlformats.org/officeDocument/2006/relationships/hyperlink" Target="http://thomsonreuters.com/science-citation-index-expanded" TargetMode="External"/><Relationship Id="rId127" Type="http://schemas.openxmlformats.org/officeDocument/2006/relationships/hyperlink" Target="http://thomsonreuters.com/science-citation-index-expanded" TargetMode="External"/><Relationship Id="rId313" Type="http://schemas.openxmlformats.org/officeDocument/2006/relationships/hyperlink" Target="http://thomsonreuters.com/science-citation-index-expanded" TargetMode="External"/><Relationship Id="rId495" Type="http://schemas.openxmlformats.org/officeDocument/2006/relationships/hyperlink" Target="http://thomsonreuters.com/current-contents-connect" TargetMode="External"/><Relationship Id="rId10" Type="http://schemas.openxmlformats.org/officeDocument/2006/relationships/hyperlink" Target="http://thomsonreuters.com/science-citation-index-expanded" TargetMode="External"/><Relationship Id="rId31" Type="http://schemas.openxmlformats.org/officeDocument/2006/relationships/hyperlink" Target="http://thomsonreuters.com/science-citation-index-expanded" TargetMode="External"/><Relationship Id="rId52" Type="http://schemas.openxmlformats.org/officeDocument/2006/relationships/hyperlink" Target="http://thomsonreuters.com/current-contents-connect" TargetMode="External"/><Relationship Id="rId73" Type="http://schemas.openxmlformats.org/officeDocument/2006/relationships/hyperlink" Target="http://thomsonreuters.com/science-citation-index-expanded" TargetMode="External"/><Relationship Id="rId94" Type="http://schemas.openxmlformats.org/officeDocument/2006/relationships/hyperlink" Target="http://thomsonreuters.com/science-citation-index-expanded" TargetMode="External"/><Relationship Id="rId148" Type="http://schemas.openxmlformats.org/officeDocument/2006/relationships/hyperlink" Target="http://thomsonreuters.com/current-contents-connect" TargetMode="External"/><Relationship Id="rId169" Type="http://schemas.openxmlformats.org/officeDocument/2006/relationships/hyperlink" Target="http://thomsonreuters.com/current-contents-connect" TargetMode="External"/><Relationship Id="rId334" Type="http://schemas.openxmlformats.org/officeDocument/2006/relationships/hyperlink" Target="http://thomsonreuters.com/current-contents-connect" TargetMode="External"/><Relationship Id="rId355" Type="http://schemas.openxmlformats.org/officeDocument/2006/relationships/hyperlink" Target="http://thomsonreuters.com/science-citation-index-expanded" TargetMode="External"/><Relationship Id="rId376" Type="http://schemas.openxmlformats.org/officeDocument/2006/relationships/hyperlink" Target="http://thomsonreuters.com/science-citation-index-expanded" TargetMode="External"/><Relationship Id="rId397" Type="http://schemas.openxmlformats.org/officeDocument/2006/relationships/hyperlink" Target="http://thomsonreuters.com/current-contents-connect" TargetMode="External"/><Relationship Id="rId520" Type="http://schemas.openxmlformats.org/officeDocument/2006/relationships/hyperlink" Target="http://thomsonreuters.com/science-citation-index-expanded" TargetMode="External"/><Relationship Id="rId541" Type="http://schemas.openxmlformats.org/officeDocument/2006/relationships/hyperlink" Target="http://thomsonreuters.com/current-contents-connect" TargetMode="External"/><Relationship Id="rId562" Type="http://schemas.openxmlformats.org/officeDocument/2006/relationships/hyperlink" Target="http://thomsonreuters.com/science-citation-index-expanded" TargetMode="External"/><Relationship Id="rId583" Type="http://schemas.openxmlformats.org/officeDocument/2006/relationships/hyperlink" Target="http://thomsonreuters.com/current-contents-connect" TargetMode="External"/><Relationship Id="rId618" Type="http://schemas.openxmlformats.org/officeDocument/2006/relationships/hyperlink" Target="http://thomsonreuters.com/science-citation-index-expanded" TargetMode="External"/><Relationship Id="rId639" Type="http://schemas.openxmlformats.org/officeDocument/2006/relationships/hyperlink" Target="http://thomsonreuters.com/science-citation-index-expande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science-citation-index-expanded" TargetMode="External"/><Relationship Id="rId215" Type="http://schemas.openxmlformats.org/officeDocument/2006/relationships/hyperlink" Target="http://thomsonreuters.com/science-citation-index-expanded" TargetMode="External"/><Relationship Id="rId236" Type="http://schemas.openxmlformats.org/officeDocument/2006/relationships/hyperlink" Target="http://thomsonreuters.com/science-citation-index-expanded" TargetMode="External"/><Relationship Id="rId257" Type="http://schemas.openxmlformats.org/officeDocument/2006/relationships/hyperlink" Target="http://thomsonreuters.com/science-citation-index-expanded" TargetMode="External"/><Relationship Id="rId278" Type="http://schemas.openxmlformats.org/officeDocument/2006/relationships/hyperlink" Target="http://thomsonreuters.com/science-citation-index-expanded" TargetMode="External"/><Relationship Id="rId401" Type="http://schemas.openxmlformats.org/officeDocument/2006/relationships/hyperlink" Target="http://thomsonreuters.com/current-contents-connect" TargetMode="External"/><Relationship Id="rId422" Type="http://schemas.openxmlformats.org/officeDocument/2006/relationships/hyperlink" Target="http://thomsonreuters.com/current-contents-connect" TargetMode="External"/><Relationship Id="rId443" Type="http://schemas.openxmlformats.org/officeDocument/2006/relationships/hyperlink" Target="http://thomsonreuters.com/science-citation-index-expanded" TargetMode="External"/><Relationship Id="rId464" Type="http://schemas.openxmlformats.org/officeDocument/2006/relationships/hyperlink" Target="http://thomsonreuters.com/science-citation-index-expanded" TargetMode="External"/><Relationship Id="rId650" Type="http://schemas.openxmlformats.org/officeDocument/2006/relationships/hyperlink" Target="http://thomsonreuters.com/science-citation-index-expanded" TargetMode="External"/><Relationship Id="rId303" Type="http://schemas.openxmlformats.org/officeDocument/2006/relationships/hyperlink" Target="http://thomsonreuters.com/science-citation-index-expanded" TargetMode="External"/><Relationship Id="rId485" Type="http://schemas.openxmlformats.org/officeDocument/2006/relationships/hyperlink" Target="http://thomsonreuters.com/science-citation-index-expanded" TargetMode="External"/><Relationship Id="rId42" Type="http://schemas.openxmlformats.org/officeDocument/2006/relationships/hyperlink" Target="http://thomsonreuters.com/current-contents-connect" TargetMode="External"/><Relationship Id="rId84" Type="http://schemas.openxmlformats.org/officeDocument/2006/relationships/hyperlink" Target="http://thomsonreuters.com/science-citation-index-expanded" TargetMode="External"/><Relationship Id="rId138" Type="http://schemas.openxmlformats.org/officeDocument/2006/relationships/hyperlink" Target="http://thomsonreuters.com/current-contents-connect" TargetMode="External"/><Relationship Id="rId345" Type="http://schemas.openxmlformats.org/officeDocument/2006/relationships/hyperlink" Target="http://thomsonreuters.com/science-citation-index-expanded" TargetMode="External"/><Relationship Id="rId387" Type="http://schemas.openxmlformats.org/officeDocument/2006/relationships/hyperlink" Target="http://thomsonreuters.com/science-citation-index-expanded" TargetMode="External"/><Relationship Id="rId510" Type="http://schemas.openxmlformats.org/officeDocument/2006/relationships/hyperlink" Target="http://thomsonreuters.com/science-citation-index-expanded" TargetMode="External"/><Relationship Id="rId552" Type="http://schemas.openxmlformats.org/officeDocument/2006/relationships/hyperlink" Target="http://thomsonreuters.com/current-contents-connect" TargetMode="External"/><Relationship Id="rId594" Type="http://schemas.openxmlformats.org/officeDocument/2006/relationships/hyperlink" Target="http://thomsonreuters.com/science-citation-index-expanded" TargetMode="External"/><Relationship Id="rId608" Type="http://schemas.openxmlformats.org/officeDocument/2006/relationships/hyperlink" Target="http://thomsonreuters.com/current-contents-connect" TargetMode="External"/><Relationship Id="rId191" Type="http://schemas.openxmlformats.org/officeDocument/2006/relationships/hyperlink" Target="http://thomsonreuters.com/science-citation-index-expanded" TargetMode="External"/><Relationship Id="rId205" Type="http://schemas.openxmlformats.org/officeDocument/2006/relationships/hyperlink" Target="http://thomsonreuters.com/science-citation-index-expanded" TargetMode="External"/><Relationship Id="rId247" Type="http://schemas.openxmlformats.org/officeDocument/2006/relationships/hyperlink" Target="http://thomsonreuters.com/science-citation-index-expanded" TargetMode="External"/><Relationship Id="rId412" Type="http://schemas.openxmlformats.org/officeDocument/2006/relationships/hyperlink" Target="http://thomsonreuters.com/current-contents-connect" TargetMode="External"/><Relationship Id="rId107" Type="http://schemas.openxmlformats.org/officeDocument/2006/relationships/hyperlink" Target="http://thomsonreuters.com/current-contents-connect" TargetMode="External"/><Relationship Id="rId289" Type="http://schemas.openxmlformats.org/officeDocument/2006/relationships/hyperlink" Target="http://thomsonreuters.com/current-contents-connect" TargetMode="External"/><Relationship Id="rId454" Type="http://schemas.openxmlformats.org/officeDocument/2006/relationships/hyperlink" Target="http://thomsonreuters.com/science-citation-index-expanded" TargetMode="External"/><Relationship Id="rId496" Type="http://schemas.openxmlformats.org/officeDocument/2006/relationships/hyperlink" Target="http://thomsonreuters.com/science-citation-index-expanded" TargetMode="External"/><Relationship Id="rId11" Type="http://schemas.openxmlformats.org/officeDocument/2006/relationships/hyperlink" Target="http://thomsonreuters.com/current-contents-connect" TargetMode="External"/><Relationship Id="rId53" Type="http://schemas.openxmlformats.org/officeDocument/2006/relationships/hyperlink" Target="http://thomsonreuters.com/science-citation-index-expanded" TargetMode="External"/><Relationship Id="rId149" Type="http://schemas.openxmlformats.org/officeDocument/2006/relationships/hyperlink" Target="http://thomsonreuters.com/science-citation-index-expanded" TargetMode="External"/><Relationship Id="rId314" Type="http://schemas.openxmlformats.org/officeDocument/2006/relationships/hyperlink" Target="http://thomsonreuters.com/science-citation-index-expanded" TargetMode="External"/><Relationship Id="rId356" Type="http://schemas.openxmlformats.org/officeDocument/2006/relationships/hyperlink" Target="http://thomsonreuters.com/science-citation-index-expanded" TargetMode="External"/><Relationship Id="rId398" Type="http://schemas.openxmlformats.org/officeDocument/2006/relationships/hyperlink" Target="http://thomsonreuters.com/science-citation-index-expanded" TargetMode="External"/><Relationship Id="rId521" Type="http://schemas.openxmlformats.org/officeDocument/2006/relationships/hyperlink" Target="http://thomsonreuters.com/arts-humanities-citation-index" TargetMode="External"/><Relationship Id="rId563" Type="http://schemas.openxmlformats.org/officeDocument/2006/relationships/hyperlink" Target="http://thomsonreuters.com/current-contents-connect" TargetMode="External"/><Relationship Id="rId619" Type="http://schemas.openxmlformats.org/officeDocument/2006/relationships/hyperlink" Target="http://thomsonreuters.com/arts-humanities-citation-index" TargetMode="External"/><Relationship Id="rId95" Type="http://schemas.openxmlformats.org/officeDocument/2006/relationships/hyperlink" Target="http://thomsonreuters.com/science-citation-index-expanded" TargetMode="External"/><Relationship Id="rId160" Type="http://schemas.openxmlformats.org/officeDocument/2006/relationships/hyperlink" Target="http://thomsonreuters.com/science-citation-index-expanded" TargetMode="External"/><Relationship Id="rId216" Type="http://schemas.openxmlformats.org/officeDocument/2006/relationships/hyperlink" Target="http://thomsonreuters.com/current-contents-connect" TargetMode="External"/><Relationship Id="rId423" Type="http://schemas.openxmlformats.org/officeDocument/2006/relationships/hyperlink" Target="http://thomsonreuters.com/science-citation-index-expanded" TargetMode="External"/><Relationship Id="rId258" Type="http://schemas.openxmlformats.org/officeDocument/2006/relationships/hyperlink" Target="http://thomsonreuters.com/current-contents-connect" TargetMode="External"/><Relationship Id="rId465" Type="http://schemas.openxmlformats.org/officeDocument/2006/relationships/hyperlink" Target="http://thomsonreuters.com/science-citation-index-expanded" TargetMode="External"/><Relationship Id="rId630" Type="http://schemas.openxmlformats.org/officeDocument/2006/relationships/hyperlink" Target="http://thomsonreuters.com/current-contents-connect" TargetMode="External"/><Relationship Id="rId22" Type="http://schemas.openxmlformats.org/officeDocument/2006/relationships/hyperlink" Target="http://thomsonreuters.com/current-contents-connect" TargetMode="External"/><Relationship Id="rId64" Type="http://schemas.openxmlformats.org/officeDocument/2006/relationships/hyperlink" Target="http://thomsonreuters.com/science-citation-index-expanded" TargetMode="External"/><Relationship Id="rId118" Type="http://schemas.openxmlformats.org/officeDocument/2006/relationships/hyperlink" Target="http://thomsonreuters.com/science-citation-index-expanded" TargetMode="External"/><Relationship Id="rId325" Type="http://schemas.openxmlformats.org/officeDocument/2006/relationships/hyperlink" Target="http://thomsonreuters.com/science-citation-index-expanded" TargetMode="External"/><Relationship Id="rId367" Type="http://schemas.openxmlformats.org/officeDocument/2006/relationships/hyperlink" Target="http://thomsonreuters.com/science-citation-index-expanded" TargetMode="External"/><Relationship Id="rId532" Type="http://schemas.openxmlformats.org/officeDocument/2006/relationships/hyperlink" Target="http://thomsonreuters.com/science-citation-index-expanded" TargetMode="External"/><Relationship Id="rId574" Type="http://schemas.openxmlformats.org/officeDocument/2006/relationships/hyperlink" Target="http://thomsonreuters.com/science-citation-index-expanded" TargetMode="External"/><Relationship Id="rId171" Type="http://schemas.openxmlformats.org/officeDocument/2006/relationships/hyperlink" Target="http://thomsonreuters.com/science-citation-index-expanded" TargetMode="External"/><Relationship Id="rId227" Type="http://schemas.openxmlformats.org/officeDocument/2006/relationships/hyperlink" Target="http://thomsonreuters.com/science-citation-index-expanded" TargetMode="External"/><Relationship Id="rId269" Type="http://schemas.openxmlformats.org/officeDocument/2006/relationships/hyperlink" Target="http://thomsonreuters.com/science-citation-index-expanded" TargetMode="External"/><Relationship Id="rId434" Type="http://schemas.openxmlformats.org/officeDocument/2006/relationships/hyperlink" Target="http://thomsonreuters.com/science-citation-index-expanded" TargetMode="External"/><Relationship Id="rId476" Type="http://schemas.openxmlformats.org/officeDocument/2006/relationships/hyperlink" Target="http://thomsonreuters.com/science-citation-index-expanded" TargetMode="External"/><Relationship Id="rId641" Type="http://schemas.openxmlformats.org/officeDocument/2006/relationships/hyperlink" Target="http://thomsonreuters.com/science-citation-index-expanded" TargetMode="External"/><Relationship Id="rId33" Type="http://schemas.openxmlformats.org/officeDocument/2006/relationships/hyperlink" Target="http://thomsonreuters.com/science-citation-index-expanded" TargetMode="External"/><Relationship Id="rId129" Type="http://schemas.openxmlformats.org/officeDocument/2006/relationships/hyperlink" Target="http://thomsonreuters.com/science-citation-index-expanded" TargetMode="External"/><Relationship Id="rId280" Type="http://schemas.openxmlformats.org/officeDocument/2006/relationships/hyperlink" Target="http://thomsonreuters.com/science-citation-index-expanded" TargetMode="External"/><Relationship Id="rId336" Type="http://schemas.openxmlformats.org/officeDocument/2006/relationships/hyperlink" Target="http://thomsonreuters.com/science-citation-index-expanded" TargetMode="External"/><Relationship Id="rId501" Type="http://schemas.openxmlformats.org/officeDocument/2006/relationships/hyperlink" Target="http://thomsonreuters.com/science-citation-index-expanded" TargetMode="External"/><Relationship Id="rId543" Type="http://schemas.openxmlformats.org/officeDocument/2006/relationships/hyperlink" Target="http://thomsonreuters.com/current-contents-connect" TargetMode="External"/><Relationship Id="rId75" Type="http://schemas.openxmlformats.org/officeDocument/2006/relationships/hyperlink" Target="http://thomsonreuters.com/science-citation-index-expanded" TargetMode="External"/><Relationship Id="rId140" Type="http://schemas.openxmlformats.org/officeDocument/2006/relationships/hyperlink" Target="http://thomsonreuters.com/science-citation-index-expanded" TargetMode="External"/><Relationship Id="rId182" Type="http://schemas.openxmlformats.org/officeDocument/2006/relationships/hyperlink" Target="http://thomsonreuters.com/science-citation-index-expanded" TargetMode="External"/><Relationship Id="rId378" Type="http://schemas.openxmlformats.org/officeDocument/2006/relationships/hyperlink" Target="http://thomsonreuters.com/science-citation-index-expanded" TargetMode="External"/><Relationship Id="rId403" Type="http://schemas.openxmlformats.org/officeDocument/2006/relationships/hyperlink" Target="http://thomsonreuters.com/current-contents-connect" TargetMode="External"/><Relationship Id="rId585" Type="http://schemas.openxmlformats.org/officeDocument/2006/relationships/hyperlink" Target="http://thomsonreuters.com/science-citation-index-expanded" TargetMode="External"/><Relationship Id="rId6" Type="http://schemas.openxmlformats.org/officeDocument/2006/relationships/hyperlink" Target="http://thomsonreuters.com/science-citation-index-expanded" TargetMode="External"/><Relationship Id="rId238" Type="http://schemas.openxmlformats.org/officeDocument/2006/relationships/hyperlink" Target="http://thomsonreuters.com/science-citation-index-expanded" TargetMode="External"/><Relationship Id="rId445" Type="http://schemas.openxmlformats.org/officeDocument/2006/relationships/hyperlink" Target="http://thomsonreuters.com/science-citation-index-expanded" TargetMode="External"/><Relationship Id="rId487" Type="http://schemas.openxmlformats.org/officeDocument/2006/relationships/hyperlink" Target="http://thomsonreuters.com/science-citation-index-expanded" TargetMode="External"/><Relationship Id="rId610" Type="http://schemas.openxmlformats.org/officeDocument/2006/relationships/hyperlink" Target="http://thomsonreuters.com/science-citation-index-expanded" TargetMode="External"/><Relationship Id="rId652" Type="http://schemas.openxmlformats.org/officeDocument/2006/relationships/fontTable" Target="fontTable.xml"/><Relationship Id="rId291" Type="http://schemas.openxmlformats.org/officeDocument/2006/relationships/hyperlink" Target="http://thomsonreuters.com/science-citation-index-expanded" TargetMode="External"/><Relationship Id="rId305" Type="http://schemas.openxmlformats.org/officeDocument/2006/relationships/hyperlink" Target="http://thomsonreuters.com/current-contents-connect" TargetMode="External"/><Relationship Id="rId347" Type="http://schemas.openxmlformats.org/officeDocument/2006/relationships/hyperlink" Target="http://thomsonreuters.com/science-citation-index-expanded" TargetMode="External"/><Relationship Id="rId512" Type="http://schemas.openxmlformats.org/officeDocument/2006/relationships/hyperlink" Target="http://thomsonreuters.com/science-citation-index-expanded" TargetMode="External"/><Relationship Id="rId44" Type="http://schemas.openxmlformats.org/officeDocument/2006/relationships/hyperlink" Target="http://thomsonreuters.com/current-contents-connect" TargetMode="External"/><Relationship Id="rId86" Type="http://schemas.openxmlformats.org/officeDocument/2006/relationships/hyperlink" Target="http://thomsonreuters.com/science-citation-index-expanded" TargetMode="External"/><Relationship Id="rId151" Type="http://schemas.openxmlformats.org/officeDocument/2006/relationships/hyperlink" Target="http://thomsonreuters.com/current-contents-connect" TargetMode="External"/><Relationship Id="rId389" Type="http://schemas.openxmlformats.org/officeDocument/2006/relationships/hyperlink" Target="http://thomsonreuters.com/science-citation-index-expanded" TargetMode="External"/><Relationship Id="rId554" Type="http://schemas.openxmlformats.org/officeDocument/2006/relationships/hyperlink" Target="http://thomsonreuters.com/science-citation-index-expanded" TargetMode="External"/><Relationship Id="rId596" Type="http://schemas.openxmlformats.org/officeDocument/2006/relationships/hyperlink" Target="http://thomsonreuters.com/science-citation-index-expanded" TargetMode="External"/><Relationship Id="rId193" Type="http://schemas.openxmlformats.org/officeDocument/2006/relationships/hyperlink" Target="http://thomsonreuters.com/science-citation-index-expanded" TargetMode="External"/><Relationship Id="rId207" Type="http://schemas.openxmlformats.org/officeDocument/2006/relationships/hyperlink" Target="http://thomsonreuters.com/current-contents-connect" TargetMode="External"/><Relationship Id="rId249" Type="http://schemas.openxmlformats.org/officeDocument/2006/relationships/hyperlink" Target="http://thomsonreuters.com/science-citation-index-expanded" TargetMode="External"/><Relationship Id="rId414" Type="http://schemas.openxmlformats.org/officeDocument/2006/relationships/hyperlink" Target="http://thomsonreuters.com/science-citation-index-expanded" TargetMode="External"/><Relationship Id="rId456" Type="http://schemas.openxmlformats.org/officeDocument/2006/relationships/hyperlink" Target="http://thomsonreuters.com/current-contents-connect" TargetMode="External"/><Relationship Id="rId498" Type="http://schemas.openxmlformats.org/officeDocument/2006/relationships/hyperlink" Target="http://thomsonreuters.com/science-citation-index-expanded" TargetMode="External"/><Relationship Id="rId621" Type="http://schemas.openxmlformats.org/officeDocument/2006/relationships/hyperlink" Target="http://thomsonreuters.com/current-contents-connect" TargetMode="External"/><Relationship Id="rId13" Type="http://schemas.openxmlformats.org/officeDocument/2006/relationships/hyperlink" Target="http://thomsonreuters.com/science-citation-index-expanded" TargetMode="External"/><Relationship Id="rId109" Type="http://schemas.openxmlformats.org/officeDocument/2006/relationships/hyperlink" Target="http://thomsonreuters.com/science-citation-index-expanded" TargetMode="External"/><Relationship Id="rId260" Type="http://schemas.openxmlformats.org/officeDocument/2006/relationships/hyperlink" Target="http://thomsonreuters.com/current-contents-connect" TargetMode="External"/><Relationship Id="rId316" Type="http://schemas.openxmlformats.org/officeDocument/2006/relationships/hyperlink" Target="http://thomsonreuters.com/current-contents-connect" TargetMode="External"/><Relationship Id="rId523" Type="http://schemas.openxmlformats.org/officeDocument/2006/relationships/hyperlink" Target="http://thomsonreuters.com/science-citation-index-expanded" TargetMode="External"/><Relationship Id="rId55" Type="http://schemas.openxmlformats.org/officeDocument/2006/relationships/hyperlink" Target="http://thomsonreuters.com/science-citation-index-expanded" TargetMode="External"/><Relationship Id="rId97" Type="http://schemas.openxmlformats.org/officeDocument/2006/relationships/hyperlink" Target="http://thomsonreuters.com/science-citation-index-expanded" TargetMode="External"/><Relationship Id="rId120" Type="http://schemas.openxmlformats.org/officeDocument/2006/relationships/hyperlink" Target="http://thomsonreuters.com/current-contents-connect" TargetMode="External"/><Relationship Id="rId358" Type="http://schemas.openxmlformats.org/officeDocument/2006/relationships/hyperlink" Target="http://thomsonreuters.com/science-citation-index-expanded" TargetMode="External"/><Relationship Id="rId565" Type="http://schemas.openxmlformats.org/officeDocument/2006/relationships/hyperlink" Target="http://thomsonreuters.com/science-citation-index-expanded" TargetMode="External"/><Relationship Id="rId162" Type="http://schemas.openxmlformats.org/officeDocument/2006/relationships/hyperlink" Target="http://thomsonreuters.com/current-contents-connect" TargetMode="External"/><Relationship Id="rId218" Type="http://schemas.openxmlformats.org/officeDocument/2006/relationships/hyperlink" Target="http://thomsonreuters.com/current-contents-connect" TargetMode="External"/><Relationship Id="rId425" Type="http://schemas.openxmlformats.org/officeDocument/2006/relationships/hyperlink" Target="http://thomsonreuters.com/current-contents-connect" TargetMode="External"/><Relationship Id="rId467" Type="http://schemas.openxmlformats.org/officeDocument/2006/relationships/hyperlink" Target="http://thomsonreuters.com/science-citation-index-expanded" TargetMode="External"/><Relationship Id="rId632" Type="http://schemas.openxmlformats.org/officeDocument/2006/relationships/hyperlink" Target="http://thomsonreuters.com/science-citation-index-expanded" TargetMode="External"/><Relationship Id="rId271" Type="http://schemas.openxmlformats.org/officeDocument/2006/relationships/hyperlink" Target="http://thomsonreuters.com/social-sciences-citation-index" TargetMode="External"/><Relationship Id="rId24" Type="http://schemas.openxmlformats.org/officeDocument/2006/relationships/hyperlink" Target="http://thomsonreuters.com/current-contents-connect" TargetMode="External"/><Relationship Id="rId66" Type="http://schemas.openxmlformats.org/officeDocument/2006/relationships/hyperlink" Target="http://thomsonreuters.com/current-contents-connect" TargetMode="External"/><Relationship Id="rId131" Type="http://schemas.openxmlformats.org/officeDocument/2006/relationships/hyperlink" Target="http://thomsonreuters.com/science-citation-index-expanded" TargetMode="External"/><Relationship Id="rId327" Type="http://schemas.openxmlformats.org/officeDocument/2006/relationships/hyperlink" Target="http://thomsonreuters.com/science-citation-index-expanded" TargetMode="External"/><Relationship Id="rId369" Type="http://schemas.openxmlformats.org/officeDocument/2006/relationships/hyperlink" Target="http://thomsonreuters.com/science-citation-index-expanded" TargetMode="External"/><Relationship Id="rId534" Type="http://schemas.openxmlformats.org/officeDocument/2006/relationships/hyperlink" Target="http://thomsonreuters.com/current-contents-connect" TargetMode="External"/><Relationship Id="rId576" Type="http://schemas.openxmlformats.org/officeDocument/2006/relationships/hyperlink" Target="http://thomsonreuters.com/science-citation-index-expanded" TargetMode="External"/><Relationship Id="rId173" Type="http://schemas.openxmlformats.org/officeDocument/2006/relationships/hyperlink" Target="http://thomsonreuters.com/science-citation-index-expanded" TargetMode="External"/><Relationship Id="rId229" Type="http://schemas.openxmlformats.org/officeDocument/2006/relationships/hyperlink" Target="http://thomsonreuters.com/current-contents-connect" TargetMode="External"/><Relationship Id="rId380" Type="http://schemas.openxmlformats.org/officeDocument/2006/relationships/hyperlink" Target="http://thomsonreuters.com/science-citation-index-expanded" TargetMode="External"/><Relationship Id="rId436" Type="http://schemas.openxmlformats.org/officeDocument/2006/relationships/hyperlink" Target="http://thomsonreuters.com/science-citation-index-expanded" TargetMode="External"/><Relationship Id="rId601" Type="http://schemas.openxmlformats.org/officeDocument/2006/relationships/hyperlink" Target="http://thomsonreuters.com/science-citation-index-expanded" TargetMode="External"/><Relationship Id="rId643" Type="http://schemas.openxmlformats.org/officeDocument/2006/relationships/hyperlink" Target="http://thomsonreuters.com/science-citation-index-expanded" TargetMode="External"/><Relationship Id="rId240" Type="http://schemas.openxmlformats.org/officeDocument/2006/relationships/hyperlink" Target="http://thomsonreuters.com/current-contents-connect" TargetMode="External"/><Relationship Id="rId478" Type="http://schemas.openxmlformats.org/officeDocument/2006/relationships/hyperlink" Target="http://thomsonreuters.com/science-citation-index-expanded" TargetMode="External"/><Relationship Id="rId35" Type="http://schemas.openxmlformats.org/officeDocument/2006/relationships/hyperlink" Target="http://thomsonreuters.com/science-citation-index-expanded" TargetMode="External"/><Relationship Id="rId77" Type="http://schemas.openxmlformats.org/officeDocument/2006/relationships/hyperlink" Target="http://thomsonreuters.com/current-contents-connect" TargetMode="External"/><Relationship Id="rId100" Type="http://schemas.openxmlformats.org/officeDocument/2006/relationships/hyperlink" Target="http://thomsonreuters.com/science-citation-index-expanded" TargetMode="External"/><Relationship Id="rId282" Type="http://schemas.openxmlformats.org/officeDocument/2006/relationships/hyperlink" Target="http://thomsonreuters.com/science-citation-index-expanded" TargetMode="External"/><Relationship Id="rId338" Type="http://schemas.openxmlformats.org/officeDocument/2006/relationships/hyperlink" Target="http://thomsonreuters.com/science-citation-index-expanded" TargetMode="External"/><Relationship Id="rId503" Type="http://schemas.openxmlformats.org/officeDocument/2006/relationships/hyperlink" Target="http://thomsonreuters.com/current-contents-connect" TargetMode="External"/><Relationship Id="rId545" Type="http://schemas.openxmlformats.org/officeDocument/2006/relationships/hyperlink" Target="http://thomsonreuters.com/science-citation-index-expanded" TargetMode="External"/><Relationship Id="rId587" Type="http://schemas.openxmlformats.org/officeDocument/2006/relationships/hyperlink" Target="http://thomsonreuters.com/science-citation-index-expanded" TargetMode="External"/><Relationship Id="rId8" Type="http://schemas.openxmlformats.org/officeDocument/2006/relationships/hyperlink" Target="http://thomsonreuters.com/current-contents-connect" TargetMode="External"/><Relationship Id="rId142" Type="http://schemas.openxmlformats.org/officeDocument/2006/relationships/hyperlink" Target="http://thomsonreuters.com/science-citation-index-expanded" TargetMode="External"/><Relationship Id="rId184" Type="http://schemas.openxmlformats.org/officeDocument/2006/relationships/hyperlink" Target="http://thomsonreuters.com/science-citation-index-expanded" TargetMode="External"/><Relationship Id="rId391" Type="http://schemas.openxmlformats.org/officeDocument/2006/relationships/hyperlink" Target="http://thomsonreuters.com/current-contents-connect" TargetMode="External"/><Relationship Id="rId405" Type="http://schemas.openxmlformats.org/officeDocument/2006/relationships/hyperlink" Target="http://thomsonreuters.com/science-citation-index-expanded" TargetMode="External"/><Relationship Id="rId447" Type="http://schemas.openxmlformats.org/officeDocument/2006/relationships/hyperlink" Target="http://thomsonreuters.com/science-citation-index-expanded" TargetMode="External"/><Relationship Id="rId612" Type="http://schemas.openxmlformats.org/officeDocument/2006/relationships/hyperlink" Target="http://thomsonreuters.com/science-citation-index-expanded" TargetMode="External"/><Relationship Id="rId251" Type="http://schemas.openxmlformats.org/officeDocument/2006/relationships/hyperlink" Target="http://thomsonreuters.com/current-contents-connect" TargetMode="External"/><Relationship Id="rId489" Type="http://schemas.openxmlformats.org/officeDocument/2006/relationships/hyperlink" Target="http://thomsonreuters.com/current-contents-connect" TargetMode="External"/><Relationship Id="rId46" Type="http://schemas.openxmlformats.org/officeDocument/2006/relationships/hyperlink" Target="http://thomsonreuters.com/science-citation-index-expanded" TargetMode="External"/><Relationship Id="rId293" Type="http://schemas.openxmlformats.org/officeDocument/2006/relationships/hyperlink" Target="http://thomsonreuters.com/science-citation-index-expanded" TargetMode="External"/><Relationship Id="rId307" Type="http://schemas.openxmlformats.org/officeDocument/2006/relationships/hyperlink" Target="http://thomsonreuters.com/science-citation-index-expanded" TargetMode="External"/><Relationship Id="rId349" Type="http://schemas.openxmlformats.org/officeDocument/2006/relationships/hyperlink" Target="http://thomsonreuters.com/science-citation-index-expanded" TargetMode="External"/><Relationship Id="rId514" Type="http://schemas.openxmlformats.org/officeDocument/2006/relationships/hyperlink" Target="http://thomsonreuters.com/current-contents-connect" TargetMode="External"/><Relationship Id="rId556" Type="http://schemas.openxmlformats.org/officeDocument/2006/relationships/hyperlink" Target="http://thomsonreuters.com/science-citation-index-expanded" TargetMode="External"/><Relationship Id="rId88" Type="http://schemas.openxmlformats.org/officeDocument/2006/relationships/hyperlink" Target="http://thomsonreuters.com/science-citation-index-expanded" TargetMode="External"/><Relationship Id="rId111" Type="http://schemas.openxmlformats.org/officeDocument/2006/relationships/hyperlink" Target="http://thomsonreuters.com/science-citation-index-expanded" TargetMode="External"/><Relationship Id="rId153" Type="http://schemas.openxmlformats.org/officeDocument/2006/relationships/hyperlink" Target="http://thomsonreuters.com/current-contents-connect" TargetMode="External"/><Relationship Id="rId195" Type="http://schemas.openxmlformats.org/officeDocument/2006/relationships/hyperlink" Target="http://thomsonreuters.com/current-contents-connect" TargetMode="External"/><Relationship Id="rId209" Type="http://schemas.openxmlformats.org/officeDocument/2006/relationships/hyperlink" Target="http://thomsonreuters.com/science-citation-index-expanded" TargetMode="External"/><Relationship Id="rId360" Type="http://schemas.openxmlformats.org/officeDocument/2006/relationships/hyperlink" Target="http://thomsonreuters.com/science-citation-index-expanded" TargetMode="External"/><Relationship Id="rId416" Type="http://schemas.openxmlformats.org/officeDocument/2006/relationships/hyperlink" Target="http://thomsonreuters.com/science-citation-index-expanded" TargetMode="External"/><Relationship Id="rId598" Type="http://schemas.openxmlformats.org/officeDocument/2006/relationships/hyperlink" Target="http://thomsonreuters.com/science-citation-index-expanded" TargetMode="External"/><Relationship Id="rId220" Type="http://schemas.openxmlformats.org/officeDocument/2006/relationships/hyperlink" Target="http://thomsonreuters.com/current-contents-connect" TargetMode="External"/><Relationship Id="rId458" Type="http://schemas.openxmlformats.org/officeDocument/2006/relationships/hyperlink" Target="http://thomsonreuters.com/science-citation-index-expanded" TargetMode="External"/><Relationship Id="rId623" Type="http://schemas.openxmlformats.org/officeDocument/2006/relationships/hyperlink" Target="http://thomsonreuters.com/science-citation-index-expanded" TargetMode="External"/><Relationship Id="rId15" Type="http://schemas.openxmlformats.org/officeDocument/2006/relationships/hyperlink" Target="http://thomsonreuters.com/current-contents-connect" TargetMode="External"/><Relationship Id="rId57" Type="http://schemas.openxmlformats.org/officeDocument/2006/relationships/hyperlink" Target="http://thomsonreuters.com/science-citation-index-expanded" TargetMode="External"/><Relationship Id="rId262" Type="http://schemas.openxmlformats.org/officeDocument/2006/relationships/hyperlink" Target="http://thomsonreuters.com/science-citation-index-expanded" TargetMode="External"/><Relationship Id="rId318" Type="http://schemas.openxmlformats.org/officeDocument/2006/relationships/hyperlink" Target="http://thomsonreuters.com/current-contents-connect" TargetMode="External"/><Relationship Id="rId525" Type="http://schemas.openxmlformats.org/officeDocument/2006/relationships/hyperlink" Target="http://thomsonreuters.com/current-contents-connect" TargetMode="External"/><Relationship Id="rId567" Type="http://schemas.openxmlformats.org/officeDocument/2006/relationships/hyperlink" Target="http://thomsonreuters.com/science-citation-index-expanded" TargetMode="External"/><Relationship Id="rId99" Type="http://schemas.openxmlformats.org/officeDocument/2006/relationships/hyperlink" Target="http://thomsonreuters.com/science-citation-index-expanded" TargetMode="External"/><Relationship Id="rId122" Type="http://schemas.openxmlformats.org/officeDocument/2006/relationships/hyperlink" Target="http://thomsonreuters.com/science-citation-index-expanded" TargetMode="External"/><Relationship Id="rId164" Type="http://schemas.openxmlformats.org/officeDocument/2006/relationships/hyperlink" Target="http://thomsonreuters.com/current-contents-connect" TargetMode="External"/><Relationship Id="rId371" Type="http://schemas.openxmlformats.org/officeDocument/2006/relationships/hyperlink" Target="http://thomsonreuters.com/current-contents-connect" TargetMode="External"/><Relationship Id="rId427" Type="http://schemas.openxmlformats.org/officeDocument/2006/relationships/hyperlink" Target="http://thomsonreuters.com/current-contents-connect" TargetMode="External"/><Relationship Id="rId469" Type="http://schemas.openxmlformats.org/officeDocument/2006/relationships/hyperlink" Target="http://thomsonreuters.com/science-citation-index-expanded" TargetMode="External"/><Relationship Id="rId634" Type="http://schemas.openxmlformats.org/officeDocument/2006/relationships/hyperlink" Target="http://thomsonreuters.com/science-citation-index-expanded" TargetMode="External"/><Relationship Id="rId26" Type="http://schemas.openxmlformats.org/officeDocument/2006/relationships/hyperlink" Target="http://thomsonreuters.com/current-contents-connect" TargetMode="External"/><Relationship Id="rId231" Type="http://schemas.openxmlformats.org/officeDocument/2006/relationships/hyperlink" Target="http://thomsonreuters.com/science-citation-index-expanded" TargetMode="External"/><Relationship Id="rId273" Type="http://schemas.openxmlformats.org/officeDocument/2006/relationships/hyperlink" Target="http://thomsonreuters.com/current-contents-connect" TargetMode="External"/><Relationship Id="rId329" Type="http://schemas.openxmlformats.org/officeDocument/2006/relationships/hyperlink" Target="http://thomsonreuters.com/science-citation-index-expanded" TargetMode="External"/><Relationship Id="rId480" Type="http://schemas.openxmlformats.org/officeDocument/2006/relationships/hyperlink" Target="http://thomsonreuters.com/current-contents-connect" TargetMode="External"/><Relationship Id="rId536" Type="http://schemas.openxmlformats.org/officeDocument/2006/relationships/hyperlink" Target="http://thomsonreuters.com/science-citation-index-expanded" TargetMode="External"/><Relationship Id="rId68" Type="http://schemas.openxmlformats.org/officeDocument/2006/relationships/hyperlink" Target="http://thomsonreuters.com/current-contents-connect" TargetMode="External"/><Relationship Id="rId133" Type="http://schemas.openxmlformats.org/officeDocument/2006/relationships/hyperlink" Target="http://thomsonreuters.com/current-contents-connect" TargetMode="External"/><Relationship Id="rId175" Type="http://schemas.openxmlformats.org/officeDocument/2006/relationships/hyperlink" Target="http://thomsonreuters.com/science-citation-index-expanded" TargetMode="External"/><Relationship Id="rId340" Type="http://schemas.openxmlformats.org/officeDocument/2006/relationships/hyperlink" Target="http://thomsonreuters.com/science-citation-index-expanded" TargetMode="External"/><Relationship Id="rId578" Type="http://schemas.openxmlformats.org/officeDocument/2006/relationships/hyperlink" Target="http://thomsonreuters.com/current-contents-connect" TargetMode="External"/><Relationship Id="rId200" Type="http://schemas.openxmlformats.org/officeDocument/2006/relationships/hyperlink" Target="http://thomsonreuters.com/current-contents-connect" TargetMode="External"/><Relationship Id="rId382" Type="http://schemas.openxmlformats.org/officeDocument/2006/relationships/hyperlink" Target="http://thomsonreuters.com/science-citation-index-expanded" TargetMode="External"/><Relationship Id="rId438" Type="http://schemas.openxmlformats.org/officeDocument/2006/relationships/hyperlink" Target="http://thomsonreuters.com/science-citation-index-expanded" TargetMode="External"/><Relationship Id="rId603" Type="http://schemas.openxmlformats.org/officeDocument/2006/relationships/hyperlink" Target="http://thomsonreuters.com/science-citation-index-expanded" TargetMode="External"/><Relationship Id="rId645" Type="http://schemas.openxmlformats.org/officeDocument/2006/relationships/hyperlink" Target="http://thomsonreuters.com/science-citation-index-expanded" TargetMode="External"/><Relationship Id="rId242" Type="http://schemas.openxmlformats.org/officeDocument/2006/relationships/hyperlink" Target="http://thomsonreuters.com/science-citation-index-expanded" TargetMode="External"/><Relationship Id="rId284" Type="http://schemas.openxmlformats.org/officeDocument/2006/relationships/hyperlink" Target="http://thomsonreuters.com/science-citation-index-expanded" TargetMode="External"/><Relationship Id="rId491" Type="http://schemas.openxmlformats.org/officeDocument/2006/relationships/hyperlink" Target="http://thomsonreuters.com/science-citation-index-expanded" TargetMode="External"/><Relationship Id="rId505" Type="http://schemas.openxmlformats.org/officeDocument/2006/relationships/hyperlink" Target="http://thomsonreuters.com/current-contents-connect" TargetMode="External"/><Relationship Id="rId37" Type="http://schemas.openxmlformats.org/officeDocument/2006/relationships/hyperlink" Target="http://thomsonreuters.com/science-citation-index-expanded" TargetMode="External"/><Relationship Id="rId79" Type="http://schemas.openxmlformats.org/officeDocument/2006/relationships/hyperlink" Target="http://thomsonreuters.com/science-citation-index-expanded" TargetMode="External"/><Relationship Id="rId102" Type="http://schemas.openxmlformats.org/officeDocument/2006/relationships/hyperlink" Target="http://thomsonreuters.com/science-citation-index-expanded" TargetMode="External"/><Relationship Id="rId144" Type="http://schemas.openxmlformats.org/officeDocument/2006/relationships/hyperlink" Target="http://thomsonreuters.com/current-contents-connect" TargetMode="External"/><Relationship Id="rId547" Type="http://schemas.openxmlformats.org/officeDocument/2006/relationships/hyperlink" Target="http://thomsonreuters.com/science-citation-index-expanded" TargetMode="External"/><Relationship Id="rId589" Type="http://schemas.openxmlformats.org/officeDocument/2006/relationships/hyperlink" Target="http://thomsonreuters.com/science-citation-index-expanded" TargetMode="External"/><Relationship Id="rId90" Type="http://schemas.openxmlformats.org/officeDocument/2006/relationships/hyperlink" Target="http://thomsonreuters.com/science-citation-index-expanded" TargetMode="External"/><Relationship Id="rId186" Type="http://schemas.openxmlformats.org/officeDocument/2006/relationships/hyperlink" Target="http://thomsonreuters.com/current-contents-connect" TargetMode="External"/><Relationship Id="rId351" Type="http://schemas.openxmlformats.org/officeDocument/2006/relationships/hyperlink" Target="http://thomsonreuters.com/current-contents-connect" TargetMode="External"/><Relationship Id="rId393" Type="http://schemas.openxmlformats.org/officeDocument/2006/relationships/hyperlink" Target="http://thomsonreuters.com/current-contents-connect" TargetMode="External"/><Relationship Id="rId407" Type="http://schemas.openxmlformats.org/officeDocument/2006/relationships/hyperlink" Target="http://thomsonreuters.com/science-citation-index-expanded" TargetMode="External"/><Relationship Id="rId449" Type="http://schemas.openxmlformats.org/officeDocument/2006/relationships/hyperlink" Target="http://thomsonreuters.com/current-contents-connect" TargetMode="External"/><Relationship Id="rId614" Type="http://schemas.openxmlformats.org/officeDocument/2006/relationships/hyperlink" Target="http://thomsonreuters.com/science-citation-index-expanded" TargetMode="External"/><Relationship Id="rId211" Type="http://schemas.openxmlformats.org/officeDocument/2006/relationships/hyperlink" Target="http://thomsonreuters.com/science-citation-index-expanded" TargetMode="External"/><Relationship Id="rId253" Type="http://schemas.openxmlformats.org/officeDocument/2006/relationships/hyperlink" Target="http://thomsonreuters.com/science-citation-index-expanded" TargetMode="External"/><Relationship Id="rId295" Type="http://schemas.openxmlformats.org/officeDocument/2006/relationships/hyperlink" Target="http://thomsonreuters.com/current-contents-connect" TargetMode="External"/><Relationship Id="rId309" Type="http://schemas.openxmlformats.org/officeDocument/2006/relationships/hyperlink" Target="http://thomsonreuters.com/current-contents-connect" TargetMode="External"/><Relationship Id="rId460" Type="http://schemas.openxmlformats.org/officeDocument/2006/relationships/hyperlink" Target="http://thomsonreuters.com/science-citation-index-expanded" TargetMode="External"/><Relationship Id="rId516" Type="http://schemas.openxmlformats.org/officeDocument/2006/relationships/hyperlink" Target="http://thomsonreuters.com/current-contents-connect" TargetMode="External"/><Relationship Id="rId48" Type="http://schemas.openxmlformats.org/officeDocument/2006/relationships/hyperlink" Target="http://thomsonreuters.com/science-citation-index-expanded" TargetMode="External"/><Relationship Id="rId113" Type="http://schemas.openxmlformats.org/officeDocument/2006/relationships/hyperlink" Target="http://thomsonreuters.com/current-contents-connect" TargetMode="External"/><Relationship Id="rId320" Type="http://schemas.openxmlformats.org/officeDocument/2006/relationships/hyperlink" Target="http://thomsonreuters.com/science-citation-index-expanded" TargetMode="External"/><Relationship Id="rId558" Type="http://schemas.openxmlformats.org/officeDocument/2006/relationships/hyperlink" Target="http://thomsonreuters.com/science-citation-index-expanded" TargetMode="External"/><Relationship Id="rId155" Type="http://schemas.openxmlformats.org/officeDocument/2006/relationships/hyperlink" Target="http://thomsonreuters.com/science-citation-index-expanded" TargetMode="External"/><Relationship Id="rId197" Type="http://schemas.openxmlformats.org/officeDocument/2006/relationships/hyperlink" Target="http://thomsonreuters.com/science-citation-index-expanded" TargetMode="External"/><Relationship Id="rId362" Type="http://schemas.openxmlformats.org/officeDocument/2006/relationships/hyperlink" Target="http://thomsonreuters.com/science-citation-index-expanded" TargetMode="External"/><Relationship Id="rId418" Type="http://schemas.openxmlformats.org/officeDocument/2006/relationships/hyperlink" Target="http://thomsonreuters.com/science-citation-index-expanded" TargetMode="External"/><Relationship Id="rId625" Type="http://schemas.openxmlformats.org/officeDocument/2006/relationships/hyperlink" Target="http://thomsonreuters.com/science-citation-index-expanded" TargetMode="External"/><Relationship Id="rId222" Type="http://schemas.openxmlformats.org/officeDocument/2006/relationships/hyperlink" Target="http://thomsonreuters.com/current-contents-connect" TargetMode="External"/><Relationship Id="rId264" Type="http://schemas.openxmlformats.org/officeDocument/2006/relationships/hyperlink" Target="http://thomsonreuters.com/current-contents-connect" TargetMode="External"/><Relationship Id="rId471" Type="http://schemas.openxmlformats.org/officeDocument/2006/relationships/hyperlink" Target="http://thomsonreuters.com/current-contents-connect" TargetMode="External"/><Relationship Id="rId17" Type="http://schemas.openxmlformats.org/officeDocument/2006/relationships/hyperlink" Target="http://thomsonreuters.com/science-citation-index-expanded" TargetMode="External"/><Relationship Id="rId59" Type="http://schemas.openxmlformats.org/officeDocument/2006/relationships/hyperlink" Target="http://thomsonreuters.com/current-contents-connect" TargetMode="External"/><Relationship Id="rId124" Type="http://schemas.openxmlformats.org/officeDocument/2006/relationships/hyperlink" Target="http://thomsonreuters.com/science-citation-index-expanded" TargetMode="External"/><Relationship Id="rId527" Type="http://schemas.openxmlformats.org/officeDocument/2006/relationships/hyperlink" Target="http://thomsonreuters.com/current-contents-connect" TargetMode="External"/><Relationship Id="rId569" Type="http://schemas.openxmlformats.org/officeDocument/2006/relationships/hyperlink" Target="http://thomsonreuters.com/science-citation-index-expanded" TargetMode="External"/><Relationship Id="rId70" Type="http://schemas.openxmlformats.org/officeDocument/2006/relationships/hyperlink" Target="http://thomsonreuters.com/current-contents-connect" TargetMode="External"/><Relationship Id="rId166" Type="http://schemas.openxmlformats.org/officeDocument/2006/relationships/hyperlink" Target="http://thomsonreuters.com/current-contents-connect" TargetMode="External"/><Relationship Id="rId331" Type="http://schemas.openxmlformats.org/officeDocument/2006/relationships/hyperlink" Target="http://thomsonreuters.com/current-contents-connect" TargetMode="External"/><Relationship Id="rId373" Type="http://schemas.openxmlformats.org/officeDocument/2006/relationships/hyperlink" Target="http://thomsonreuters.com/current-contents-connect" TargetMode="External"/><Relationship Id="rId429" Type="http://schemas.openxmlformats.org/officeDocument/2006/relationships/hyperlink" Target="http://thomsonreuters.com/science-citation-index-expanded" TargetMode="External"/><Relationship Id="rId580" Type="http://schemas.openxmlformats.org/officeDocument/2006/relationships/hyperlink" Target="http://thomsonreuters.com/current-contents-connect" TargetMode="External"/><Relationship Id="rId636" Type="http://schemas.openxmlformats.org/officeDocument/2006/relationships/hyperlink" Target="http://thomsonreuters.com/current-contents-connec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homsonreuters.com/science-citation-index-expanded" TargetMode="External"/><Relationship Id="rId440" Type="http://schemas.openxmlformats.org/officeDocument/2006/relationships/hyperlink" Target="http://thomsonreuters.com/current-contents-connec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17314</Words>
  <Characters>98691</Characters>
  <Application>Microsoft Office Word</Application>
  <DocSecurity>0</DocSecurity>
  <Lines>822</Lines>
  <Paragraphs>231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dcterms:created xsi:type="dcterms:W3CDTF">2015-03-13T06:03:00Z</dcterms:created>
  <dcterms:modified xsi:type="dcterms:W3CDTF">2015-03-13T06:04:00Z</dcterms:modified>
</cp:coreProperties>
</file>