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84" w:rsidRPr="00A44784" w:rsidRDefault="00A44784" w:rsidP="00A44784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SCIENCE CITATION INDEX EXPANDED - MATHEMATICS, APPLIED - JOURNAL LIST </w:t>
      </w: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Total journals: 240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1. ABSTRACT AND APPLIED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1085-3375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A44784" w:rsidRPr="00A44784" w:rsidRDefault="00A44784" w:rsidP="00A4478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2. ACM TRANSACTIONS ON ALGORITHMS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1549-6325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COMPUTING MACHINERY, 2 PENN PLAZA, STE 701, NEW YORK, USA, NY, 10121-0701</w:t>
      </w:r>
    </w:p>
    <w:p w:rsidR="00A44784" w:rsidRPr="00A44784" w:rsidRDefault="00A44784" w:rsidP="00A4478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3. ACM TRANSACTIONS ON MATHEMATICAL SOFTWARE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0098-3500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COMPUTING MACHINERY, 2 PENN PLAZA, STE 701, NEW YORK, USA, NY, 10121-0701</w:t>
      </w:r>
    </w:p>
    <w:p w:rsidR="00A44784" w:rsidRPr="00A44784" w:rsidRDefault="00A44784" w:rsidP="00A4478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4. ACM TRANSACTIONS ON MODELING AND COMPUTER SIMULATION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1049-3301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COMPUTING MACHINERY, 2 PENN PLAZA, STE 701, NEW YORK, USA, NY, 10121-0701</w:t>
      </w:r>
    </w:p>
    <w:p w:rsidR="00A44784" w:rsidRPr="00A44784" w:rsidRDefault="00A44784" w:rsidP="00A4478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5. ACTA APPLICANDAE MATHEMATICAE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0167-8019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6. ACTA MATHEMATICA SINICA-ENGLISH SERIES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1439-8516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A44784" w:rsidRPr="00A44784" w:rsidRDefault="00A44784" w:rsidP="00A4478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7. ACTA MATHEMATICAE APPLICATAE SINICA-ENGLISH SERIES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0168-9673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A44784" w:rsidRPr="00A44784" w:rsidRDefault="00A44784" w:rsidP="00A44784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8. ADVANCED NONLINEAR STUDIES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Quarterly ISSN: 1536-1365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ADVANCED NONLINEAR STUDIES, INC, PO BOX 691204, SAN ANTONIO, USA, TX, 78269</w:t>
      </w:r>
    </w:p>
    <w:p w:rsidR="00A44784" w:rsidRPr="00A44784" w:rsidRDefault="00A44784" w:rsidP="00A4478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9. ADVANCES IN APPLIED CLIFFORD ALGEBRAS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0188-7009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10. ADVANCES IN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0196-8858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11. ADVANCES IN APPLIED MATHEMATICS AND MECHANICS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2070-0733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GLOBAL SCIENCE PRESS, ROOM 3208, CENTRAL PLAZA, 18 HARBOUR RD, WANCHAI, PEOPLES R CHINA, HONG KONG, 00000</w:t>
      </w:r>
    </w:p>
    <w:p w:rsidR="00A44784" w:rsidRPr="00A44784" w:rsidRDefault="00A44784" w:rsidP="00A4478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12. ADVANCES IN CALCULUS OF VARIATIONS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1864-8258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A44784" w:rsidRPr="00A44784" w:rsidRDefault="00A44784" w:rsidP="00A4478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13. ADVANCES IN COMPUTATIONAL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1019-7168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14. ADVANCES IN DIFFERENCE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1687-1839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A44784" w:rsidRPr="00A44784" w:rsidRDefault="00A44784" w:rsidP="00A4478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15. ADVANCES IN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1079-9389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KHAYYAM PUBL CO INC, PO BOX 429, ATHENS, USA, OH, 45701</w:t>
      </w:r>
    </w:p>
    <w:p w:rsidR="00A44784" w:rsidRPr="00A44784" w:rsidRDefault="00A44784" w:rsidP="00A4478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16. ADVANCES IN MATHEMATICS OF COMMUNICATIONS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1930-5346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17. AEQUATIONES MATHEMATICAE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0001-9054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18. ALGEBRA COLLOQUIUM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1005-3867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19. ALGORITHMICA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0178-4617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20. ANALELE STIINTIFICE ALE UNIVERSITATII OVIDIUS CONSTANTA-SERIA MATEMATICA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1224-1784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OVIDIUS UNIV PRESS, OVIDIUS UNIV, FAC MATHEMATICS &amp; INFO, BD MAMAIA 124, CONSTANTA, ROMANIA, 900527</w:t>
      </w:r>
    </w:p>
    <w:p w:rsidR="00A44784" w:rsidRPr="00A44784" w:rsidRDefault="00A44784" w:rsidP="00A44784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21. ANALYSIS &amp; PDE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1948-206X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SCIENCE PUBL, UNIV CALIFORNIA, DEPT MATHEMATICS, BERKELEY, USA, CA, 94720-3840</w:t>
      </w:r>
    </w:p>
    <w:p w:rsidR="00A44784" w:rsidRPr="00A44784" w:rsidRDefault="00A44784" w:rsidP="00A4478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22. ANALYSIS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0219-5305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23. ANNALES DE L INSTITUT HENRI POINCARE-ANALYSE NON LINEAIRE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0294-1449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A44784" w:rsidRPr="00A44784" w:rsidRDefault="00A44784" w:rsidP="00A4478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24. ANNALI DI MATEMATICA PURA ED APPLICATA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0373-3114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A44784" w:rsidRPr="00A44784" w:rsidRDefault="00A44784" w:rsidP="00A4478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25. ANNALS OF COMBINATORICS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0218-0006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26. ANNALS OF MATHEMATICS AND ARTIFICIAL INTELLIGENCE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1012-2443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27. ANNALS OF PURE AND APPLIED LOGIC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0168-0072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28. ANZIAM JOURNAL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1446-1811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EDINBURGH BLDG, SHAFTESBURY RD, CAMBRIDGE, ENGLAND, CB2 8RU</w:t>
      </w:r>
    </w:p>
    <w:p w:rsidR="00A44784" w:rsidRPr="00A44784" w:rsidRDefault="00A44784" w:rsidP="00A44784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29. APPLICABLE ALGEBRA IN ENGINEERING COMMUNICATION AND COMPUTING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0938-1279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30. APPLICABLE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0003-6811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31. APPLICABLE ANALYSIS AND DISCRETE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1452-8630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BELGRADE, FAC ELECTR ENGRG, DEPT APPL MATH, BULEVAR KRALJA ALEKSANDRA 73, PO BOX 35-54, BELGRADE, SERBIA, 11120</w:t>
      </w:r>
    </w:p>
    <w:p w:rsidR="00A44784" w:rsidRPr="00A44784" w:rsidRDefault="00A44784" w:rsidP="00A4478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32. APPLICATIONS OF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0862-7940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 SCIENCES CZECH REPUBLIC, INST MATHEMATICS, ZITNA 25, PRAHA 1, CZECH REPUBLIC, 115 67</w:t>
      </w:r>
    </w:p>
    <w:p w:rsidR="00A44784" w:rsidRPr="00A44784" w:rsidRDefault="00A44784" w:rsidP="00A44784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33. APPLIED AND COMPUTATIONAL HARMONIC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1063-5203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34. APPLIED AND COMPUTATIONAL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1683-3511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AZERBAIJAN NATIONAL ACAD SCI, BAKU STATE UNIV, INST APPLIED MATHEMATICS, Z KHALILOV STR 23, BAKU, AZERBAIJAN, AZ 1148</w:t>
      </w:r>
    </w:p>
    <w:p w:rsidR="00A44784" w:rsidRPr="00A44784" w:rsidRDefault="00A44784" w:rsidP="00A44784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35. APPLIED MATHEMATICS &amp; INFORMATION SCIENCES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1935-0090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DIXIE W PUBL CORP, PO BOX 241901, MONTGOMERY, USA, AL, 36124</w:t>
      </w:r>
    </w:p>
    <w:p w:rsidR="00A44784" w:rsidRPr="00A44784" w:rsidRDefault="00A44784" w:rsidP="00A4478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36. APPLIED MATHEMATICS AND COMPUTATION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0096-3003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INC, 360 PARK AVE SOUTH, NEW YORK, USA, NY, 10010-1710</w:t>
      </w:r>
    </w:p>
    <w:p w:rsidR="00A44784" w:rsidRPr="00A44784" w:rsidRDefault="00A44784" w:rsidP="00A4478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37. APPLIED MATHEMATICS AND MECHANICS-ENGLISH EDITION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0253-4827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SHANGHAI UNIV, 149 YANCHANG RD, SHANGHAI, PEOPLES R CHINA, 200072</w:t>
      </w:r>
    </w:p>
    <w:p w:rsidR="00A44784" w:rsidRPr="00A44784" w:rsidRDefault="00A44784" w:rsidP="00A4478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38. APPLIED MATHEMATICS AND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0095-4616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39. APPLIED MATHEMATICS LETTERS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0893-9659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A44784" w:rsidRPr="00A44784" w:rsidRDefault="00A44784" w:rsidP="00A4478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40. APPLIED MATHEMATICS-A JOURNAL OF CHINESE UNIVERSITIES SERIES B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1005-1031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41. APPLIED NUMERICAL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0168-9274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42. ASIAN JOURNAL OF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1093-6106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A44784" w:rsidRPr="00A44784" w:rsidRDefault="00A44784" w:rsidP="00A4478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43. ASYMPTOTIC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0921-7134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IOS PRESS, NIEUWE HEMWEG 6B, AMSTERDAM, NETHERLANDS, 1013 BG</w:t>
      </w:r>
    </w:p>
    <w:p w:rsidR="00A44784" w:rsidRPr="00A44784" w:rsidRDefault="00A44784" w:rsidP="00A4478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44. BALKAN JOURNAL OF GEOMETRY AND ITS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1224-2780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BALKAN SOC GEOMETERS, UNIV POLITEHNICA BUCHAREST, FAC APPL SCI, DEPT MATH I, SPLAIUL INDEPENDENTEI 313, BUCHAREST, ROMANIA, 060042</w:t>
      </w:r>
    </w:p>
    <w:p w:rsidR="00A44784" w:rsidRPr="00A44784" w:rsidRDefault="00A44784" w:rsidP="00A44784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45. BANACH JOURNAL OF MATHEMATICAL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1735-8787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TUSI MATHEMATICAL RESEARCH GROUP, PO BOX 1113, MASHHAD, IRAN, 91775</w:t>
      </w:r>
    </w:p>
    <w:p w:rsidR="00A44784" w:rsidRPr="00A44784" w:rsidRDefault="00A44784" w:rsidP="00A44784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46. BIT NUMERICAL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0006-3835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47. BOUNDARY VALUE PROBLEMS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1687-2762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A44784" w:rsidRPr="00A44784" w:rsidRDefault="00A44784" w:rsidP="00A4478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48. BULLETIN DES SCIENCES MATHEMATIQUES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0007-4497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A44784" w:rsidRPr="00A44784" w:rsidRDefault="00A44784" w:rsidP="00A4478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49. CALCULUS OF VARIATIONS AND PARTIAL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0944-2669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50. CARPATHIAN JOURNAL OF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1584-2851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NORTH UNIV BAIA MARE, DEPT MATH COMP SCI, VICTORIEI 76, BAIA MARE, ROMANIA, 430122</w:t>
      </w:r>
    </w:p>
    <w:p w:rsidR="00A44784" w:rsidRPr="00A44784" w:rsidRDefault="00A44784" w:rsidP="00A4478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51. CHAOS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1054-1500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PHYSICS, CIRCULATION &amp; FULFILLMENT DIV, 2 HUNTINGTON QUADRANGLE, STE 1 N O 1, MELVILLE, USA, NY, 11747-4501</w:t>
      </w:r>
    </w:p>
    <w:p w:rsidR="00A44784" w:rsidRPr="00A44784" w:rsidRDefault="00A44784" w:rsidP="00A4478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52. COLLECTANEA MATHEMATICA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Tri-annual ISSN: 0010-0757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53. COMMUNICATIONS IN APPLIED MATHEMATICS AND COMPUTATIONAL SCIENCE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1559-3940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SCIENCE PUBL, UNIV CALIFORNIA, DEPT MATHEMATICS, BERKELEY, USA, CA, 94720-3840</w:t>
      </w:r>
    </w:p>
    <w:p w:rsidR="00A44784" w:rsidRPr="00A44784" w:rsidRDefault="00A44784" w:rsidP="00A4478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54. COMMUNICATIONS IN CONTEMPORARY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0219-1997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55. COMMUNICATIONS IN MATHEMATICAL SCIENCES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1539-6746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A44784" w:rsidRPr="00A44784" w:rsidRDefault="00A44784" w:rsidP="00A4478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56. COMMUNICATIONS IN NONLINEAR SCIENCE AND NUMERICAL SIMULATION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1007-5704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57. COMMUNICATIONS IN NUMBER THEORY AND PHYSICS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1931-4523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A44784" w:rsidRPr="00A44784" w:rsidRDefault="00A44784" w:rsidP="00A4478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58. COMMUNICATIONS IN PARTIAL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0360-5302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A44784" w:rsidRPr="00A44784" w:rsidRDefault="00A44784" w:rsidP="00A4478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59. COMMUNICATIONS ON PURE AND APPLIED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1534-0392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60. COMMUNICATIONS ON PURE AND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0010-3640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61. COMPEL-THE INTERNATIONAL JOURNAL FOR COMPUTATION AND MATHEMATICS IN ELECTRICAL AND ELECTRONIC ENGINEERING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0332-1649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EMERALD GROUP PUBLISHING LIMITED, HOWARD HOUSE, WAGON LANE, BINGLEY, ENGLAND, W YORKSHIRE, BD16 1WA</w:t>
      </w:r>
    </w:p>
    <w:p w:rsidR="00A44784" w:rsidRPr="00A44784" w:rsidRDefault="00A44784" w:rsidP="00A4478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62. COMPLEX ANALYSIS AND OPERATOR THEORY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1661-8254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63. COMPUTATIONAL &amp;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0101-8205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SOC BRASILEIRA MATEMATICA APLICADA &amp; COMPUTACIONAL, AV DO TRABALHADOR SAO CARLENSE, 400, CENTRO CAIXA POSTAL 668, SAO CARLOS SP, BRAZIL, 13560-970</w:t>
      </w:r>
    </w:p>
    <w:p w:rsidR="00A44784" w:rsidRPr="00A44784" w:rsidRDefault="00A44784" w:rsidP="00A4478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64. COMPUTATIONAL GEOMETRY-THEORY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0925-7721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65. COMPUTATIONAL MATHEMATICS AND MATHEMATICAL PHYSICS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0965-5425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A44784" w:rsidRPr="00A44784" w:rsidRDefault="00A44784" w:rsidP="00A44784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66. COMPUTATIONAL OPTIMIZATION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0926-6003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67. COMPUTER AIDED GEOMETRIC DESIGN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0167-8396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68. COMPUTERS &amp; MATHEMATICS WITH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0898-1221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A44784" w:rsidRPr="00A44784" w:rsidRDefault="00A44784" w:rsidP="00A4478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69. CRYPTOLOGIA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0161-1194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A44784" w:rsidRPr="00A44784" w:rsidRDefault="00A44784" w:rsidP="00A4478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70. DESIGNS CODES AND CRYPTOGRAPHY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0925-1022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71. DIFFERENTIAL AND INTEGRAL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0893-4983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KHAYYAM PUBL CO INC, PO BOX 429, ATHENS, USA, OH, 45701</w:t>
      </w:r>
    </w:p>
    <w:p w:rsidR="00A44784" w:rsidRPr="00A44784" w:rsidRDefault="00A44784" w:rsidP="00A4478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72. DIFFERENTIAL GEOMETRY AND ITS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0926-2245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73. DISCRETE AND CONTINUOUS DYNAMICAL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1078-0947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74. DISCRETE AND CONTINUOUS DYNAMICAL SYSTEMS-SERIES B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1531-3492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75. DISCRETE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0166-218X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76. DISCRETE EVENT DYNAMIC SYSTEMS-THEORY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0924-6703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77. DISCRETE MATHEMATICS AND THEORETICAL COMPUTER SCIENCE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1365-8050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DISCRETE MATHEMATICS THEORETICAL COMPUTER SCIENCE, 62 RUE DU CARDINAL MATHIEU, NANCY, FRANCE, F-54000</w:t>
      </w:r>
    </w:p>
    <w:p w:rsidR="00A44784" w:rsidRPr="00A44784" w:rsidRDefault="00A44784" w:rsidP="00A44784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78. DISCRETE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1572-5286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79. DYNAMIC SYSTEMS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1056-2176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DYNAMIC PUBLISHERS, INC, PO BOX 48654, ATLANTA, USA, GA, 30362-0654</w:t>
      </w:r>
    </w:p>
    <w:p w:rsidR="00A44784" w:rsidRPr="00A44784" w:rsidRDefault="00A44784" w:rsidP="00A4478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80. DYNAMICAL SYSTEMS-AN INTERNATIONAL JOURNAL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1468-9367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81. DYNAMICS OF PARTIAL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1548-159X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A44784" w:rsidRPr="00A44784" w:rsidRDefault="00A44784" w:rsidP="00A44784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82. ELECTRONIC JOURNAL OF COMBINATORICS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1077-8926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ELECTRONIC JOURNAL OF COMBINATORICS, C/O FELIX LAZEBNIK, RM 507, EWING HALL, UNIV DELAWARE, DEPT MATHEMATICAL SCIENCES, NEWARK, USA, DE, 19716</w:t>
      </w:r>
    </w:p>
    <w:p w:rsidR="00A44784" w:rsidRPr="00A44784" w:rsidRDefault="00A44784" w:rsidP="00A44784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83. ELECTRONIC JOURNAL OF QUALITATIVE THEORY OF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1417-3875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SZEGED, BOLYAI INSTITUTE, ARADI VERTANUK TERE 1, SZEGED, HUNGARY, 6720</w:t>
      </w:r>
    </w:p>
    <w:p w:rsidR="00A44784" w:rsidRPr="00A44784" w:rsidRDefault="00A44784" w:rsidP="00A4478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84. ELECTRONIC TRANSACTIONS ON NUMERICAL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1068-9613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KENT STATE UNIVERSITY, ETNA, DEPT MATHEMATICS &amp; COMPUTER SCIENCE, KENT, USA, OH, 44242-0001</w:t>
      </w:r>
    </w:p>
    <w:p w:rsidR="00A44784" w:rsidRPr="00A44784" w:rsidRDefault="00A44784" w:rsidP="00A4478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85. ERGODIC THEORY AND DYNAMICAL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0143-3857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A44784" w:rsidRPr="00A44784" w:rsidRDefault="00A44784" w:rsidP="00A4478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86. ESAIM-CONTROL OPTIMISATION AND CALCULUS OF VARIATIONS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1292-8119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A44784" w:rsidRPr="00A44784" w:rsidRDefault="00A44784" w:rsidP="00A4478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87. ESAIM-MATHEMATICAL MODELLING AND NUMERICAL ANALYSIS-MODELISATION MATHEMATIQUE ET ANALYSE NUMERIQUE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0764-583X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A44784" w:rsidRPr="00A44784" w:rsidRDefault="00A44784" w:rsidP="00A4478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88. EUROPEAN JOURNAL OF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0956-7925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A44784" w:rsidRPr="00A44784" w:rsidRDefault="00A44784" w:rsidP="00A4478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89. FILOMAT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0354-5180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NIS, FAC SCI MATH, PO BOX 224, VISEGRADSKA 33, NIS, SERBIA MONTENEG, 18000</w:t>
      </w:r>
    </w:p>
    <w:p w:rsidR="00A44784" w:rsidRPr="00A44784" w:rsidRDefault="00A44784" w:rsidP="00A4478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90. FINITE ELEMENTS IN ANALYSIS AND DESIGN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0168-874X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91. FINITE FIELDS AND THEIR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1071-5797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92. FIXED POINT THEORY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1583-5022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HOUSE BOOK SCIENCE-CASA CARTII STIINTA, 6-8 EROILOR ST, CLUJ-NAPOCA, ROMANIA, 400129</w:t>
      </w:r>
    </w:p>
    <w:p w:rsidR="00A44784" w:rsidRPr="00A44784" w:rsidRDefault="00A44784" w:rsidP="00A4478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93. FIXED POINT THEORY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1687-1820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A44784" w:rsidRPr="00A44784" w:rsidRDefault="00A44784" w:rsidP="00A4478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94. FORUM MATHEMATICUM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0933-7741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A44784" w:rsidRPr="00A44784" w:rsidRDefault="00A44784" w:rsidP="00A4478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95. FOUNDATIONS OF COMPUTATIONAL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1615-3375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96. FUNCTIONAL ANALYSIS AND ITS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0016-2663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CONSULTANTS BUREAU/SPRINGER,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97. FUNDAMENTA INFORMATICAE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0169-2968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IOS PRESS, NIEUWE HEMWEG 6B, AMSTERDAM, NETHERLANDS, 1013 BG</w:t>
      </w:r>
    </w:p>
    <w:p w:rsidR="00A44784" w:rsidRPr="00A44784" w:rsidRDefault="00A44784" w:rsidP="00A4478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98. FUNKCIALAJ EKVACIOJ-SERIO INTERNACIA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0532-8721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KOBE UNIV, DEPT MATHEMATICS, FACULTY SCIENCE, KOBE, JAPAN, 657-8501</w:t>
      </w:r>
    </w:p>
    <w:p w:rsidR="00A44784" w:rsidRPr="00A44784" w:rsidRDefault="00A44784" w:rsidP="00A44784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99. FUZZY SETS AND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0165-0114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100. GLASNIK MATEMATICKI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0017-095X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CROATIAN MATHEMATICAL SOC, UNIV ZAGREB, DEPT MATHEMATICS, BIJENICKA CESTA 30, ZAGREB, CROATIA, 10000</w:t>
      </w:r>
    </w:p>
    <w:p w:rsidR="00A44784" w:rsidRPr="00A44784" w:rsidRDefault="00A44784" w:rsidP="00A44784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101. HOMOLOGY HOMOTOPY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1532-0073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A44784" w:rsidRPr="00A44784" w:rsidRDefault="00A44784" w:rsidP="00A44784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102. IMA JOURNAL OF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0272-4960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A44784" w:rsidRPr="00A44784" w:rsidRDefault="00A44784" w:rsidP="00A44784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103. IMA JOURNAL OF MATHEMATICAL CONTROL AND INFORMATION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0265-0754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OXFORD UNIV PRESS, GREAT CLARENDON ST, OXFORD, ENGLAND, OX2 6DP</w:t>
      </w:r>
    </w:p>
    <w:p w:rsidR="00A44784" w:rsidRPr="00A44784" w:rsidRDefault="00A44784" w:rsidP="00A44784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104. IMA JOURNAL OF NUMERICAL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0272-4979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A44784" w:rsidRPr="00A44784" w:rsidRDefault="00A44784" w:rsidP="00A44784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105. INFINITE DIMENSIONAL ANALYSIS QUANTUM PROBABILITY AND RELATED TOPICS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0219-0257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106. INFORMATICA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0868-4952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INST MATHEMATICS &amp; INFORMATICS, AKADEMIJOS STR 4, VILNIUS, LITHUANIA, LT-08663</w:t>
      </w:r>
    </w:p>
    <w:p w:rsidR="00A44784" w:rsidRPr="00A44784" w:rsidRDefault="00A44784" w:rsidP="00A44784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107. INFORMATION AND COMPUTATION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0890-5401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108. INTEGRAL TRANSFORMS AND SPECIAL FUNCTIONS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1065-2469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109. INTERFACES AND FREE BOUNDARIES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1463-9963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A44784" w:rsidRPr="00A44784" w:rsidRDefault="00A44784" w:rsidP="00A44784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110. INTERNATIONAL JOURNAL OF APPLIED MATHEMATICS AND COMPUTER SCIENCE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1641-876X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ZIELONA GORA PRESS, UL PODGORNA 50, ZIELONA GORA, POLAND, 65-246</w:t>
      </w:r>
    </w:p>
    <w:p w:rsidR="00A44784" w:rsidRPr="00A44784" w:rsidRDefault="00A44784" w:rsidP="00A44784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111. INTERNATIONAL JOURNAL OF COMPUTATIONAL GEOMETRY &amp;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0218-1959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112. INTERNATIONAL JOURNAL OF COMPUTER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0020-7160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113. INTERNATIONAL JOURNAL OF NONLINEAR SCIENCES AND NUMERICAL SIMULATION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1565-1339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FREUND PUBLISHING HOUSE LTD, PO BOX 35010, TEL AVIV, ISRAEL, 61350</w:t>
      </w:r>
    </w:p>
    <w:p w:rsidR="00A44784" w:rsidRPr="00A44784" w:rsidRDefault="00A44784" w:rsidP="00A44784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114. INTERNATIONAL JOURNAL OF NUMERICAL ANALYSIS AND MODELING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1705-5105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ISCI-INST SCIENTIFIC COMPUTING &amp; INFORMATION, PO BOX 60632, UNIV ALBERTA POSTAL OUTLET,, EDMONTON, CANADA, ALBERTA, T6G 2G1</w:t>
      </w:r>
    </w:p>
    <w:p w:rsidR="00A44784" w:rsidRPr="00A44784" w:rsidRDefault="00A44784" w:rsidP="00A44784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115. INTERNATIONAL JOURNAL OF ROBUST AND NONLINEAR CONTROL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1049-8923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116. INVERSE PROBLEMS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0266-5611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IOP PUBLISHING LTD, DIRAC HOUSE, TEMPLE BACK, BRISTOL, ENGLAND, BS1 6BE</w:t>
      </w:r>
    </w:p>
    <w:p w:rsidR="00A44784" w:rsidRPr="00A44784" w:rsidRDefault="00A44784" w:rsidP="00A44784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117. INVERSE PROBLEMS AND IMAGING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1930-8337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118. IRANIAN JOURNAL OF FUZZY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1735-0654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SISTAN &amp; BALUCHESTAN, PO BOX 98135-987, ZAHEDAN, IRAN, 00000</w:t>
      </w:r>
    </w:p>
    <w:p w:rsidR="00A44784" w:rsidRPr="00A44784" w:rsidRDefault="00A44784" w:rsidP="00A44784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119. JAPAN JOURNAL OF INDUSTRIAL AND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0916-7005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KINOKUNIYA CO LTD, 13-11 HIGASHI 3-CHOME, SHINJUKU-KU, TOKYO, JAPAN, 150-8513</w:t>
      </w:r>
    </w:p>
    <w:p w:rsidR="00A44784" w:rsidRPr="00A44784" w:rsidRDefault="00A44784" w:rsidP="00A4478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120. JOURNAL DE MATHEMATIQUES PURES ET APPLIQUEES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0021-7824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A44784" w:rsidRPr="00A44784" w:rsidRDefault="00A44784" w:rsidP="00A44784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121. JOURNAL OF ALGEBRA AND ITS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0219-4988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122. JOURNAL OF ALGORITHMS-COGNITION INFORMATICS AND LOGIC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0196-6774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123. JOURNAL OF APPLIED LOGIC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1570-8683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124. JOURNAL OF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1110-757X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A44784" w:rsidRPr="00A44784" w:rsidRDefault="00A44784" w:rsidP="00A44784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125. JOURNAL OF COMBINATORIAL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Bimonthly ISSN: 1382-6905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126. JOURNAL OF COMPLEXITY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0885-064X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127. JOURNAL OF COMPUTATIONAL ANALYSIS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1521-1398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EUDOXUS PRESS, LLC, 1424 BEAVER TRAIL DRIVE, CORDOVA, USA, TN, 38016</w:t>
      </w:r>
    </w:p>
    <w:p w:rsidR="00A44784" w:rsidRPr="00A44784" w:rsidRDefault="00A44784" w:rsidP="00A44784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128. JOURNAL OF COMPUTATIONAL AND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0377-0427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129. JOURNAL OF COMPUTATIONAL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0254-9409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VSP BV, BRILL ACADEMIC PUBLISHERS, PO BOX 9000, LEIDEN, NETHERLANDS, 2300 PA</w:t>
      </w:r>
    </w:p>
    <w:p w:rsidR="00A44784" w:rsidRPr="00A44784" w:rsidRDefault="00A44784" w:rsidP="00A44784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130. JOURNAL OF CRYPTOLOGY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0933-2790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131. JOURNAL OF DIFFERENCE EQUATIONS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1023-6198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132. JOURNAL OF DYNAMICAL AND CONTROL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1079-2724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SPRINGER/PLENUM PUBLISHERS,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133. JOURNAL OF DYNAMICS AND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1040-7294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134. JOURNAL OF EVOLUTION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1424-3199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135. JOURNAL OF FIXED POINT THEORY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1661-7738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136. JOURNAL OF FOURIER ANALYSIS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1069-5869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BOSTON INC, 675 MASSACHUSETTS AVE, CAMBRIDGE, USA, MA, 02139</w:t>
      </w:r>
    </w:p>
    <w:p w:rsidR="00A44784" w:rsidRPr="00A44784" w:rsidRDefault="00A44784" w:rsidP="00A44784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137. JOURNAL OF FUNCTION SPACES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0972-6802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SCIENTIFIC HORIZON, 27, KANCHANCHANGA 90, I P EXTENSION, DELHI, INDIA, 110-092</w:t>
      </w:r>
    </w:p>
    <w:p w:rsidR="00A44784" w:rsidRPr="00A44784" w:rsidRDefault="00A44784" w:rsidP="00A44784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138. JOURNAL OF GEOMETRIC MECHANICS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1941-4889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139. JOURNAL OF GEOMETRY AND PHYSICS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0393-0440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140. JOURNAL OF GLOBAL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0925-5001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141. JOURNAL OF HYPERBOLIC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0219-8916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142. JOURNAL OF INEQUALITIES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1025-5834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A44784" w:rsidRPr="00A44784" w:rsidRDefault="00A44784" w:rsidP="00A44784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143. JOURNAL OF INTEGRAL EQUATIONS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0897-3962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ROCKY MT MATH CONSORTIUM, ARIZ STATE UNIV, DEPT MATH, TEMPE, USA, AZ, 85287-1904</w:t>
      </w:r>
    </w:p>
    <w:p w:rsidR="00A44784" w:rsidRPr="00A44784" w:rsidRDefault="00A44784" w:rsidP="00A44784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144. JOURNAL OF INVERSE AND ILL-POSED PROBLEMS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0928-0219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A44784" w:rsidRPr="00A44784" w:rsidRDefault="00A44784" w:rsidP="00A44784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145. JOURNAL OF MATHEMATICAL ANALYSIS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0022-247X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A44784" w:rsidRPr="00A44784" w:rsidRDefault="00A44784" w:rsidP="00A44784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146. JOURNAL OF MATHEMATICAL IMAGING AND VISION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0924-9907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147. JOURNAL OF MATHEMATICAL SCIENCES-THE UNIVERSITY OF TOKYO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1340-5705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GRADUATE SCH MATHEMATICAL SCIENCES UNIV TOKYO, 3-8-1 KOMABA, MEGURO-KU, TOKYO, JAPAN, 153-8914</w:t>
      </w:r>
    </w:p>
    <w:p w:rsidR="00A44784" w:rsidRPr="00A44784" w:rsidRDefault="00A44784" w:rsidP="00A44784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148. JOURNAL OF MODERN DYNAMICS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1930-5311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149. JOURNAL OF NONCOMMUTATIVE GEOMETRY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1661-6952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A44784" w:rsidRPr="00A44784" w:rsidRDefault="00A44784" w:rsidP="00A44784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150. JOURNAL OF NONLINEAR AND CONVEX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1345-4773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YOKOHAMA PUBL, 101, 6-27 SATSUKIGAOKA AOBA-KU, YOKOHAMA, JAPAN, 227-0053</w:t>
      </w:r>
    </w:p>
    <w:p w:rsidR="00A44784" w:rsidRPr="00A44784" w:rsidRDefault="00A44784" w:rsidP="00A44784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151. JOURNAL OF NONLINEAR SCIENCE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0938-8974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152. JOURNAL OF NUMERICAL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1570-2820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A44784" w:rsidRPr="00A44784" w:rsidRDefault="00A44784" w:rsidP="00A44784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153. JOURNAL OF OPTIMIZATION THEORY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0022-3239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SPRINGER/PLENUM PUBLISHERS,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154. JOURNAL OF PURE AND APPLIED ALGEBRA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Semimonthly ISSN: 0022-4049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155. JOURNAL OF SCIENTIFIC COMPUTING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0885-7474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SPRINGER/PLENUM PUBLISHERS,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156. JOURNAL OF SYMBOLIC COMPUTATION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0747-7171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LTD- ELSEVIER SCIENCE LTD, 24-28 OVAL RD, LONDON, ENGLAND, NW1 7DX</w:t>
      </w:r>
    </w:p>
    <w:p w:rsidR="00A44784" w:rsidRPr="00A44784" w:rsidRDefault="00A44784" w:rsidP="00A44784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157. JOURNAL OF THE EUROPEAN MATHEMATICAL SOCIETY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1435-9855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A44784" w:rsidRPr="00A44784" w:rsidRDefault="00A44784" w:rsidP="00A44784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158. JOURNAL OF THE KOREAN MATHEMATICAL SOCIETY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0304-9914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KOREAN MATHEMATICAL SOC, KOREA SCIENCE TECHNOLOGY CTR 202, 635-4 YEOKSAM-DONG, KANGNAM-KU, SEOUL, SOUTH KOREA, 135-703</w:t>
      </w:r>
    </w:p>
    <w:p w:rsidR="00A44784" w:rsidRPr="00A44784" w:rsidRDefault="00A44784" w:rsidP="00A44784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159. KINETIC AND RELATED MODELS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1937-5093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A44784" w:rsidRPr="00A44784" w:rsidRDefault="00A44784" w:rsidP="00A44784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160. LINEAR ALGEBRA AND ITS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0024-3795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INC, 360 PARK AVE SOUTH, NEW YORK, USA, NY, 10010-1710</w:t>
      </w:r>
    </w:p>
    <w:p w:rsidR="00A44784" w:rsidRPr="00A44784" w:rsidRDefault="00A44784" w:rsidP="00A44784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161. LMS JOURNAL OF COMPUTATION AND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1461-1570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CAMBRIDGE UNIV PRESS, 32 AVENUE OF THE AMERICAS, NEW YORK, USA, NY, 10013-2473</w:t>
      </w:r>
    </w:p>
    <w:p w:rsidR="00A44784" w:rsidRPr="00A44784" w:rsidRDefault="00A44784" w:rsidP="00A44784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162. LOGIC JOURNAL OF THE IGPL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1367-0751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A44784" w:rsidRPr="00A44784" w:rsidRDefault="00A44784" w:rsidP="00A44784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163. MATHEMATICAL AND COMPUTER MODELLING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0895-7177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A44784" w:rsidRPr="00A44784" w:rsidRDefault="00A44784" w:rsidP="00A44784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164. MATHEMATICAL AND COMPUTER MODELLING OF DYNAMICAL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1387-3954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A44784" w:rsidRPr="00A44784" w:rsidRDefault="00A44784" w:rsidP="00A44784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165. MATHEMATICAL COMMUNICATIONS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1331-0623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OSIJEK, DEPT MATHEMATICS, UNIV OSIJEK, DEPT MATHEMATICS, TRG LJUDEVITA GAJA 6, OSIJEK, CROATIA, HR-31000</w:t>
      </w:r>
    </w:p>
    <w:p w:rsidR="00A44784" w:rsidRPr="00A44784" w:rsidRDefault="00A44784" w:rsidP="00A44784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166. MATHEMATICAL METHODS IN THE APPLIED SCIENCES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0170-4214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167. MATHEMATICAL METHODS OF OPERATIONS RESEARCH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1432-2994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A44784" w:rsidRPr="00A44784" w:rsidRDefault="00A44784" w:rsidP="00A44784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168. MATHEMATICAL MODELS &amp; METHODS IN APPLIED SCIENCES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0218-2025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169. MATHEMATICAL PHYSICS ANALYSIS AND GEOMETRY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1385-0172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170. MATHEMATICAL PROGRAMMING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0025-5610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171. MATHEMATICS AND COMPUTERS IN SIMULATION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0378-4754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172. MATHEMATICS OF COMPUTATION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0025-5718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A44784" w:rsidRPr="00A44784" w:rsidRDefault="00A44784" w:rsidP="00A44784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173. MATHEMATICS OF OPERATIONS RESEARCH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0364-765X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INFORMS, 7240 PARKWAY DR, STE 310, HANOVER, USA, MD, 21076-1344</w:t>
      </w:r>
    </w:p>
    <w:p w:rsidR="00A44784" w:rsidRPr="00A44784" w:rsidRDefault="00A44784" w:rsidP="00A44784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174. MEDITERRANEAN JOURNAL OF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1660-5446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175. MILAN JOURNAL OF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Annual ISSN: 1424-9286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176. MOSCOW MATHEMATICAL JOURNAL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1609-3321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INDEPENDENT UNIV MOSCOW, MOSCOW MATHEMATICAL JOURNAL, INDEPENDENT UNOV MOSCOW, 11, B VLASIEVSKY PER, MOSCOW, RUSSIA, 119002</w:t>
      </w:r>
    </w:p>
    <w:p w:rsidR="00A44784" w:rsidRPr="00A44784" w:rsidRDefault="00A44784" w:rsidP="00A44784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177. NODEA-NONLINEAR DIFFERENTIAL EQUATIONS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1021-9722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178. NONLINEAR ANALYSIS-MODELLING AND CONTROL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1392-5113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INST MATHEMATICS &amp; INFORMATICS, AKADEMIJOS STR 4, VILNIUS, LITHUANIA, LT-08663</w:t>
      </w:r>
    </w:p>
    <w:p w:rsidR="00A44784" w:rsidRPr="00A44784" w:rsidRDefault="00A44784" w:rsidP="00A44784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179. NONLINEAR ANALYSIS-REAL WORLD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1468-1218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A44784" w:rsidRPr="00A44784" w:rsidRDefault="00A44784" w:rsidP="00A44784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Zoological Record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180. NONLINEAR ANALYSIS-THEORY METHODS &amp;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0362-546X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A44784" w:rsidRPr="00A44784" w:rsidRDefault="00A44784" w:rsidP="00A44784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181. NONLINEAR OSCILLATIONS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1536-0059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182. NONLINEARITY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0951-7715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IOP PUBLISHING LTD, DIRAC HOUSE, TEMPLE BACK, BRISTOL, ENGLAND, BS1 6BE</w:t>
      </w:r>
    </w:p>
    <w:p w:rsidR="00A44784" w:rsidRPr="00A44784" w:rsidRDefault="00A44784" w:rsidP="00A44784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183. NUMERICAL ALGORITHMS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1017-1398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184. NUMERICAL FUNCTIONAL ANALYSIS AND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0163-0563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A44784" w:rsidRPr="00A44784" w:rsidRDefault="00A44784" w:rsidP="00A44784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185. NUMERICAL LINEAR ALGEBRA WITH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1070-5325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186. NUMERICAL MATHEMATICS-THEORY METHODS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1004-8979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GLOBAL SCIENCE PRESS, ROOM 3208, CENTRAL PLAZA, 18 HARBOUR RD, WANCHAI, PEOPLES R CHINA, HONG KONG, 00000</w:t>
      </w:r>
    </w:p>
    <w:p w:rsidR="00A44784" w:rsidRPr="00A44784" w:rsidRDefault="00A44784" w:rsidP="00A44784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187. NUMERICAL METHODS FOR PARTIAL DIFFERENTIAL EQUATIONS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0749-159X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188. NUMERISCHE MATHEMATIK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0029-599X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189. OPEN SYSTEMS &amp; INFORMATION DYNAMICS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1230-1612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A44784" w:rsidRPr="00A44784" w:rsidRDefault="00A44784" w:rsidP="00A44784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190. OPTIMAL CONTROL APPLICATIONS &amp; METHODS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0143-2087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191.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0233-1934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192. OPTIMIZATION LETTERS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1862-4472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A44784" w:rsidRPr="00A44784" w:rsidRDefault="00A44784" w:rsidP="00A44784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193. OPTIMIZATION METHODS &amp; SOFTWARE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1055-6788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194. PACIFIC JOURNAL OF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1348-9151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YOKOHAMA PUBL, 101, 6-27 SATSUKIGAOKA AOBA-KU, YOKOHAMA, JAPAN, 227-0053</w:t>
      </w:r>
    </w:p>
    <w:p w:rsidR="00A44784" w:rsidRPr="00A44784" w:rsidRDefault="00A44784" w:rsidP="00A44784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195. PERIODICA MATHEMATICA HUNGARICA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0031-5303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AKADEMIAI KIADO RT, PRIELLE K U 19, PO BOX 245,, BUDAPEST, HUNGARY, H-1117</w:t>
      </w:r>
    </w:p>
    <w:p w:rsidR="00A44784" w:rsidRPr="00A44784" w:rsidRDefault="00A44784" w:rsidP="00A44784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196. PHYSICA D-NONLINEAR PHENOMENA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0167-2789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197. PMM JOURNAL OF APPLIED MATHEMATICS AND MECHANICS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0021-8928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A44784" w:rsidRPr="00A44784" w:rsidRDefault="00A44784" w:rsidP="00A44784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198. PROBLEMS OF INFORMATION TRANSMISSION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0032-9460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A44784" w:rsidRPr="00A44784" w:rsidRDefault="00A44784" w:rsidP="00A44784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199. PROCEEDINGS OF THE AMERICAN MATHEMATICAL SOCIETY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0002-9939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A44784" w:rsidRPr="00A44784" w:rsidRDefault="00A44784" w:rsidP="00A44784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200. PROCEEDINGS OF THE ROYAL SOCIETY OF EDINBURGH SECTION A-MATHEMATICS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0308-2105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ROYAL SOC EDINBURGH, 22-26 GEORGE ST, EDINBURGH, SCOTLAND, MIDLOTHIAN, EH2 2PQ</w:t>
      </w:r>
    </w:p>
    <w:p w:rsidR="00A44784" w:rsidRPr="00A44784" w:rsidRDefault="00A44784" w:rsidP="00A44784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201. PROCEEDINGS OF THE STEKLOV INSTITUTE OF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0081-5438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A44784" w:rsidRPr="00A44784" w:rsidRDefault="00A44784" w:rsidP="00A44784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202. PURE AND APPLIED MATHEMATICS QUARTERLY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1558-8599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A44784" w:rsidRPr="00A44784" w:rsidRDefault="00A44784" w:rsidP="00A44784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203. QUARTERLY JOURNAL OF MECHANICS AND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0033-5614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A44784" w:rsidRPr="00A44784" w:rsidRDefault="00A44784" w:rsidP="00A44784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204. QUARTERLY OF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0033-569X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BROWN UNIV, AMER MATH SOC, PO BOX 845904, BOSTON, USA, MA, 02284-5904</w:t>
      </w:r>
    </w:p>
    <w:p w:rsidR="00A44784" w:rsidRPr="00A44784" w:rsidRDefault="00A44784" w:rsidP="00A44784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205. RANDOM STRUCTURES &amp; ALGORITHMS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1042-9832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206. REGULAR &amp; CHAOTIC DYNAMICS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1560-3547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MAIK NAUKA/INTERPERIODICA/SPRINGER, 233 SPRING ST, NEW YORK, USA, NY, 10013-1578</w:t>
      </w:r>
    </w:p>
    <w:p w:rsidR="00A44784" w:rsidRPr="00A44784" w:rsidRDefault="00A44784" w:rsidP="00A44784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207. RENDICONTI DEL SEMINARIO MATEMATICO DELLA UNIVERSITA DI PADOVA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0041-8994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 E D A M SPA CASA EDITR DOTT ANTONIO MILANI, VIA JAPPELLI, 5/6, PADUA, ITALY, 35121</w:t>
      </w:r>
    </w:p>
    <w:p w:rsidR="00A44784" w:rsidRPr="00A44784" w:rsidRDefault="00A44784" w:rsidP="00A44784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208. RENDICONTI LINCEI-MATEMATICA E APPLICAZIONI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1120-6330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A44784" w:rsidRPr="00A44784" w:rsidRDefault="00A44784" w:rsidP="00A44784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209. RESULTS IN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1422-6383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210. REVIEW OF SYMBOLIC LOGIC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1755-0203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A44784" w:rsidRPr="00A44784" w:rsidRDefault="00A44784" w:rsidP="00A44784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Arts &amp; Humanities Citation Index</w:t>
        </w:r>
      </w:hyperlink>
    </w:p>
    <w:p w:rsidR="00A44784" w:rsidRPr="00A44784" w:rsidRDefault="00A44784" w:rsidP="00A44784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Arts &amp; Humanities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211. REVISTA DE LA UNION MATEMATICA ARGENTINA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0041-6932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UNION MATEMATICA ARGENTINA, UNIV BUENOS AIRES, DEPT MATEMATICA, INTENDENTE GUIRALDES 2160, CIUDAD UNIV, LA PLATA, ARGENTINA, 1900</w:t>
      </w:r>
    </w:p>
    <w:p w:rsidR="00A44784" w:rsidRPr="00A44784" w:rsidRDefault="00A44784" w:rsidP="00A44784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212. REVISTA MATEMATICA COMPLUTENSE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1139-1138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213. RUSSIAN JOURNAL OF NUMERICAL ANALYSIS AND MATHEMATICAL MODELLING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0927-6467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A44784" w:rsidRPr="00A44784" w:rsidRDefault="00A44784" w:rsidP="00A44784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214. SCIENCE CHINA-MATHEMATICS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1674-7283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SCIENCE CHINA PRESS, 16 DONGHUANGCHENGGEN NORTH ST, BEIJING, PEOPLES R CHINA, 100717</w:t>
      </w:r>
    </w:p>
    <w:p w:rsidR="00A44784" w:rsidRPr="00A44784" w:rsidRDefault="00A44784" w:rsidP="00A44784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215. SELECTA MATHEMATICA-NEW SERIES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1022-1824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216. SET-VALUED AND VARIATIONAL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1877-0533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A44784" w:rsidRPr="00A44784" w:rsidRDefault="00A44784" w:rsidP="00A44784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217. SIAM JOURNAL ON APPLIED DYNAMICAL SYSTEMS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1536-0040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218. SIAM JOURNAL ON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0036-1399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219. SIAM JOURNAL ON COMPUTING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0097-5397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220. SIAM JOURNAL ON CONTROL AND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0363-0129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221. SIAM JOURNAL ON DISCRETE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Quarterly ISSN: 0895-4801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222. SIAM JOURNAL ON IMAGING SCIENCES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1936-4954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223. SIAM JOURNAL ON MATHEMATICAL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0036-1410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224. SIAM JOURNAL ON MATRIX ANALYSIS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0895-4798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225. SIAM JOURNAL ON NUMERICAL ANALYSIS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0036-1429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226. SIAM JOURNAL ON OPTIMIZATION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1052-6234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227. SIAM JOURNAL ON SCIENTIFIC COMPUTING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1064-8275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228. SIAM REVIEW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Quarterly ISSN: 0036-1445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SIAM PUBLICATIONS, 3600 UNIV CITY SCIENCE CENTER, PHILADELPHIA, USA, PA, 19104-2688</w:t>
      </w:r>
    </w:p>
    <w:p w:rsidR="00A44784" w:rsidRPr="00A44784" w:rsidRDefault="00A44784" w:rsidP="00A44784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229. STOCHASTIC ANALYSIS AND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0736-2994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A44784" w:rsidRPr="00A44784" w:rsidRDefault="00A44784" w:rsidP="00A44784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230. STOCHASTICS-AN INTERNATIONAL JOURNAL OF PROBABILITY AND STOCHASTIC PROCESSES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1744-2508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A44784" w:rsidRPr="00A44784" w:rsidRDefault="00A44784" w:rsidP="00A44784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231. STUDIES IN APPLIED MATHEMATICS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0022-2526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232. THEORY AND APPLICATIONS OF CATEGORIES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1201-561X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MOUNT ALLISON UNIV, 62 YORK ST, SACKVILLE NB, CANADA, E4L 1E2</w:t>
      </w:r>
    </w:p>
    <w:p w:rsidR="00A44784" w:rsidRPr="00A44784" w:rsidRDefault="00A44784" w:rsidP="00A44784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233. TOPOLOGY AND ITS APPLICATIONS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0166-8641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A44784" w:rsidRPr="00A44784" w:rsidRDefault="00A44784" w:rsidP="00A44784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234. TRANSPORT THEORY AND STATISTICAL PHYSICS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0041-1450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A44784" w:rsidRPr="00A44784" w:rsidRDefault="00A44784" w:rsidP="00A44784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235. UKRAINIAN MATHEMATICAL JOURNAL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0041-5995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A44784" w:rsidRPr="00A44784" w:rsidRDefault="00A44784" w:rsidP="00A44784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4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236. UNIVERSITY POLITEHNICA OF BUCHAREST SCIENTIFIC BULLETIN-SERIES A-APPLIED MATHEMATICS AND PHYSICS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1223-7027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POLITEHNICA BUCHAREST, SCI BULL, SPLAIUL INDEPENDENTEI 313, SECTOR 6, BUCURESTI, ROMANIA, 060042</w:t>
      </w:r>
    </w:p>
    <w:p w:rsidR="00A44784" w:rsidRPr="00A44784" w:rsidRDefault="00A44784" w:rsidP="00A44784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5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237. UTILITAS MATHEMATICA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0315-3681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UTIL MATH PUBL INC, UNIV MANITOBA PO BOX 7 UNIV CENT, WINNIPEG, CANADA, MANITOBA, R3T 2N2</w:t>
      </w:r>
    </w:p>
    <w:p w:rsidR="00A44784" w:rsidRPr="00A44784" w:rsidRDefault="00A44784" w:rsidP="00A44784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6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238. ZAMM-ZEITSCHRIFT FUR ANGEWANDTE MATHEMATIK UND MECHANIK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0044-2267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A44784" w:rsidRPr="00A44784" w:rsidRDefault="00A44784" w:rsidP="00A44784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7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8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239. ZEITSCHRIFT FUR ANALYSIS UND IHRE ANWENDUNGEN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0232-2064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HELDERMANN VERLAG, LANGER GRABEN 17, LEMGO, GERMANY, 32657</w:t>
      </w:r>
    </w:p>
    <w:p w:rsidR="00A44784" w:rsidRPr="00A44784" w:rsidRDefault="00A44784" w:rsidP="00A44784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9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0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240. ZEITSCHRIFT FUR ANGEWANDTE MATHEMATIK UND PHYSIK</w:t>
      </w:r>
    </w:p>
    <w:p w:rsidR="00A44784" w:rsidRPr="00A44784" w:rsidRDefault="00A44784" w:rsidP="00A44784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0044-2275</w:t>
      </w:r>
    </w:p>
    <w:p w:rsidR="00A44784" w:rsidRPr="00A44784" w:rsidRDefault="00A44784" w:rsidP="00A44784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A4478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A44784" w:rsidRPr="00A44784" w:rsidRDefault="00A44784" w:rsidP="00A44784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1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A44784" w:rsidRPr="00A44784" w:rsidRDefault="00A44784" w:rsidP="00A44784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2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A44784" w:rsidRPr="00A44784" w:rsidRDefault="00A44784" w:rsidP="00A44784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3" w:history="1">
        <w:r w:rsidRPr="00A44784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886EEE" w:rsidRPr="00A44784" w:rsidRDefault="00886EEE" w:rsidP="00A44784">
      <w:pPr>
        <w:rPr>
          <w:sz w:val="18"/>
          <w:szCs w:val="18"/>
        </w:rPr>
      </w:pPr>
    </w:p>
    <w:sectPr w:rsidR="00886EEE" w:rsidRPr="00A44784" w:rsidSect="00886E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71"/>
    <w:multiLevelType w:val="multilevel"/>
    <w:tmpl w:val="850C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7EC7"/>
    <w:multiLevelType w:val="multilevel"/>
    <w:tmpl w:val="EF1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00266"/>
    <w:multiLevelType w:val="multilevel"/>
    <w:tmpl w:val="4F32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2E6B80"/>
    <w:multiLevelType w:val="multilevel"/>
    <w:tmpl w:val="9A2E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AA7E11"/>
    <w:multiLevelType w:val="multilevel"/>
    <w:tmpl w:val="5FDC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75552"/>
    <w:multiLevelType w:val="multilevel"/>
    <w:tmpl w:val="FC3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6207DD"/>
    <w:multiLevelType w:val="multilevel"/>
    <w:tmpl w:val="9F82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DE409D"/>
    <w:multiLevelType w:val="multilevel"/>
    <w:tmpl w:val="EF02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237709"/>
    <w:multiLevelType w:val="multilevel"/>
    <w:tmpl w:val="E5E4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609B3"/>
    <w:multiLevelType w:val="multilevel"/>
    <w:tmpl w:val="781C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D413AD"/>
    <w:multiLevelType w:val="multilevel"/>
    <w:tmpl w:val="300A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D53821"/>
    <w:multiLevelType w:val="multilevel"/>
    <w:tmpl w:val="11DA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91656"/>
    <w:multiLevelType w:val="multilevel"/>
    <w:tmpl w:val="22A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BB282E"/>
    <w:multiLevelType w:val="multilevel"/>
    <w:tmpl w:val="687C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3D284D"/>
    <w:multiLevelType w:val="multilevel"/>
    <w:tmpl w:val="798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564A08"/>
    <w:multiLevelType w:val="multilevel"/>
    <w:tmpl w:val="AC88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9537BF"/>
    <w:multiLevelType w:val="multilevel"/>
    <w:tmpl w:val="8CA8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D54371"/>
    <w:multiLevelType w:val="multilevel"/>
    <w:tmpl w:val="FB0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3B0A48"/>
    <w:multiLevelType w:val="multilevel"/>
    <w:tmpl w:val="469E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86538E"/>
    <w:multiLevelType w:val="multilevel"/>
    <w:tmpl w:val="464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79809D0"/>
    <w:multiLevelType w:val="multilevel"/>
    <w:tmpl w:val="23E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9B7AB0"/>
    <w:multiLevelType w:val="multilevel"/>
    <w:tmpl w:val="2496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E03B04"/>
    <w:multiLevelType w:val="multilevel"/>
    <w:tmpl w:val="8AA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8585644"/>
    <w:multiLevelType w:val="multilevel"/>
    <w:tmpl w:val="4AA6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6A77A9"/>
    <w:multiLevelType w:val="multilevel"/>
    <w:tmpl w:val="BBF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87700EE"/>
    <w:multiLevelType w:val="multilevel"/>
    <w:tmpl w:val="B1C8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AA0D88"/>
    <w:multiLevelType w:val="multilevel"/>
    <w:tmpl w:val="85C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9B2336C"/>
    <w:multiLevelType w:val="multilevel"/>
    <w:tmpl w:val="E638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0E1545"/>
    <w:multiLevelType w:val="multilevel"/>
    <w:tmpl w:val="720A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C3158C5"/>
    <w:multiLevelType w:val="multilevel"/>
    <w:tmpl w:val="AD7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D496212"/>
    <w:multiLevelType w:val="multilevel"/>
    <w:tmpl w:val="0F4A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A76669"/>
    <w:multiLevelType w:val="multilevel"/>
    <w:tmpl w:val="40FA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FA723D"/>
    <w:multiLevelType w:val="multilevel"/>
    <w:tmpl w:val="C4D0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5D314B"/>
    <w:multiLevelType w:val="multilevel"/>
    <w:tmpl w:val="A26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2A55DE"/>
    <w:multiLevelType w:val="multilevel"/>
    <w:tmpl w:val="CFB4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8E565C"/>
    <w:multiLevelType w:val="multilevel"/>
    <w:tmpl w:val="BC6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12B5E5E"/>
    <w:multiLevelType w:val="multilevel"/>
    <w:tmpl w:val="EA9E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15C3419"/>
    <w:multiLevelType w:val="multilevel"/>
    <w:tmpl w:val="E40E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D309E1"/>
    <w:multiLevelType w:val="multilevel"/>
    <w:tmpl w:val="5FE4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7954C1"/>
    <w:multiLevelType w:val="multilevel"/>
    <w:tmpl w:val="7B50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3792D1F"/>
    <w:multiLevelType w:val="multilevel"/>
    <w:tmpl w:val="601E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7269AB"/>
    <w:multiLevelType w:val="multilevel"/>
    <w:tmpl w:val="2DA2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9D508E"/>
    <w:multiLevelType w:val="multilevel"/>
    <w:tmpl w:val="5536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5AE7ADE"/>
    <w:multiLevelType w:val="multilevel"/>
    <w:tmpl w:val="BAF8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5EE788D"/>
    <w:multiLevelType w:val="multilevel"/>
    <w:tmpl w:val="F478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FD3FEA"/>
    <w:multiLevelType w:val="multilevel"/>
    <w:tmpl w:val="65D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6557ED9"/>
    <w:multiLevelType w:val="multilevel"/>
    <w:tmpl w:val="5F4E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801050F"/>
    <w:multiLevelType w:val="multilevel"/>
    <w:tmpl w:val="952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BE6F92"/>
    <w:multiLevelType w:val="multilevel"/>
    <w:tmpl w:val="0816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7D5BAB"/>
    <w:multiLevelType w:val="multilevel"/>
    <w:tmpl w:val="F3A2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DF04DA"/>
    <w:multiLevelType w:val="multilevel"/>
    <w:tmpl w:val="AC2E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8730E8"/>
    <w:multiLevelType w:val="multilevel"/>
    <w:tmpl w:val="CC96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F50754"/>
    <w:multiLevelType w:val="multilevel"/>
    <w:tmpl w:val="A964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D057B88"/>
    <w:multiLevelType w:val="multilevel"/>
    <w:tmpl w:val="E374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D0A3745"/>
    <w:multiLevelType w:val="multilevel"/>
    <w:tmpl w:val="2906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D1B53E3"/>
    <w:multiLevelType w:val="multilevel"/>
    <w:tmpl w:val="CD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3E0C94"/>
    <w:multiLevelType w:val="multilevel"/>
    <w:tmpl w:val="6262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D5B5D1A"/>
    <w:multiLevelType w:val="multilevel"/>
    <w:tmpl w:val="FD4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DF02D7B"/>
    <w:multiLevelType w:val="multilevel"/>
    <w:tmpl w:val="E222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C47F5C"/>
    <w:multiLevelType w:val="multilevel"/>
    <w:tmpl w:val="A470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F054A3F"/>
    <w:multiLevelType w:val="multilevel"/>
    <w:tmpl w:val="12D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F203EEF"/>
    <w:multiLevelType w:val="multilevel"/>
    <w:tmpl w:val="0CB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0E35960"/>
    <w:multiLevelType w:val="multilevel"/>
    <w:tmpl w:val="0DE6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A31D7A"/>
    <w:multiLevelType w:val="multilevel"/>
    <w:tmpl w:val="0646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1C774A9"/>
    <w:multiLevelType w:val="multilevel"/>
    <w:tmpl w:val="942E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F72996"/>
    <w:multiLevelType w:val="multilevel"/>
    <w:tmpl w:val="2244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1F49C4"/>
    <w:multiLevelType w:val="multilevel"/>
    <w:tmpl w:val="6CC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296017C"/>
    <w:multiLevelType w:val="multilevel"/>
    <w:tmpl w:val="67AC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DB6A88"/>
    <w:multiLevelType w:val="multilevel"/>
    <w:tmpl w:val="6E7E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2E01142"/>
    <w:multiLevelType w:val="multilevel"/>
    <w:tmpl w:val="631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30658D0"/>
    <w:multiLevelType w:val="multilevel"/>
    <w:tmpl w:val="E4A8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313B99"/>
    <w:multiLevelType w:val="multilevel"/>
    <w:tmpl w:val="4BD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5166CD8"/>
    <w:multiLevelType w:val="multilevel"/>
    <w:tmpl w:val="D49E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56B4226"/>
    <w:multiLevelType w:val="multilevel"/>
    <w:tmpl w:val="D498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69E22C7"/>
    <w:multiLevelType w:val="multilevel"/>
    <w:tmpl w:val="DF0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6AA7206"/>
    <w:multiLevelType w:val="multilevel"/>
    <w:tmpl w:val="2E0C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145C3B"/>
    <w:multiLevelType w:val="multilevel"/>
    <w:tmpl w:val="18E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2164B2"/>
    <w:multiLevelType w:val="multilevel"/>
    <w:tmpl w:val="B206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74943E8"/>
    <w:multiLevelType w:val="multilevel"/>
    <w:tmpl w:val="B872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7657748"/>
    <w:multiLevelType w:val="multilevel"/>
    <w:tmpl w:val="C914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7900C3D"/>
    <w:multiLevelType w:val="multilevel"/>
    <w:tmpl w:val="5F1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7C571B1"/>
    <w:multiLevelType w:val="multilevel"/>
    <w:tmpl w:val="E5BA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81B5B25"/>
    <w:multiLevelType w:val="multilevel"/>
    <w:tmpl w:val="DC4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87C4E8F"/>
    <w:multiLevelType w:val="multilevel"/>
    <w:tmpl w:val="15D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8F86C4F"/>
    <w:multiLevelType w:val="multilevel"/>
    <w:tmpl w:val="D694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9A437ED"/>
    <w:multiLevelType w:val="multilevel"/>
    <w:tmpl w:val="A1C6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A0C435D"/>
    <w:multiLevelType w:val="multilevel"/>
    <w:tmpl w:val="FDA4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A5F3EB3"/>
    <w:multiLevelType w:val="multilevel"/>
    <w:tmpl w:val="2812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AA5318E"/>
    <w:multiLevelType w:val="multilevel"/>
    <w:tmpl w:val="B2A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B481DE4"/>
    <w:multiLevelType w:val="multilevel"/>
    <w:tmpl w:val="CAB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C376875"/>
    <w:multiLevelType w:val="multilevel"/>
    <w:tmpl w:val="4A66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CC0725F"/>
    <w:multiLevelType w:val="multilevel"/>
    <w:tmpl w:val="DC9E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E1057DE"/>
    <w:multiLevelType w:val="multilevel"/>
    <w:tmpl w:val="2DF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E73207A"/>
    <w:multiLevelType w:val="multilevel"/>
    <w:tmpl w:val="4B5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E9F3300"/>
    <w:multiLevelType w:val="multilevel"/>
    <w:tmpl w:val="9AC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F162824"/>
    <w:multiLevelType w:val="multilevel"/>
    <w:tmpl w:val="3F36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F22548E"/>
    <w:multiLevelType w:val="multilevel"/>
    <w:tmpl w:val="2470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F7B3FC7"/>
    <w:multiLevelType w:val="multilevel"/>
    <w:tmpl w:val="099A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F8F320D"/>
    <w:multiLevelType w:val="multilevel"/>
    <w:tmpl w:val="AD0A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F952772"/>
    <w:multiLevelType w:val="multilevel"/>
    <w:tmpl w:val="0C62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0B83CD5"/>
    <w:multiLevelType w:val="multilevel"/>
    <w:tmpl w:val="FD42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0C1115C"/>
    <w:multiLevelType w:val="multilevel"/>
    <w:tmpl w:val="640E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A07FA6"/>
    <w:multiLevelType w:val="multilevel"/>
    <w:tmpl w:val="B52A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1AF38CB"/>
    <w:multiLevelType w:val="multilevel"/>
    <w:tmpl w:val="FDB2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B70931"/>
    <w:multiLevelType w:val="multilevel"/>
    <w:tmpl w:val="ACEE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1FB2331"/>
    <w:multiLevelType w:val="multilevel"/>
    <w:tmpl w:val="789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2605A04"/>
    <w:multiLevelType w:val="multilevel"/>
    <w:tmpl w:val="423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2DE2FE4"/>
    <w:multiLevelType w:val="multilevel"/>
    <w:tmpl w:val="0216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355022F"/>
    <w:multiLevelType w:val="multilevel"/>
    <w:tmpl w:val="0988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3A03D8C"/>
    <w:multiLevelType w:val="multilevel"/>
    <w:tmpl w:val="B850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3CB2191"/>
    <w:multiLevelType w:val="multilevel"/>
    <w:tmpl w:val="D844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5CE6259"/>
    <w:multiLevelType w:val="multilevel"/>
    <w:tmpl w:val="51CC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6395BA2"/>
    <w:multiLevelType w:val="multilevel"/>
    <w:tmpl w:val="24F4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6B6322C"/>
    <w:multiLevelType w:val="multilevel"/>
    <w:tmpl w:val="D9B8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6D309E0"/>
    <w:multiLevelType w:val="multilevel"/>
    <w:tmpl w:val="2016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71C5FA0"/>
    <w:multiLevelType w:val="multilevel"/>
    <w:tmpl w:val="A0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7626E9C"/>
    <w:multiLevelType w:val="multilevel"/>
    <w:tmpl w:val="457C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8210A4A"/>
    <w:multiLevelType w:val="multilevel"/>
    <w:tmpl w:val="D94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8375D22"/>
    <w:multiLevelType w:val="multilevel"/>
    <w:tmpl w:val="647E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84A3C0F"/>
    <w:multiLevelType w:val="multilevel"/>
    <w:tmpl w:val="B9D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8530B57"/>
    <w:multiLevelType w:val="multilevel"/>
    <w:tmpl w:val="67B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87F325B"/>
    <w:multiLevelType w:val="multilevel"/>
    <w:tmpl w:val="1DA6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AC39D1"/>
    <w:multiLevelType w:val="multilevel"/>
    <w:tmpl w:val="A79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A0C1CB8"/>
    <w:multiLevelType w:val="multilevel"/>
    <w:tmpl w:val="DF9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202799"/>
    <w:multiLevelType w:val="multilevel"/>
    <w:tmpl w:val="A1A6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B1F5E76"/>
    <w:multiLevelType w:val="multilevel"/>
    <w:tmpl w:val="2B7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B9B6BCD"/>
    <w:multiLevelType w:val="multilevel"/>
    <w:tmpl w:val="C554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BD64219"/>
    <w:multiLevelType w:val="multilevel"/>
    <w:tmpl w:val="D574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BEB5488"/>
    <w:multiLevelType w:val="multilevel"/>
    <w:tmpl w:val="568E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C8B585C"/>
    <w:multiLevelType w:val="multilevel"/>
    <w:tmpl w:val="F7D4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CF70806"/>
    <w:multiLevelType w:val="multilevel"/>
    <w:tmpl w:val="DB1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D826CDC"/>
    <w:multiLevelType w:val="multilevel"/>
    <w:tmpl w:val="E86E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E5E57D0"/>
    <w:multiLevelType w:val="multilevel"/>
    <w:tmpl w:val="12A4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F13076A"/>
    <w:multiLevelType w:val="multilevel"/>
    <w:tmpl w:val="1C1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F531241"/>
    <w:multiLevelType w:val="multilevel"/>
    <w:tmpl w:val="D1C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04130E6"/>
    <w:multiLevelType w:val="multilevel"/>
    <w:tmpl w:val="4B80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0967584"/>
    <w:multiLevelType w:val="multilevel"/>
    <w:tmpl w:val="49D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11E52F4"/>
    <w:multiLevelType w:val="multilevel"/>
    <w:tmpl w:val="61F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2197EFA"/>
    <w:multiLevelType w:val="multilevel"/>
    <w:tmpl w:val="06E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30D1A24"/>
    <w:multiLevelType w:val="multilevel"/>
    <w:tmpl w:val="0FD0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3927601"/>
    <w:multiLevelType w:val="multilevel"/>
    <w:tmpl w:val="B63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3CF2724"/>
    <w:multiLevelType w:val="multilevel"/>
    <w:tmpl w:val="A024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391463"/>
    <w:multiLevelType w:val="multilevel"/>
    <w:tmpl w:val="AA40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4A36EE5"/>
    <w:multiLevelType w:val="multilevel"/>
    <w:tmpl w:val="35B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D31F37"/>
    <w:multiLevelType w:val="multilevel"/>
    <w:tmpl w:val="5198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53076A0"/>
    <w:multiLevelType w:val="multilevel"/>
    <w:tmpl w:val="793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64C0840"/>
    <w:multiLevelType w:val="multilevel"/>
    <w:tmpl w:val="8248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7BB1344"/>
    <w:multiLevelType w:val="multilevel"/>
    <w:tmpl w:val="9D96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82616F7"/>
    <w:multiLevelType w:val="multilevel"/>
    <w:tmpl w:val="8D48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8744731"/>
    <w:multiLevelType w:val="multilevel"/>
    <w:tmpl w:val="AD4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8BF0021"/>
    <w:multiLevelType w:val="multilevel"/>
    <w:tmpl w:val="205A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9423387"/>
    <w:multiLevelType w:val="multilevel"/>
    <w:tmpl w:val="DFE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97257AB"/>
    <w:multiLevelType w:val="multilevel"/>
    <w:tmpl w:val="E5FA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B60774C"/>
    <w:multiLevelType w:val="multilevel"/>
    <w:tmpl w:val="DEA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BFD7DFD"/>
    <w:multiLevelType w:val="multilevel"/>
    <w:tmpl w:val="3018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505699"/>
    <w:multiLevelType w:val="multilevel"/>
    <w:tmpl w:val="0248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DA61A9B"/>
    <w:multiLevelType w:val="multilevel"/>
    <w:tmpl w:val="CEEA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F2B6F48"/>
    <w:multiLevelType w:val="multilevel"/>
    <w:tmpl w:val="E2FE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F3E469B"/>
    <w:multiLevelType w:val="multilevel"/>
    <w:tmpl w:val="EA4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04C45F1"/>
    <w:multiLevelType w:val="multilevel"/>
    <w:tmpl w:val="D2DA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18A728E"/>
    <w:multiLevelType w:val="multilevel"/>
    <w:tmpl w:val="FC98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2025BBD"/>
    <w:multiLevelType w:val="multilevel"/>
    <w:tmpl w:val="7536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2AE2A2E"/>
    <w:multiLevelType w:val="multilevel"/>
    <w:tmpl w:val="A48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2EE2F4E"/>
    <w:multiLevelType w:val="multilevel"/>
    <w:tmpl w:val="F85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318064B"/>
    <w:multiLevelType w:val="multilevel"/>
    <w:tmpl w:val="13C8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3EA0F09"/>
    <w:multiLevelType w:val="multilevel"/>
    <w:tmpl w:val="1862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4A174D0"/>
    <w:multiLevelType w:val="multilevel"/>
    <w:tmpl w:val="42E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5001C60"/>
    <w:multiLevelType w:val="multilevel"/>
    <w:tmpl w:val="6A0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5875292"/>
    <w:multiLevelType w:val="multilevel"/>
    <w:tmpl w:val="E96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6233BC1"/>
    <w:multiLevelType w:val="multilevel"/>
    <w:tmpl w:val="154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6FD7576"/>
    <w:multiLevelType w:val="multilevel"/>
    <w:tmpl w:val="121E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74B1B91"/>
    <w:multiLevelType w:val="multilevel"/>
    <w:tmpl w:val="8C9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8255171"/>
    <w:multiLevelType w:val="multilevel"/>
    <w:tmpl w:val="42BC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8323CF5"/>
    <w:multiLevelType w:val="multilevel"/>
    <w:tmpl w:val="693E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88B200C"/>
    <w:multiLevelType w:val="multilevel"/>
    <w:tmpl w:val="314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89340F6"/>
    <w:multiLevelType w:val="multilevel"/>
    <w:tmpl w:val="A478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8E50374"/>
    <w:multiLevelType w:val="multilevel"/>
    <w:tmpl w:val="6A0A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A87408C"/>
    <w:multiLevelType w:val="multilevel"/>
    <w:tmpl w:val="005A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B0E6824"/>
    <w:multiLevelType w:val="multilevel"/>
    <w:tmpl w:val="020E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B4E7FD6"/>
    <w:multiLevelType w:val="multilevel"/>
    <w:tmpl w:val="1A6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C725E34"/>
    <w:multiLevelType w:val="multilevel"/>
    <w:tmpl w:val="80C8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CB72558"/>
    <w:multiLevelType w:val="multilevel"/>
    <w:tmpl w:val="BAB4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CEA47AB"/>
    <w:multiLevelType w:val="multilevel"/>
    <w:tmpl w:val="3D6C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D5A18C5"/>
    <w:multiLevelType w:val="multilevel"/>
    <w:tmpl w:val="095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DA41953"/>
    <w:multiLevelType w:val="multilevel"/>
    <w:tmpl w:val="583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E9C4169"/>
    <w:multiLevelType w:val="multilevel"/>
    <w:tmpl w:val="22FE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FF05758"/>
    <w:multiLevelType w:val="multilevel"/>
    <w:tmpl w:val="007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FF63DFD"/>
    <w:multiLevelType w:val="multilevel"/>
    <w:tmpl w:val="960C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08D3DA2"/>
    <w:multiLevelType w:val="multilevel"/>
    <w:tmpl w:val="653E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17805B2"/>
    <w:multiLevelType w:val="multilevel"/>
    <w:tmpl w:val="803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1AE26A1"/>
    <w:multiLevelType w:val="multilevel"/>
    <w:tmpl w:val="5C96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2594430"/>
    <w:multiLevelType w:val="multilevel"/>
    <w:tmpl w:val="6E36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2F80412"/>
    <w:multiLevelType w:val="multilevel"/>
    <w:tmpl w:val="A660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3174278"/>
    <w:multiLevelType w:val="multilevel"/>
    <w:tmpl w:val="7C5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42356B8"/>
    <w:multiLevelType w:val="multilevel"/>
    <w:tmpl w:val="56A8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42B20ED"/>
    <w:multiLevelType w:val="multilevel"/>
    <w:tmpl w:val="9E30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43511A3"/>
    <w:multiLevelType w:val="multilevel"/>
    <w:tmpl w:val="8C5C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43764F0"/>
    <w:multiLevelType w:val="multilevel"/>
    <w:tmpl w:val="10B6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43B01FE"/>
    <w:multiLevelType w:val="multilevel"/>
    <w:tmpl w:val="1F8E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48173B4"/>
    <w:multiLevelType w:val="multilevel"/>
    <w:tmpl w:val="3030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5A402BC"/>
    <w:multiLevelType w:val="multilevel"/>
    <w:tmpl w:val="504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7B4227E"/>
    <w:multiLevelType w:val="multilevel"/>
    <w:tmpl w:val="DDEA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88205D2"/>
    <w:multiLevelType w:val="multilevel"/>
    <w:tmpl w:val="CEE6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8AF5C13"/>
    <w:multiLevelType w:val="multilevel"/>
    <w:tmpl w:val="F9DC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9176D2F"/>
    <w:multiLevelType w:val="multilevel"/>
    <w:tmpl w:val="0714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975707D"/>
    <w:multiLevelType w:val="multilevel"/>
    <w:tmpl w:val="794C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A340DB3"/>
    <w:multiLevelType w:val="multilevel"/>
    <w:tmpl w:val="A14C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A4106CC"/>
    <w:multiLevelType w:val="multilevel"/>
    <w:tmpl w:val="CBDE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C525996"/>
    <w:multiLevelType w:val="multilevel"/>
    <w:tmpl w:val="374C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DB336F0"/>
    <w:multiLevelType w:val="multilevel"/>
    <w:tmpl w:val="B492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DF236C1"/>
    <w:multiLevelType w:val="multilevel"/>
    <w:tmpl w:val="8CE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E63119F"/>
    <w:multiLevelType w:val="multilevel"/>
    <w:tmpl w:val="533C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EE35D04"/>
    <w:multiLevelType w:val="multilevel"/>
    <w:tmpl w:val="554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FF4394C"/>
    <w:multiLevelType w:val="multilevel"/>
    <w:tmpl w:val="B04A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0485A6C"/>
    <w:multiLevelType w:val="multilevel"/>
    <w:tmpl w:val="4616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1214C05"/>
    <w:multiLevelType w:val="multilevel"/>
    <w:tmpl w:val="4B50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28D4CA4"/>
    <w:multiLevelType w:val="multilevel"/>
    <w:tmpl w:val="F25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3D762B2"/>
    <w:multiLevelType w:val="multilevel"/>
    <w:tmpl w:val="30A8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40817F7"/>
    <w:multiLevelType w:val="multilevel"/>
    <w:tmpl w:val="37F2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5521BEE"/>
    <w:multiLevelType w:val="multilevel"/>
    <w:tmpl w:val="6F02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5C01A59"/>
    <w:multiLevelType w:val="multilevel"/>
    <w:tmpl w:val="1432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5D9583A"/>
    <w:multiLevelType w:val="multilevel"/>
    <w:tmpl w:val="DB9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7BE1456"/>
    <w:multiLevelType w:val="multilevel"/>
    <w:tmpl w:val="D5A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8714C16"/>
    <w:multiLevelType w:val="multilevel"/>
    <w:tmpl w:val="343C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8B62D7A"/>
    <w:multiLevelType w:val="multilevel"/>
    <w:tmpl w:val="C056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8E946AC"/>
    <w:multiLevelType w:val="multilevel"/>
    <w:tmpl w:val="FED6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8FD57E7"/>
    <w:multiLevelType w:val="multilevel"/>
    <w:tmpl w:val="E308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99C3339"/>
    <w:multiLevelType w:val="multilevel"/>
    <w:tmpl w:val="9B4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A3D4DE3"/>
    <w:multiLevelType w:val="multilevel"/>
    <w:tmpl w:val="6A3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ADF0540"/>
    <w:multiLevelType w:val="multilevel"/>
    <w:tmpl w:val="35D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C1336D6"/>
    <w:multiLevelType w:val="multilevel"/>
    <w:tmpl w:val="CF2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C761723"/>
    <w:multiLevelType w:val="multilevel"/>
    <w:tmpl w:val="9F06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D057523"/>
    <w:multiLevelType w:val="multilevel"/>
    <w:tmpl w:val="23F6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D3B0ED6"/>
    <w:multiLevelType w:val="multilevel"/>
    <w:tmpl w:val="BA5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DDC238A"/>
    <w:multiLevelType w:val="multilevel"/>
    <w:tmpl w:val="30C0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E4F6453"/>
    <w:multiLevelType w:val="multilevel"/>
    <w:tmpl w:val="3230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E5D03B8"/>
    <w:multiLevelType w:val="multilevel"/>
    <w:tmpl w:val="CFE6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EC513E3"/>
    <w:multiLevelType w:val="multilevel"/>
    <w:tmpl w:val="448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ED17145"/>
    <w:multiLevelType w:val="multilevel"/>
    <w:tmpl w:val="87EE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F0D6BD9"/>
    <w:multiLevelType w:val="multilevel"/>
    <w:tmpl w:val="5B7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203"/>
  </w:num>
  <w:num w:numId="3">
    <w:abstractNumId w:val="65"/>
  </w:num>
  <w:num w:numId="4">
    <w:abstractNumId w:val="148"/>
  </w:num>
  <w:num w:numId="5">
    <w:abstractNumId w:val="236"/>
  </w:num>
  <w:num w:numId="6">
    <w:abstractNumId w:val="195"/>
  </w:num>
  <w:num w:numId="7">
    <w:abstractNumId w:val="167"/>
  </w:num>
  <w:num w:numId="8">
    <w:abstractNumId w:val="130"/>
  </w:num>
  <w:num w:numId="9">
    <w:abstractNumId w:val="17"/>
  </w:num>
  <w:num w:numId="10">
    <w:abstractNumId w:val="156"/>
  </w:num>
  <w:num w:numId="11">
    <w:abstractNumId w:val="18"/>
  </w:num>
  <w:num w:numId="12">
    <w:abstractNumId w:val="161"/>
  </w:num>
  <w:num w:numId="13">
    <w:abstractNumId w:val="102"/>
  </w:num>
  <w:num w:numId="14">
    <w:abstractNumId w:val="199"/>
  </w:num>
  <w:num w:numId="15">
    <w:abstractNumId w:val="215"/>
  </w:num>
  <w:num w:numId="16">
    <w:abstractNumId w:val="27"/>
  </w:num>
  <w:num w:numId="17">
    <w:abstractNumId w:val="160"/>
  </w:num>
  <w:num w:numId="18">
    <w:abstractNumId w:val="194"/>
  </w:num>
  <w:num w:numId="19">
    <w:abstractNumId w:val="116"/>
  </w:num>
  <w:num w:numId="20">
    <w:abstractNumId w:val="4"/>
  </w:num>
  <w:num w:numId="21">
    <w:abstractNumId w:val="208"/>
  </w:num>
  <w:num w:numId="22">
    <w:abstractNumId w:val="228"/>
  </w:num>
  <w:num w:numId="23">
    <w:abstractNumId w:val="140"/>
  </w:num>
  <w:num w:numId="24">
    <w:abstractNumId w:val="66"/>
  </w:num>
  <w:num w:numId="25">
    <w:abstractNumId w:val="26"/>
  </w:num>
  <w:num w:numId="26">
    <w:abstractNumId w:val="72"/>
  </w:num>
  <w:num w:numId="27">
    <w:abstractNumId w:val="213"/>
  </w:num>
  <w:num w:numId="28">
    <w:abstractNumId w:val="55"/>
  </w:num>
  <w:num w:numId="29">
    <w:abstractNumId w:val="165"/>
  </w:num>
  <w:num w:numId="30">
    <w:abstractNumId w:val="44"/>
  </w:num>
  <w:num w:numId="31">
    <w:abstractNumId w:val="61"/>
  </w:num>
  <w:num w:numId="32">
    <w:abstractNumId w:val="230"/>
  </w:num>
  <w:num w:numId="33">
    <w:abstractNumId w:val="146"/>
  </w:num>
  <w:num w:numId="34">
    <w:abstractNumId w:val="184"/>
  </w:num>
  <w:num w:numId="35">
    <w:abstractNumId w:val="48"/>
  </w:num>
  <w:num w:numId="36">
    <w:abstractNumId w:val="58"/>
  </w:num>
  <w:num w:numId="37">
    <w:abstractNumId w:val="122"/>
  </w:num>
  <w:num w:numId="38">
    <w:abstractNumId w:val="125"/>
  </w:num>
  <w:num w:numId="39">
    <w:abstractNumId w:val="149"/>
  </w:num>
  <w:num w:numId="40">
    <w:abstractNumId w:val="42"/>
  </w:num>
  <w:num w:numId="41">
    <w:abstractNumId w:val="172"/>
  </w:num>
  <w:num w:numId="42">
    <w:abstractNumId w:val="147"/>
  </w:num>
  <w:num w:numId="43">
    <w:abstractNumId w:val="202"/>
  </w:num>
  <w:num w:numId="44">
    <w:abstractNumId w:val="136"/>
  </w:num>
  <w:num w:numId="45">
    <w:abstractNumId w:val="88"/>
  </w:num>
  <w:num w:numId="46">
    <w:abstractNumId w:val="229"/>
  </w:num>
  <w:num w:numId="47">
    <w:abstractNumId w:val="159"/>
  </w:num>
  <w:num w:numId="48">
    <w:abstractNumId w:val="75"/>
  </w:num>
  <w:num w:numId="49">
    <w:abstractNumId w:val="5"/>
  </w:num>
  <w:num w:numId="50">
    <w:abstractNumId w:val="143"/>
  </w:num>
  <w:num w:numId="51">
    <w:abstractNumId w:val="63"/>
  </w:num>
  <w:num w:numId="52">
    <w:abstractNumId w:val="10"/>
  </w:num>
  <w:num w:numId="53">
    <w:abstractNumId w:val="235"/>
  </w:num>
  <w:num w:numId="54">
    <w:abstractNumId w:val="188"/>
  </w:num>
  <w:num w:numId="55">
    <w:abstractNumId w:val="99"/>
  </w:num>
  <w:num w:numId="56">
    <w:abstractNumId w:val="57"/>
  </w:num>
  <w:num w:numId="57">
    <w:abstractNumId w:val="198"/>
  </w:num>
  <w:num w:numId="58">
    <w:abstractNumId w:val="128"/>
  </w:num>
  <w:num w:numId="59">
    <w:abstractNumId w:val="46"/>
  </w:num>
  <w:num w:numId="60">
    <w:abstractNumId w:val="14"/>
  </w:num>
  <w:num w:numId="61">
    <w:abstractNumId w:val="115"/>
  </w:num>
  <w:num w:numId="62">
    <w:abstractNumId w:val="33"/>
  </w:num>
  <w:num w:numId="63">
    <w:abstractNumId w:val="80"/>
  </w:num>
  <w:num w:numId="64">
    <w:abstractNumId w:val="201"/>
  </w:num>
  <w:num w:numId="65">
    <w:abstractNumId w:val="41"/>
  </w:num>
  <w:num w:numId="66">
    <w:abstractNumId w:val="197"/>
  </w:num>
  <w:num w:numId="67">
    <w:abstractNumId w:val="144"/>
  </w:num>
  <w:num w:numId="68">
    <w:abstractNumId w:val="6"/>
  </w:num>
  <w:num w:numId="69">
    <w:abstractNumId w:val="174"/>
  </w:num>
  <w:num w:numId="70">
    <w:abstractNumId w:val="109"/>
  </w:num>
  <w:num w:numId="71">
    <w:abstractNumId w:val="97"/>
  </w:num>
  <w:num w:numId="72">
    <w:abstractNumId w:val="111"/>
  </w:num>
  <w:num w:numId="73">
    <w:abstractNumId w:val="189"/>
  </w:num>
  <w:num w:numId="74">
    <w:abstractNumId w:val="76"/>
  </w:num>
  <w:num w:numId="75">
    <w:abstractNumId w:val="225"/>
  </w:num>
  <w:num w:numId="76">
    <w:abstractNumId w:val="25"/>
  </w:num>
  <w:num w:numId="77">
    <w:abstractNumId w:val="162"/>
  </w:num>
  <w:num w:numId="78">
    <w:abstractNumId w:val="226"/>
  </w:num>
  <w:num w:numId="79">
    <w:abstractNumId w:val="47"/>
  </w:num>
  <w:num w:numId="80">
    <w:abstractNumId w:val="81"/>
  </w:num>
  <w:num w:numId="81">
    <w:abstractNumId w:val="49"/>
  </w:num>
  <w:num w:numId="82">
    <w:abstractNumId w:val="238"/>
  </w:num>
  <w:num w:numId="83">
    <w:abstractNumId w:val="23"/>
  </w:num>
  <w:num w:numId="84">
    <w:abstractNumId w:val="237"/>
  </w:num>
  <w:num w:numId="85">
    <w:abstractNumId w:val="59"/>
  </w:num>
  <w:num w:numId="86">
    <w:abstractNumId w:val="68"/>
  </w:num>
  <w:num w:numId="87">
    <w:abstractNumId w:val="142"/>
  </w:num>
  <w:num w:numId="88">
    <w:abstractNumId w:val="163"/>
  </w:num>
  <w:num w:numId="89">
    <w:abstractNumId w:val="227"/>
  </w:num>
  <w:num w:numId="90">
    <w:abstractNumId w:val="170"/>
  </w:num>
  <w:num w:numId="91">
    <w:abstractNumId w:val="60"/>
  </w:num>
  <w:num w:numId="92">
    <w:abstractNumId w:val="79"/>
  </w:num>
  <w:num w:numId="93">
    <w:abstractNumId w:val="51"/>
  </w:num>
  <w:num w:numId="94">
    <w:abstractNumId w:val="177"/>
  </w:num>
  <w:num w:numId="95">
    <w:abstractNumId w:val="132"/>
  </w:num>
  <w:num w:numId="96">
    <w:abstractNumId w:val="78"/>
  </w:num>
  <w:num w:numId="97">
    <w:abstractNumId w:val="89"/>
  </w:num>
  <w:num w:numId="98">
    <w:abstractNumId w:val="134"/>
  </w:num>
  <w:num w:numId="99">
    <w:abstractNumId w:val="173"/>
  </w:num>
  <w:num w:numId="100">
    <w:abstractNumId w:val="35"/>
  </w:num>
  <w:num w:numId="101">
    <w:abstractNumId w:val="186"/>
  </w:num>
  <w:num w:numId="102">
    <w:abstractNumId w:val="178"/>
  </w:num>
  <w:num w:numId="103">
    <w:abstractNumId w:val="210"/>
  </w:num>
  <w:num w:numId="104">
    <w:abstractNumId w:val="205"/>
  </w:num>
  <w:num w:numId="105">
    <w:abstractNumId w:val="40"/>
  </w:num>
  <w:num w:numId="106">
    <w:abstractNumId w:val="166"/>
  </w:num>
  <w:num w:numId="107">
    <w:abstractNumId w:val="91"/>
  </w:num>
  <w:num w:numId="108">
    <w:abstractNumId w:val="85"/>
  </w:num>
  <w:num w:numId="109">
    <w:abstractNumId w:val="211"/>
  </w:num>
  <w:num w:numId="110">
    <w:abstractNumId w:val="168"/>
  </w:num>
  <w:num w:numId="111">
    <w:abstractNumId w:val="231"/>
  </w:num>
  <w:num w:numId="112">
    <w:abstractNumId w:val="124"/>
  </w:num>
  <w:num w:numId="113">
    <w:abstractNumId w:val="3"/>
  </w:num>
  <w:num w:numId="114">
    <w:abstractNumId w:val="84"/>
  </w:num>
  <w:num w:numId="115">
    <w:abstractNumId w:val="232"/>
  </w:num>
  <w:num w:numId="116">
    <w:abstractNumId w:val="21"/>
  </w:num>
  <w:num w:numId="117">
    <w:abstractNumId w:val="9"/>
  </w:num>
  <w:num w:numId="118">
    <w:abstractNumId w:val="135"/>
  </w:num>
  <w:num w:numId="119">
    <w:abstractNumId w:val="191"/>
  </w:num>
  <w:num w:numId="120">
    <w:abstractNumId w:val="155"/>
  </w:num>
  <w:num w:numId="121">
    <w:abstractNumId w:val="239"/>
  </w:num>
  <w:num w:numId="122">
    <w:abstractNumId w:val="204"/>
  </w:num>
  <w:num w:numId="123">
    <w:abstractNumId w:val="24"/>
  </w:num>
  <w:num w:numId="124">
    <w:abstractNumId w:val="221"/>
  </w:num>
  <w:num w:numId="125">
    <w:abstractNumId w:val="31"/>
  </w:num>
  <w:num w:numId="126">
    <w:abstractNumId w:val="36"/>
  </w:num>
  <w:num w:numId="127">
    <w:abstractNumId w:val="118"/>
  </w:num>
  <w:num w:numId="128">
    <w:abstractNumId w:val="200"/>
  </w:num>
  <w:num w:numId="129">
    <w:abstractNumId w:val="2"/>
  </w:num>
  <w:num w:numId="130">
    <w:abstractNumId w:val="185"/>
  </w:num>
  <w:num w:numId="131">
    <w:abstractNumId w:val="11"/>
  </w:num>
  <w:num w:numId="132">
    <w:abstractNumId w:val="12"/>
  </w:num>
  <w:num w:numId="133">
    <w:abstractNumId w:val="100"/>
  </w:num>
  <w:num w:numId="134">
    <w:abstractNumId w:val="108"/>
  </w:num>
  <w:num w:numId="135">
    <w:abstractNumId w:val="164"/>
  </w:num>
  <w:num w:numId="136">
    <w:abstractNumId w:val="141"/>
  </w:num>
  <w:num w:numId="137">
    <w:abstractNumId w:val="182"/>
  </w:num>
  <w:num w:numId="138">
    <w:abstractNumId w:val="150"/>
  </w:num>
  <w:num w:numId="139">
    <w:abstractNumId w:val="90"/>
  </w:num>
  <w:num w:numId="140">
    <w:abstractNumId w:val="112"/>
  </w:num>
  <w:num w:numId="141">
    <w:abstractNumId w:val="67"/>
  </w:num>
  <w:num w:numId="142">
    <w:abstractNumId w:val="13"/>
  </w:num>
  <w:num w:numId="143">
    <w:abstractNumId w:val="234"/>
  </w:num>
  <w:num w:numId="144">
    <w:abstractNumId w:val="94"/>
  </w:num>
  <w:num w:numId="145">
    <w:abstractNumId w:val="73"/>
  </w:num>
  <w:num w:numId="146">
    <w:abstractNumId w:val="92"/>
  </w:num>
  <w:num w:numId="147">
    <w:abstractNumId w:val="22"/>
  </w:num>
  <w:num w:numId="148">
    <w:abstractNumId w:val="176"/>
  </w:num>
  <w:num w:numId="149">
    <w:abstractNumId w:val="223"/>
  </w:num>
  <w:num w:numId="150">
    <w:abstractNumId w:val="152"/>
  </w:num>
  <w:num w:numId="151">
    <w:abstractNumId w:val="38"/>
  </w:num>
  <w:num w:numId="152">
    <w:abstractNumId w:val="1"/>
  </w:num>
  <w:num w:numId="153">
    <w:abstractNumId w:val="158"/>
  </w:num>
  <w:num w:numId="154">
    <w:abstractNumId w:val="71"/>
  </w:num>
  <w:num w:numId="155">
    <w:abstractNumId w:val="106"/>
  </w:num>
  <w:num w:numId="156">
    <w:abstractNumId w:val="133"/>
  </w:num>
  <w:num w:numId="157">
    <w:abstractNumId w:val="119"/>
  </w:num>
  <w:num w:numId="158">
    <w:abstractNumId w:val="34"/>
  </w:num>
  <w:num w:numId="159">
    <w:abstractNumId w:val="180"/>
  </w:num>
  <w:num w:numId="160">
    <w:abstractNumId w:val="169"/>
  </w:num>
  <w:num w:numId="161">
    <w:abstractNumId w:val="117"/>
  </w:num>
  <w:num w:numId="162">
    <w:abstractNumId w:val="103"/>
  </w:num>
  <w:num w:numId="163">
    <w:abstractNumId w:val="137"/>
  </w:num>
  <w:num w:numId="164">
    <w:abstractNumId w:val="190"/>
  </w:num>
  <w:num w:numId="165">
    <w:abstractNumId w:val="214"/>
  </w:num>
  <w:num w:numId="166">
    <w:abstractNumId w:val="95"/>
  </w:num>
  <w:num w:numId="167">
    <w:abstractNumId w:val="187"/>
  </w:num>
  <w:num w:numId="168">
    <w:abstractNumId w:val="29"/>
  </w:num>
  <w:num w:numId="169">
    <w:abstractNumId w:val="16"/>
  </w:num>
  <w:num w:numId="170">
    <w:abstractNumId w:val="74"/>
  </w:num>
  <w:num w:numId="171">
    <w:abstractNumId w:val="50"/>
  </w:num>
  <w:num w:numId="172">
    <w:abstractNumId w:val="8"/>
  </w:num>
  <w:num w:numId="173">
    <w:abstractNumId w:val="113"/>
  </w:num>
  <w:num w:numId="174">
    <w:abstractNumId w:val="123"/>
  </w:num>
  <w:num w:numId="175">
    <w:abstractNumId w:val="139"/>
  </w:num>
  <w:num w:numId="176">
    <w:abstractNumId w:val="138"/>
  </w:num>
  <w:num w:numId="177">
    <w:abstractNumId w:val="121"/>
  </w:num>
  <w:num w:numId="178">
    <w:abstractNumId w:val="82"/>
  </w:num>
  <w:num w:numId="179">
    <w:abstractNumId w:val="224"/>
  </w:num>
  <w:num w:numId="180">
    <w:abstractNumId w:val="53"/>
  </w:num>
  <w:num w:numId="181">
    <w:abstractNumId w:val="171"/>
  </w:num>
  <w:num w:numId="182">
    <w:abstractNumId w:val="54"/>
  </w:num>
  <w:num w:numId="183">
    <w:abstractNumId w:val="220"/>
  </w:num>
  <w:num w:numId="184">
    <w:abstractNumId w:val="83"/>
  </w:num>
  <w:num w:numId="185">
    <w:abstractNumId w:val="98"/>
  </w:num>
  <w:num w:numId="186">
    <w:abstractNumId w:val="129"/>
  </w:num>
  <w:num w:numId="187">
    <w:abstractNumId w:val="0"/>
  </w:num>
  <w:num w:numId="188">
    <w:abstractNumId w:val="19"/>
  </w:num>
  <w:num w:numId="189">
    <w:abstractNumId w:val="157"/>
  </w:num>
  <w:num w:numId="190">
    <w:abstractNumId w:val="153"/>
  </w:num>
  <w:num w:numId="191">
    <w:abstractNumId w:val="222"/>
  </w:num>
  <w:num w:numId="192">
    <w:abstractNumId w:val="70"/>
  </w:num>
  <w:num w:numId="193">
    <w:abstractNumId w:val="39"/>
  </w:num>
  <w:num w:numId="194">
    <w:abstractNumId w:val="110"/>
  </w:num>
  <w:num w:numId="195">
    <w:abstractNumId w:val="212"/>
  </w:num>
  <w:num w:numId="196">
    <w:abstractNumId w:val="20"/>
  </w:num>
  <w:num w:numId="197">
    <w:abstractNumId w:val="28"/>
  </w:num>
  <w:num w:numId="198">
    <w:abstractNumId w:val="32"/>
  </w:num>
  <w:num w:numId="199">
    <w:abstractNumId w:val="209"/>
  </w:num>
  <w:num w:numId="200">
    <w:abstractNumId w:val="218"/>
  </w:num>
  <w:num w:numId="201">
    <w:abstractNumId w:val="45"/>
  </w:num>
  <w:num w:numId="202">
    <w:abstractNumId w:val="120"/>
  </w:num>
  <w:num w:numId="203">
    <w:abstractNumId w:val="37"/>
  </w:num>
  <w:num w:numId="204">
    <w:abstractNumId w:val="114"/>
  </w:num>
  <w:num w:numId="205">
    <w:abstractNumId w:val="193"/>
  </w:num>
  <w:num w:numId="206">
    <w:abstractNumId w:val="219"/>
  </w:num>
  <w:num w:numId="207">
    <w:abstractNumId w:val="93"/>
  </w:num>
  <w:num w:numId="208">
    <w:abstractNumId w:val="179"/>
  </w:num>
  <w:num w:numId="209">
    <w:abstractNumId w:val="217"/>
  </w:num>
  <w:num w:numId="210">
    <w:abstractNumId w:val="64"/>
  </w:num>
  <w:num w:numId="211">
    <w:abstractNumId w:val="154"/>
  </w:num>
  <w:num w:numId="212">
    <w:abstractNumId w:val="196"/>
  </w:num>
  <w:num w:numId="213">
    <w:abstractNumId w:val="30"/>
  </w:num>
  <w:num w:numId="214">
    <w:abstractNumId w:val="7"/>
  </w:num>
  <w:num w:numId="215">
    <w:abstractNumId w:val="56"/>
  </w:num>
  <w:num w:numId="216">
    <w:abstractNumId w:val="105"/>
  </w:num>
  <w:num w:numId="217">
    <w:abstractNumId w:val="206"/>
  </w:num>
  <w:num w:numId="218">
    <w:abstractNumId w:val="126"/>
  </w:num>
  <w:num w:numId="219">
    <w:abstractNumId w:val="192"/>
  </w:num>
  <w:num w:numId="220">
    <w:abstractNumId w:val="52"/>
  </w:num>
  <w:num w:numId="221">
    <w:abstractNumId w:val="131"/>
  </w:num>
  <w:num w:numId="222">
    <w:abstractNumId w:val="101"/>
  </w:num>
  <w:num w:numId="223">
    <w:abstractNumId w:val="87"/>
  </w:num>
  <w:num w:numId="224">
    <w:abstractNumId w:val="175"/>
  </w:num>
  <w:num w:numId="225">
    <w:abstractNumId w:val="107"/>
  </w:num>
  <w:num w:numId="226">
    <w:abstractNumId w:val="104"/>
  </w:num>
  <w:num w:numId="227">
    <w:abstractNumId w:val="183"/>
  </w:num>
  <w:num w:numId="228">
    <w:abstractNumId w:val="86"/>
  </w:num>
  <w:num w:numId="229">
    <w:abstractNumId w:val="127"/>
  </w:num>
  <w:num w:numId="230">
    <w:abstractNumId w:val="62"/>
  </w:num>
  <w:num w:numId="231">
    <w:abstractNumId w:val="151"/>
  </w:num>
  <w:num w:numId="232">
    <w:abstractNumId w:val="77"/>
  </w:num>
  <w:num w:numId="233">
    <w:abstractNumId w:val="15"/>
  </w:num>
  <w:num w:numId="234">
    <w:abstractNumId w:val="145"/>
  </w:num>
  <w:num w:numId="235">
    <w:abstractNumId w:val="181"/>
  </w:num>
  <w:num w:numId="236">
    <w:abstractNumId w:val="69"/>
  </w:num>
  <w:num w:numId="237">
    <w:abstractNumId w:val="216"/>
  </w:num>
  <w:num w:numId="238">
    <w:abstractNumId w:val="43"/>
  </w:num>
  <w:num w:numId="239">
    <w:abstractNumId w:val="207"/>
  </w:num>
  <w:num w:numId="240">
    <w:abstractNumId w:val="233"/>
  </w:num>
  <w:numIdMacAtCleanup w:val="2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D52BA"/>
    <w:rsid w:val="002D52BA"/>
    <w:rsid w:val="00886EEE"/>
    <w:rsid w:val="00A4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D52BA"/>
  </w:style>
  <w:style w:type="paragraph" w:styleId="a3">
    <w:name w:val="Normal (Web)"/>
    <w:basedOn w:val="a"/>
    <w:uiPriority w:val="99"/>
    <w:semiHidden/>
    <w:unhideWhenUsed/>
    <w:rsid w:val="002D52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2BA"/>
    <w:rPr>
      <w:b/>
      <w:bCs/>
    </w:rPr>
  </w:style>
  <w:style w:type="character" w:customStyle="1" w:styleId="apple-converted-space">
    <w:name w:val="apple-converted-space"/>
    <w:basedOn w:val="a0"/>
    <w:rsid w:val="002D52BA"/>
  </w:style>
  <w:style w:type="character" w:styleId="a5">
    <w:name w:val="Hyperlink"/>
    <w:basedOn w:val="a0"/>
    <w:uiPriority w:val="99"/>
    <w:semiHidden/>
    <w:unhideWhenUsed/>
    <w:rsid w:val="002D52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2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cc_physical_chem_earth_sciences" TargetMode="External"/><Relationship Id="rId299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a-z/cc_physical_chem_earth_sciences" TargetMode="External"/><Relationship Id="rId63" Type="http://schemas.openxmlformats.org/officeDocument/2006/relationships/hyperlink" Target="http://thomsonreuters.com/products_services/science/science_products/a-z/cc_physical_chem_earth_sciences" TargetMode="External"/><Relationship Id="rId159" Type="http://schemas.openxmlformats.org/officeDocument/2006/relationships/hyperlink" Target="http://thomsonreuters.com/products_services/science/science_products/a-z/cc_physical_chem_earth_sciences" TargetMode="External"/><Relationship Id="rId324" Type="http://schemas.openxmlformats.org/officeDocument/2006/relationships/hyperlink" Target="http://thomsonreuters.com/products_services/science/science_products/a-z/science_citation_index_expanded" TargetMode="External"/><Relationship Id="rId366" Type="http://schemas.openxmlformats.org/officeDocument/2006/relationships/hyperlink" Target="http://thomsonreuters.com/products_services/science/science_products/a-z/science_citation_index_expanded" TargetMode="External"/><Relationship Id="rId531" Type="http://schemas.openxmlformats.org/officeDocument/2006/relationships/hyperlink" Target="http://thomsonreuters.com/products_services/science/science_products/a-z/science_citation_index" TargetMode="External"/><Relationship Id="rId170" Type="http://schemas.openxmlformats.org/officeDocument/2006/relationships/hyperlink" Target="http://thomsonreuters.com/products_services/science/science_products/a-z/cc_engineering_computing_tech" TargetMode="External"/><Relationship Id="rId226" Type="http://schemas.openxmlformats.org/officeDocument/2006/relationships/hyperlink" Target="http://thomsonreuters.com/products_services/science/science_products/a-z/cc_physical_chem_earth_sciences" TargetMode="External"/><Relationship Id="rId433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" TargetMode="External"/><Relationship Id="rId475" Type="http://schemas.openxmlformats.org/officeDocument/2006/relationships/hyperlink" Target="http://thomsonreuters.com/products_services/science/science_products/a-z/cc_physical_chem_earth_sciences" TargetMode="External"/><Relationship Id="rId32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a-z/cc_engineering_computing_tech" TargetMode="External"/><Relationship Id="rId128" Type="http://schemas.openxmlformats.org/officeDocument/2006/relationships/hyperlink" Target="http://thomsonreuters.com/products_services/science/science_products/a-z/science_citation_index_expanded" TargetMode="External"/><Relationship Id="rId335" Type="http://schemas.openxmlformats.org/officeDocument/2006/relationships/hyperlink" Target="http://thomsonreuters.com/products_services/science/science_products/a-z/science_citation_index_expanded" TargetMode="External"/><Relationship Id="rId377" Type="http://schemas.openxmlformats.org/officeDocument/2006/relationships/hyperlink" Target="http://thomsonreuters.com/products_services/science/science_products/a-z/cc_physical_chem_earth_sciences" TargetMode="External"/><Relationship Id="rId500" Type="http://schemas.openxmlformats.org/officeDocument/2006/relationships/hyperlink" Target="http://thomsonreuters.com/products_services/science/science_products/a-z/cc_physical_chem_earth_sciences" TargetMode="External"/><Relationship Id="rId5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a-z/science_citation_index_expanded" TargetMode="External"/><Relationship Id="rId237" Type="http://schemas.openxmlformats.org/officeDocument/2006/relationships/hyperlink" Target="http://thomsonreuters.com/products_services/science/science_products/a-z/cc_physical_chem_earth_sciences" TargetMode="External"/><Relationship Id="rId402" Type="http://schemas.openxmlformats.org/officeDocument/2006/relationships/hyperlink" Target="http://thomsonreuters.com/products_services/science/science_products/a-z/science_citation_index" TargetMode="External"/><Relationship Id="rId279" Type="http://schemas.openxmlformats.org/officeDocument/2006/relationships/hyperlink" Target="http://thomsonreuters.com/products_services/science/science_products/a-z/cc_physical_chem_earth_sciences" TargetMode="External"/><Relationship Id="rId444" Type="http://schemas.openxmlformats.org/officeDocument/2006/relationships/hyperlink" Target="http://thomsonreuters.com/products_services/science/science_products/a-z/science_citation_index" TargetMode="External"/><Relationship Id="rId486" Type="http://schemas.openxmlformats.org/officeDocument/2006/relationships/hyperlink" Target="http://thomsonreuters.com/products_services/science/science_products/a-z/science_citation_index" TargetMode="External"/><Relationship Id="rId43" Type="http://schemas.openxmlformats.org/officeDocument/2006/relationships/hyperlink" Target="http://thomsonreuters.com/products_services/science/science_products/a-z/science_citation_index_expanded" TargetMode="External"/><Relationship Id="rId139" Type="http://schemas.openxmlformats.org/officeDocument/2006/relationships/hyperlink" Target="http://thomsonreuters.com/products_services/science/science_products/a-z/cc_physical_chem_earth_sciences" TargetMode="External"/><Relationship Id="rId290" Type="http://schemas.openxmlformats.org/officeDocument/2006/relationships/hyperlink" Target="http://thomsonreuters.com/products_services/science/science_products/a-z/cc_physical_chem_earth_sciences" TargetMode="External"/><Relationship Id="rId304" Type="http://schemas.openxmlformats.org/officeDocument/2006/relationships/hyperlink" Target="http://thomsonreuters.com/products_services/science/science_products/a-z/cc_physical_chem_earth_sciences" TargetMode="External"/><Relationship Id="rId346" Type="http://schemas.openxmlformats.org/officeDocument/2006/relationships/hyperlink" Target="http://thomsonreuters.com/products_services/science/science_products/a-z/cc_engineering_computing_tech" TargetMode="External"/><Relationship Id="rId388" Type="http://schemas.openxmlformats.org/officeDocument/2006/relationships/hyperlink" Target="http://thomsonreuters.com/products_services/science/science_products/a-z/science_citation_index_expanded" TargetMode="External"/><Relationship Id="rId511" Type="http://schemas.openxmlformats.org/officeDocument/2006/relationships/hyperlink" Target="http://thomsonreuters.com/products_services/science/science_products/a-z/science_citation_index_expanded" TargetMode="External"/><Relationship Id="rId85" Type="http://schemas.openxmlformats.org/officeDocument/2006/relationships/hyperlink" Target="http://thomsonreuters.com/products_services/science/science_products/a-z/science_citation_index" TargetMode="External"/><Relationship Id="rId150" Type="http://schemas.openxmlformats.org/officeDocument/2006/relationships/hyperlink" Target="http://thomsonreuters.com/products_services/science/science_products/a-z/cc_engineering_computing_tech" TargetMode="External"/><Relationship Id="rId192" Type="http://schemas.openxmlformats.org/officeDocument/2006/relationships/hyperlink" Target="http://thomsonreuters.com/products_services/science/science_products/a-z/cc_engineering_computing_tech" TargetMode="External"/><Relationship Id="rId206" Type="http://schemas.openxmlformats.org/officeDocument/2006/relationships/hyperlink" Target="http://thomsonreuters.com/products_services/science/science_products/a-z/cc_physical_chem_earth_sciences" TargetMode="External"/><Relationship Id="rId413" Type="http://schemas.openxmlformats.org/officeDocument/2006/relationships/hyperlink" Target="http://thomsonreuters.com/products_services/science/science_products/a-z/science_citation_index" TargetMode="External"/><Relationship Id="rId248" Type="http://schemas.openxmlformats.org/officeDocument/2006/relationships/hyperlink" Target="http://thomsonreuters.com/products_services/science/science_products/a-z/cc_engineering_computing_tech" TargetMode="External"/><Relationship Id="rId455" Type="http://schemas.openxmlformats.org/officeDocument/2006/relationships/hyperlink" Target="http://thomsonreuters.com/products_services/science/science_products/a-z/cc_engineering_computing_tech" TargetMode="External"/><Relationship Id="rId497" Type="http://schemas.openxmlformats.org/officeDocument/2006/relationships/hyperlink" Target="http://thomsonreuters.com/products_services/science/science_products/a-z/cc_physical_chem_earth_sciences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315" Type="http://schemas.openxmlformats.org/officeDocument/2006/relationships/hyperlink" Target="http://thomsonreuters.com/products_services/science/science_products/a-z/science_citation_index" TargetMode="External"/><Relationship Id="rId357" Type="http://schemas.openxmlformats.org/officeDocument/2006/relationships/hyperlink" Target="http://thomsonreuters.com/products_services/science/science_products/a-z/science_citation_index_expanded" TargetMode="External"/><Relationship Id="rId522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cc_physical_chem_earth_sciences" TargetMode="External"/><Relationship Id="rId96" Type="http://schemas.openxmlformats.org/officeDocument/2006/relationships/hyperlink" Target="http://thomsonreuters.com/products_services/science/science_products/a-z/science_citation_index_expanded" TargetMode="External"/><Relationship Id="rId161" Type="http://schemas.openxmlformats.org/officeDocument/2006/relationships/hyperlink" Target="http://thomsonreuters.com/products_services/science/science_products/a-z/cc_physical_chem_earth_sciences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399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424" Type="http://schemas.openxmlformats.org/officeDocument/2006/relationships/hyperlink" Target="http://thomsonreuters.com/products_services/science/science_products/a-z/cc_physical_chem_earth_sciences" TargetMode="External"/><Relationship Id="rId466" Type="http://schemas.openxmlformats.org/officeDocument/2006/relationships/hyperlink" Target="http://thomsonreuters.com/products_services/science/science_products/a-z/arts_humanities_citation_index" TargetMode="External"/><Relationship Id="rId23" Type="http://schemas.openxmlformats.org/officeDocument/2006/relationships/hyperlink" Target="http://thomsonreuters.com/products_services/science/science_products/a-z/cc_physical_chem_earth_sciences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270" Type="http://schemas.openxmlformats.org/officeDocument/2006/relationships/hyperlink" Target="http://thomsonreuters.com/products_services/science/science_products/a-z/cc_physical_chem_earth_sciences" TargetMode="External"/><Relationship Id="rId326" Type="http://schemas.openxmlformats.org/officeDocument/2006/relationships/hyperlink" Target="http://thomsonreuters.com/products_services/science/science_products/a-z/science_citation_index" TargetMode="External"/><Relationship Id="rId533" Type="http://schemas.openxmlformats.org/officeDocument/2006/relationships/hyperlink" Target="http://thomsonreuters.com/products_services/science/science_products/a-z/cc_physical_chem_earth_sciences" TargetMode="External"/><Relationship Id="rId65" Type="http://schemas.openxmlformats.org/officeDocument/2006/relationships/hyperlink" Target="http://thomsonreuters.com/products_services/science/science_products/a-z/cc_engineering_computing_tech" TargetMode="External"/><Relationship Id="rId130" Type="http://schemas.openxmlformats.org/officeDocument/2006/relationships/hyperlink" Target="http://thomsonreuters.com/products_services/science/science_products/a-z/science_citation_index" TargetMode="External"/><Relationship Id="rId368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cc_engineering_computing_tech" TargetMode="External"/><Relationship Id="rId228" Type="http://schemas.openxmlformats.org/officeDocument/2006/relationships/hyperlink" Target="http://thomsonreuters.com/products_services/science/science_products/a-z/science_citation_index_expanded" TargetMode="External"/><Relationship Id="rId435" Type="http://schemas.openxmlformats.org/officeDocument/2006/relationships/hyperlink" Target="http://thomsonreuters.com/products_services/science/science_products/a-z/science_citation_index" TargetMode="External"/><Relationship Id="rId477" Type="http://schemas.openxmlformats.org/officeDocument/2006/relationships/hyperlink" Target="http://thomsonreuters.com/products_services/science/science_products/a-z/cc_physical_chem_earth_sciences" TargetMode="External"/><Relationship Id="rId281" Type="http://schemas.openxmlformats.org/officeDocument/2006/relationships/hyperlink" Target="http://thomsonreuters.com/products_services/science/science_products/a-z/cc_physical_chem_earth_sciences" TargetMode="External"/><Relationship Id="rId337" Type="http://schemas.openxmlformats.org/officeDocument/2006/relationships/hyperlink" Target="http://thomsonreuters.com/products_services/science/science_products/a-z/science_citation_index_expanded" TargetMode="External"/><Relationship Id="rId502" Type="http://schemas.openxmlformats.org/officeDocument/2006/relationships/hyperlink" Target="http://thomsonreuters.com/products_services/science/science_products/a-z/science_citation_index_expanded" TargetMode="External"/><Relationship Id="rId34" Type="http://schemas.openxmlformats.org/officeDocument/2006/relationships/hyperlink" Target="http://thomsonreuters.com/products_services/science/science_products/a-z/cc_physical_chem_earth_sciences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141" Type="http://schemas.openxmlformats.org/officeDocument/2006/relationships/hyperlink" Target="http://thomsonreuters.com/products_services/science/science_products/a-z/cc_physical_chem_earth_sciences" TargetMode="External"/><Relationship Id="rId379" Type="http://schemas.openxmlformats.org/officeDocument/2006/relationships/hyperlink" Target="http://thomsonreuters.com/products_services/science/science_products/a-z/science_citation_index" TargetMode="External"/><Relationship Id="rId7" Type="http://schemas.openxmlformats.org/officeDocument/2006/relationships/hyperlink" Target="http://thomsonreuters.com/products_services/science/science_products/a-z/science_citation_index_expanded" TargetMode="External"/><Relationship Id="rId183" Type="http://schemas.openxmlformats.org/officeDocument/2006/relationships/hyperlink" Target="http://thomsonreuters.com/products_services/science/science_products/a-z/science_citation_index_expanded" TargetMode="External"/><Relationship Id="rId239" Type="http://schemas.openxmlformats.org/officeDocument/2006/relationships/hyperlink" Target="http://thomsonreuters.com/products_services/science/science_products/a-z/cc_engineering_computing_tech" TargetMode="External"/><Relationship Id="rId390" Type="http://schemas.openxmlformats.org/officeDocument/2006/relationships/hyperlink" Target="http://thomsonreuters.com/products_services/science/science_products/a-z/science_citation_index_expanded" TargetMode="External"/><Relationship Id="rId404" Type="http://schemas.openxmlformats.org/officeDocument/2006/relationships/hyperlink" Target="http://thomsonreuters.com/products_services/science/science_products/a-z/cc_physical_chem_earth_sciences" TargetMode="External"/><Relationship Id="rId446" Type="http://schemas.openxmlformats.org/officeDocument/2006/relationships/hyperlink" Target="http://thomsonreuters.com/products_services/science/science_products/a-z/cc_physical_chem_earth_sciences" TargetMode="External"/><Relationship Id="rId250" Type="http://schemas.openxmlformats.org/officeDocument/2006/relationships/hyperlink" Target="http://thomsonreuters.com/products_services/science/science_products/a-z/cc_engineering_computing_tech" TargetMode="External"/><Relationship Id="rId292" Type="http://schemas.openxmlformats.org/officeDocument/2006/relationships/hyperlink" Target="http://thomsonreuters.com/products_services/science/science_products/a-z/science_citation_index" TargetMode="External"/><Relationship Id="rId306" Type="http://schemas.openxmlformats.org/officeDocument/2006/relationships/hyperlink" Target="http://thomsonreuters.com/products_services/science/science_products/a-z/cc_physical_chem_earth_sciences" TargetMode="External"/><Relationship Id="rId488" Type="http://schemas.openxmlformats.org/officeDocument/2006/relationships/hyperlink" Target="http://thomsonreuters.com/products_services/science/science_products/a-z/cc_physical_chem_earth_sciences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87" Type="http://schemas.openxmlformats.org/officeDocument/2006/relationships/hyperlink" Target="http://thomsonreuters.com/products_services/science/science_products/a-z/cc_physical_chem_earth_sciences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348" Type="http://schemas.openxmlformats.org/officeDocument/2006/relationships/hyperlink" Target="http://thomsonreuters.com/products_services/science/science_products/a-z/science_citation_index_expanded" TargetMode="External"/><Relationship Id="rId513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a-z/science_citation_index_expanded" TargetMode="External"/><Relationship Id="rId194" Type="http://schemas.openxmlformats.org/officeDocument/2006/relationships/hyperlink" Target="http://thomsonreuters.com/products_services/science/science_products/a-z/science_citation_index_expanded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415" Type="http://schemas.openxmlformats.org/officeDocument/2006/relationships/hyperlink" Target="http://thomsonreuters.com/products_services/science/science_products/a-z/cc_physical_chem_earth_sciences" TargetMode="External"/><Relationship Id="rId457" Type="http://schemas.openxmlformats.org/officeDocument/2006/relationships/hyperlink" Target="http://thomsonreuters.com/products_services/science/science_products/a-z/science_citation_index_expanded" TargetMode="External"/><Relationship Id="rId261" Type="http://schemas.openxmlformats.org/officeDocument/2006/relationships/hyperlink" Target="http://thomsonreuters.com/products_services/science/science_products/a-z/science_citation_index_expanded" TargetMode="External"/><Relationship Id="rId499" Type="http://schemas.openxmlformats.org/officeDocument/2006/relationships/hyperlink" Target="http://thomsonreuters.com/products_services/science/science_products/a-z/science_citation_index_expanded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56" Type="http://schemas.openxmlformats.org/officeDocument/2006/relationships/hyperlink" Target="http://thomsonreuters.com/products_services/science/science_products/a-z/cc_physical_chem_earth_sciences" TargetMode="External"/><Relationship Id="rId317" Type="http://schemas.openxmlformats.org/officeDocument/2006/relationships/hyperlink" Target="http://thomsonreuters.com/products_services/science/science_products/a-z/cc_engineering_computing_tech" TargetMode="External"/><Relationship Id="rId359" Type="http://schemas.openxmlformats.org/officeDocument/2006/relationships/hyperlink" Target="http://thomsonreuters.com/products_services/science/science_products/a-z/cc_physical_chem_earth_sciences" TargetMode="External"/><Relationship Id="rId524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cc_physical_chem_earth_sciences" TargetMode="External"/><Relationship Id="rId121" Type="http://schemas.openxmlformats.org/officeDocument/2006/relationships/hyperlink" Target="http://thomsonreuters.com/products_services/science/science_products/a-z/science_citation_index_expanded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70" Type="http://schemas.openxmlformats.org/officeDocument/2006/relationships/hyperlink" Target="http://thomsonreuters.com/products_services/science/science_products/a-z/science_citation_index_expanded" TargetMode="External"/><Relationship Id="rId426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468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cc_physical_chem_earth_sciences" TargetMode="External"/><Relationship Id="rId272" Type="http://schemas.openxmlformats.org/officeDocument/2006/relationships/hyperlink" Target="http://thomsonreuters.com/products_services/science/science_products/a-z/cc_physical_chem_earth_sciences" TargetMode="External"/><Relationship Id="rId293" Type="http://schemas.openxmlformats.org/officeDocument/2006/relationships/hyperlink" Target="http://thomsonreuters.com/products_services/science/science_products/a-z/science_citation_index_expanded" TargetMode="External"/><Relationship Id="rId307" Type="http://schemas.openxmlformats.org/officeDocument/2006/relationships/hyperlink" Target="http://thomsonreuters.com/products_services/science/science_products/a-z/cc_engineering_computing_tech" TargetMode="External"/><Relationship Id="rId328" Type="http://schemas.openxmlformats.org/officeDocument/2006/relationships/hyperlink" Target="http://thomsonreuters.com/products_services/science/science_products/a-z/cc_physical_chem_earth_sciences" TargetMode="External"/><Relationship Id="rId349" Type="http://schemas.openxmlformats.org/officeDocument/2006/relationships/hyperlink" Target="http://thomsonreuters.com/products_services/science/science_products/a-z/cc_physical_chem_earth_sciences" TargetMode="External"/><Relationship Id="rId514" Type="http://schemas.openxmlformats.org/officeDocument/2006/relationships/hyperlink" Target="http://thomsonreuters.com/products_services/science/science_products/a-z/science_citation_index_expanded" TargetMode="External"/><Relationship Id="rId535" Type="http://schemas.openxmlformats.org/officeDocument/2006/relationships/theme" Target="theme/theme1.xm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a-z/science_citation_index" TargetMode="External"/><Relationship Id="rId132" Type="http://schemas.openxmlformats.org/officeDocument/2006/relationships/hyperlink" Target="http://thomsonreuters.com/products_services/science/science_products/a-z/cc_physical_chem_earth_sciences" TargetMode="External"/><Relationship Id="rId153" Type="http://schemas.openxmlformats.org/officeDocument/2006/relationships/hyperlink" Target="http://thomsonreuters.com/products_services/science/science_products/a-z/cc_engineering_computing_tech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195" Type="http://schemas.openxmlformats.org/officeDocument/2006/relationships/hyperlink" Target="http://thomsonreuters.com/products_services/science/science_products/a-z/cc_physical_chem_earth_sciences" TargetMode="External"/><Relationship Id="rId209" Type="http://schemas.openxmlformats.org/officeDocument/2006/relationships/hyperlink" Target="http://thomsonreuters.com/products_services/science/science_products/a-z/cc_physical_chem_earth_sciences" TargetMode="External"/><Relationship Id="rId360" Type="http://schemas.openxmlformats.org/officeDocument/2006/relationships/hyperlink" Target="http://thomsonreuters.com/products_services/science/science_products/a-z/science_citation_index" TargetMode="External"/><Relationship Id="rId381" Type="http://schemas.openxmlformats.org/officeDocument/2006/relationships/hyperlink" Target="http://thomsonreuters.com/products_services/science/science_products/a-z/cc_physical_chem_earth_sciences" TargetMode="External"/><Relationship Id="rId416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cc_physical_chem_earth_sciences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437" Type="http://schemas.openxmlformats.org/officeDocument/2006/relationships/hyperlink" Target="http://thomsonreuters.com/products_services/science/science_products/a-z/cc_physical_chem_earth_sciences" TargetMode="External"/><Relationship Id="rId458" Type="http://schemas.openxmlformats.org/officeDocument/2006/relationships/hyperlink" Target="http://thomsonreuters.com/products_services/science/science_products/a-z/cc_physical_chem_earth_sciences" TargetMode="External"/><Relationship Id="rId479" Type="http://schemas.openxmlformats.org/officeDocument/2006/relationships/hyperlink" Target="http://thomsonreuters.com/products_services/science/science_products/a-z/cc_physical_chem_earth_sciences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cc_physical_chem_earth_sciences" TargetMode="External"/><Relationship Id="rId57" Type="http://schemas.openxmlformats.org/officeDocument/2006/relationships/hyperlink" Target="http://thomsonreuters.com/products_services/science/science_products/a-z/science_citation_index_expanded" TargetMode="External"/><Relationship Id="rId262" Type="http://schemas.openxmlformats.org/officeDocument/2006/relationships/hyperlink" Target="http://thomsonreuters.com/products_services/science/science_products/a-z/cc_physical_chem_earth_sciences" TargetMode="External"/><Relationship Id="rId283" Type="http://schemas.openxmlformats.org/officeDocument/2006/relationships/hyperlink" Target="http://thomsonreuters.com/products_services/science/science_products/a-z/science_citation_index" TargetMode="External"/><Relationship Id="rId318" Type="http://schemas.openxmlformats.org/officeDocument/2006/relationships/hyperlink" Target="http://thomsonreuters.com/products_services/science/science_products/a-z/science_citation_index_expanded" TargetMode="External"/><Relationship Id="rId339" Type="http://schemas.openxmlformats.org/officeDocument/2006/relationships/hyperlink" Target="http://thomsonreuters.com/products_services/science/science_products/a-z/science_citation_index" TargetMode="External"/><Relationship Id="rId490" Type="http://schemas.openxmlformats.org/officeDocument/2006/relationships/hyperlink" Target="http://thomsonreuters.com/products_services/science/science_products/a-z/science_citation_index" TargetMode="External"/><Relationship Id="rId504" Type="http://schemas.openxmlformats.org/officeDocument/2006/relationships/hyperlink" Target="http://thomsonreuters.com/products_services/science/science_products/a-z/science_citation_index" TargetMode="External"/><Relationship Id="rId525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science_citation_index_expanded" TargetMode="External"/><Relationship Id="rId99" Type="http://schemas.openxmlformats.org/officeDocument/2006/relationships/hyperlink" Target="http://thomsonreuters.com/products_services/science/science_products/a-z/science_citation_index" TargetMode="External"/><Relationship Id="rId101" Type="http://schemas.openxmlformats.org/officeDocument/2006/relationships/hyperlink" Target="http://thomsonreuters.com/products_services/science/science_products/a-z/cc_physical_chem_earth_sciences" TargetMode="External"/><Relationship Id="rId122" Type="http://schemas.openxmlformats.org/officeDocument/2006/relationships/hyperlink" Target="http://thomsonreuters.com/products_services/science/science_products/a-z/cc_physical_chem_earth_sciences" TargetMode="External"/><Relationship Id="rId143" Type="http://schemas.openxmlformats.org/officeDocument/2006/relationships/hyperlink" Target="http://thomsonreuters.com/products_services/science/science_products/a-z/cc_engineering_computing_tech" TargetMode="External"/><Relationship Id="rId164" Type="http://schemas.openxmlformats.org/officeDocument/2006/relationships/hyperlink" Target="http://thomsonreuters.com/products_services/science/science_products/a-z/cc_physical_chem_earth_sciences" TargetMode="External"/><Relationship Id="rId185" Type="http://schemas.openxmlformats.org/officeDocument/2006/relationships/hyperlink" Target="http://thomsonreuters.com/products_services/science/science_products/a-z/science_citation_index_expanded" TargetMode="External"/><Relationship Id="rId350" Type="http://schemas.openxmlformats.org/officeDocument/2006/relationships/hyperlink" Target="http://thomsonreuters.com/products_services/science/science_products/a-z/science_citation_index_expanded" TargetMode="External"/><Relationship Id="rId371" Type="http://schemas.openxmlformats.org/officeDocument/2006/relationships/hyperlink" Target="http://thomsonreuters.com/products_services/science/science_products/a-z/science_citation_index_expanded" TargetMode="External"/><Relationship Id="rId406" Type="http://schemas.openxmlformats.org/officeDocument/2006/relationships/hyperlink" Target="http://thomsonreuters.com/products_services/science/science_products/a-z/science_citation_index" TargetMode="External"/><Relationship Id="rId9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science_citation_index" TargetMode="External"/><Relationship Id="rId392" Type="http://schemas.openxmlformats.org/officeDocument/2006/relationships/hyperlink" Target="http://thomsonreuters.com/products_services/science/science_products/a-z/science_citation_index_expanded" TargetMode="External"/><Relationship Id="rId427" Type="http://schemas.openxmlformats.org/officeDocument/2006/relationships/hyperlink" Target="http://thomsonreuters.com/products_services/science/science_products/a-z/cc_engineering_computing_tech" TargetMode="External"/><Relationship Id="rId448" Type="http://schemas.openxmlformats.org/officeDocument/2006/relationships/hyperlink" Target="http://thomsonreuters.com/products_services/science/science_products/a-z/science_citation_index_expanded" TargetMode="External"/><Relationship Id="rId469" Type="http://schemas.openxmlformats.org/officeDocument/2006/relationships/hyperlink" Target="http://thomsonreuters.com/products_services/science/science_products/a-z/science_citation_index_expanded" TargetMode="External"/><Relationship Id="rId26" Type="http://schemas.openxmlformats.org/officeDocument/2006/relationships/hyperlink" Target="http://thomsonreuters.com/products_services/science/science_products/a-z/cc_physical_chem_earth_sciences" TargetMode="External"/><Relationship Id="rId231" Type="http://schemas.openxmlformats.org/officeDocument/2006/relationships/hyperlink" Target="http://thomsonreuters.com/products_services/science/science_products/a-z/cc_engineering_computing_tech" TargetMode="External"/><Relationship Id="rId252" Type="http://schemas.openxmlformats.org/officeDocument/2006/relationships/hyperlink" Target="http://thomsonreuters.com/products_services/science/science_products/a-z/cc_physical_chem_earth_sciences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294" Type="http://schemas.openxmlformats.org/officeDocument/2006/relationships/hyperlink" Target="http://thomsonreuters.com/products_services/science/science_products/a-z/cc_engineering_computing_tech" TargetMode="External"/><Relationship Id="rId308" Type="http://schemas.openxmlformats.org/officeDocument/2006/relationships/hyperlink" Target="http://thomsonreuters.com/products_services/science/science_products/a-z/science_citation_index_expanded" TargetMode="External"/><Relationship Id="rId329" Type="http://schemas.openxmlformats.org/officeDocument/2006/relationships/hyperlink" Target="http://thomsonreuters.com/products_services/science/science_products/a-z/science_citation_index" TargetMode="External"/><Relationship Id="rId480" Type="http://schemas.openxmlformats.org/officeDocument/2006/relationships/hyperlink" Target="http://thomsonreuters.com/products_services/science/science_products/a-z/science_citation_index" TargetMode="External"/><Relationship Id="rId515" Type="http://schemas.openxmlformats.org/officeDocument/2006/relationships/hyperlink" Target="http://thomsonreuters.com/products_services/science/science_products/a-z/cc_physical_chem_earth_sciences" TargetMode="External"/><Relationship Id="rId47" Type="http://schemas.openxmlformats.org/officeDocument/2006/relationships/hyperlink" Target="http://thomsonreuters.com/products_services/science/science_products/a-z/cc_physical_chem_earth_sciences" TargetMode="External"/><Relationship Id="rId68" Type="http://schemas.openxmlformats.org/officeDocument/2006/relationships/hyperlink" Target="http://thomsonreuters.com/products_services/science/science_products/a-z/science_citation_index_expanded" TargetMode="External"/><Relationship Id="rId89" Type="http://schemas.openxmlformats.org/officeDocument/2006/relationships/hyperlink" Target="http://thomsonreuters.com/products_services/science/science_products/a-z/science_citation_index" TargetMode="External"/><Relationship Id="rId112" Type="http://schemas.openxmlformats.org/officeDocument/2006/relationships/hyperlink" Target="http://thomsonreuters.com/products_services/science/science_products/a-z/science_citation_index_expanded" TargetMode="External"/><Relationship Id="rId133" Type="http://schemas.openxmlformats.org/officeDocument/2006/relationships/hyperlink" Target="http://thomsonreuters.com/products_services/science/science_products/a-z/science_citation_index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a-z/cc_engineering_computing_tech" TargetMode="External"/><Relationship Id="rId340" Type="http://schemas.openxmlformats.org/officeDocument/2006/relationships/hyperlink" Target="http://thomsonreuters.com/products_services/science/science_products/a-z/science_citation_index_expanded" TargetMode="External"/><Relationship Id="rId361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" TargetMode="External"/><Relationship Id="rId200" Type="http://schemas.openxmlformats.org/officeDocument/2006/relationships/hyperlink" Target="http://thomsonreuters.com/products_services/science/science_products/a-z/science_citation_index_expanded" TargetMode="External"/><Relationship Id="rId382" Type="http://schemas.openxmlformats.org/officeDocument/2006/relationships/hyperlink" Target="http://thomsonreuters.com/products_services/science/science_products/a-z/science_citation_index_expanded" TargetMode="External"/><Relationship Id="rId417" Type="http://schemas.openxmlformats.org/officeDocument/2006/relationships/hyperlink" Target="http://thomsonreuters.com/products_services/science/science_products/a-z/cc_physical_chem_earth_sciences" TargetMode="External"/><Relationship Id="rId438" Type="http://schemas.openxmlformats.org/officeDocument/2006/relationships/hyperlink" Target="http://thomsonreuters.com/products_services/science/science_products/a-z/science_citation_index_expanded" TargetMode="External"/><Relationship Id="rId459" Type="http://schemas.openxmlformats.org/officeDocument/2006/relationships/hyperlink" Target="http://thomsonreuters.com/products_services/science/science_products/a-z/science_citation_index_expanded" TargetMode="External"/><Relationship Id="rId16" Type="http://schemas.openxmlformats.org/officeDocument/2006/relationships/hyperlink" Target="http://thomsonreuters.com/products_services/science/science_products/a-z/cc_physical_chem_earth_sciences" TargetMode="External"/><Relationship Id="rId221" Type="http://schemas.openxmlformats.org/officeDocument/2006/relationships/hyperlink" Target="http://thomsonreuters.com/products_services/science/science_products/a-z/science_citation_index" TargetMode="External"/><Relationship Id="rId242" Type="http://schemas.openxmlformats.org/officeDocument/2006/relationships/hyperlink" Target="http://thomsonreuters.com/products_services/science/science_products/a-z/cc_engineering_computing_tech" TargetMode="External"/><Relationship Id="rId263" Type="http://schemas.openxmlformats.org/officeDocument/2006/relationships/hyperlink" Target="http://thomsonreuters.com/products_services/science/science_products/a-z/science_citation_index_expanded" TargetMode="External"/><Relationship Id="rId284" Type="http://schemas.openxmlformats.org/officeDocument/2006/relationships/hyperlink" Target="http://thomsonreuters.com/products_services/science/science_products/a-z/science_citation_index_expanded" TargetMode="External"/><Relationship Id="rId319" Type="http://schemas.openxmlformats.org/officeDocument/2006/relationships/hyperlink" Target="http://thomsonreuters.com/products_services/science/science_products/a-z/cc_physical_chem_earth_sciences" TargetMode="External"/><Relationship Id="rId470" Type="http://schemas.openxmlformats.org/officeDocument/2006/relationships/hyperlink" Target="http://thomsonreuters.com/products_services/science/science_products/a-z/science_citation_index_expanded" TargetMode="External"/><Relationship Id="rId491" Type="http://schemas.openxmlformats.org/officeDocument/2006/relationships/hyperlink" Target="http://thomsonreuters.com/products_services/science/science_products/a-z/science_citation_index_expanded" TargetMode="External"/><Relationship Id="rId505" Type="http://schemas.openxmlformats.org/officeDocument/2006/relationships/hyperlink" Target="http://thomsonreuters.com/products_services/science/science_products/a-z/science_citation_index_expanded" TargetMode="External"/><Relationship Id="rId526" Type="http://schemas.openxmlformats.org/officeDocument/2006/relationships/hyperlink" Target="http://thomsonreuters.com/products_services/science/science_products/a-z/science_citation_index_expanded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cc_engineering_computing_tech" TargetMode="External"/><Relationship Id="rId79" Type="http://schemas.openxmlformats.org/officeDocument/2006/relationships/hyperlink" Target="http://thomsonreuters.com/products_services/science/science_products/a-z/cc_engineering_computing_tech" TargetMode="External"/><Relationship Id="rId102" Type="http://schemas.openxmlformats.org/officeDocument/2006/relationships/hyperlink" Target="http://thomsonreuters.com/products_services/science/science_products/a-z/science_citation_index_expanded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a-z/science_citation_index_expanded" TargetMode="External"/><Relationship Id="rId330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a-z/science_citation_index" TargetMode="External"/><Relationship Id="rId186" Type="http://schemas.openxmlformats.org/officeDocument/2006/relationships/hyperlink" Target="http://thomsonreuters.com/products_services/science/science_products/a-z/cc_physical_chem_earth_sciences" TargetMode="External"/><Relationship Id="rId351" Type="http://schemas.openxmlformats.org/officeDocument/2006/relationships/hyperlink" Target="http://thomsonreuters.com/products_services/science/science_products/a-z/science_citation_index" TargetMode="External"/><Relationship Id="rId372" Type="http://schemas.openxmlformats.org/officeDocument/2006/relationships/hyperlink" Target="http://thomsonreuters.com/products_services/science/science_products/a-z/cc_physical_chem_earth_sciences" TargetMode="External"/><Relationship Id="rId393" Type="http://schemas.openxmlformats.org/officeDocument/2006/relationships/hyperlink" Target="http://thomsonreuters.com/products_services/science/science_products/a-z/cc_physical_chem_earth_sciences" TargetMode="External"/><Relationship Id="rId407" Type="http://schemas.openxmlformats.org/officeDocument/2006/relationships/hyperlink" Target="http://thomsonreuters.com/products_services/science/science_products/a-z/science_citation_index_expanded" TargetMode="External"/><Relationship Id="rId428" Type="http://schemas.openxmlformats.org/officeDocument/2006/relationships/hyperlink" Target="http://thomsonreuters.com/products_services/science/science_products/a-z/science_citation_index_expanded" TargetMode="External"/><Relationship Id="rId449" Type="http://schemas.openxmlformats.org/officeDocument/2006/relationships/hyperlink" Target="http://thomsonreuters.com/products_services/science/science_products/a-z/cc_physical_chem_earth_sciences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" TargetMode="External"/><Relationship Id="rId253" Type="http://schemas.openxmlformats.org/officeDocument/2006/relationships/hyperlink" Target="http://thomsonreuters.com/products_services/science/science_products/a-z/cc_engineering_computing_tech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hyperlink" Target="http://thomsonreuters.com/products_services/science/science_products/a-z/science_citation_index_expanded" TargetMode="External"/><Relationship Id="rId309" Type="http://schemas.openxmlformats.org/officeDocument/2006/relationships/hyperlink" Target="http://thomsonreuters.com/products_services/science/science_products/a-z/cc_physical_chem_earth_sciences" TargetMode="External"/><Relationship Id="rId460" Type="http://schemas.openxmlformats.org/officeDocument/2006/relationships/hyperlink" Target="http://thomsonreuters.com/products_services/science/science_products/a-z/cc_physical_chem_earth_sciences" TargetMode="External"/><Relationship Id="rId481" Type="http://schemas.openxmlformats.org/officeDocument/2006/relationships/hyperlink" Target="http://thomsonreuters.com/products_services/science/science_products/a-z/science_citation_index_expanded" TargetMode="External"/><Relationship Id="rId516" Type="http://schemas.openxmlformats.org/officeDocument/2006/relationships/hyperlink" Target="http://thomsonreuters.com/products_services/science/science_products/a-z/science_citation_index" TargetMode="External"/><Relationship Id="rId27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cc_physical_chem_earth_sciences" TargetMode="External"/><Relationship Id="rId113" Type="http://schemas.openxmlformats.org/officeDocument/2006/relationships/hyperlink" Target="http://thomsonreuters.com/products_services/science/science_products/a-z/cc_physical_chem_earth_sciences" TargetMode="External"/><Relationship Id="rId134" Type="http://schemas.openxmlformats.org/officeDocument/2006/relationships/hyperlink" Target="http://thomsonreuters.com/products_services/science/science_products/a-z/science_citation_index_expanded" TargetMode="External"/><Relationship Id="rId320" Type="http://schemas.openxmlformats.org/officeDocument/2006/relationships/hyperlink" Target="http://thomsonreuters.com/products_services/science/science_products/a-z/science_citation_index_expanded" TargetMode="External"/><Relationship Id="rId80" Type="http://schemas.openxmlformats.org/officeDocument/2006/relationships/hyperlink" Target="http://thomsonreuters.com/products_services/science/science_products/a-z/science_citation_index_expanded" TargetMode="External"/><Relationship Id="rId155" Type="http://schemas.openxmlformats.org/officeDocument/2006/relationships/hyperlink" Target="http://thomsonreuters.com/products_services/science/science_products/a-z/science_citation_index" TargetMode="External"/><Relationship Id="rId176" Type="http://schemas.openxmlformats.org/officeDocument/2006/relationships/hyperlink" Target="http://thomsonreuters.com/products_services/science/science_products/a-z/science_citation_index_expanded" TargetMode="External"/><Relationship Id="rId197" Type="http://schemas.openxmlformats.org/officeDocument/2006/relationships/hyperlink" Target="http://thomsonreuters.com/products_services/science/science_products/a-z/science_citation_index_expanded" TargetMode="External"/><Relationship Id="rId341" Type="http://schemas.openxmlformats.org/officeDocument/2006/relationships/hyperlink" Target="http://thomsonreuters.com/products_services/science/science_products/a-z/cc_physical_chem_earth_sciences" TargetMode="External"/><Relationship Id="rId362" Type="http://schemas.openxmlformats.org/officeDocument/2006/relationships/hyperlink" Target="http://thomsonreuters.com/products_services/science/science_products/a-z/cc_physical_chem_earth_sciences" TargetMode="External"/><Relationship Id="rId383" Type="http://schemas.openxmlformats.org/officeDocument/2006/relationships/hyperlink" Target="http://thomsonreuters.com/products_services/science/science_products/a-z/cc_engineering_computing_tech" TargetMode="External"/><Relationship Id="rId418" Type="http://schemas.openxmlformats.org/officeDocument/2006/relationships/hyperlink" Target="http://thomsonreuters.com/products_services/science/science_products/a-z/science_citation_index_expanded" TargetMode="External"/><Relationship Id="rId439" Type="http://schemas.openxmlformats.org/officeDocument/2006/relationships/hyperlink" Target="http://thomsonreuters.com/products_services/science/science_products/a-z/cc_engineering_computing_tech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a-z/science_citation_index_expanded" TargetMode="External"/><Relationship Id="rId243" Type="http://schemas.openxmlformats.org/officeDocument/2006/relationships/hyperlink" Target="http://thomsonreuters.com/products_services/science/science_products/a-z/science_citation_index_expanded" TargetMode="External"/><Relationship Id="rId264" Type="http://schemas.openxmlformats.org/officeDocument/2006/relationships/hyperlink" Target="http://thomsonreuters.com/products_services/science/science_products/a-z/science_citation_index" TargetMode="External"/><Relationship Id="rId285" Type="http://schemas.openxmlformats.org/officeDocument/2006/relationships/hyperlink" Target="http://thomsonreuters.com/products_services/science/science_products/a-z/cc_engineering_computing_tech" TargetMode="External"/><Relationship Id="rId450" Type="http://schemas.openxmlformats.org/officeDocument/2006/relationships/hyperlink" Target="http://thomsonreuters.com/products_services/science/science_products/a-z/science_citation_index" TargetMode="External"/><Relationship Id="rId471" Type="http://schemas.openxmlformats.org/officeDocument/2006/relationships/hyperlink" Target="http://thomsonreuters.com/products_services/science/science_products/a-z/science_citation_index" TargetMode="External"/><Relationship Id="rId506" Type="http://schemas.openxmlformats.org/officeDocument/2006/relationships/hyperlink" Target="http://thomsonreuters.com/products_services/science/science_products/a-z/cc_physical_chem_earth_sciences" TargetMode="External"/><Relationship Id="rId17" Type="http://schemas.openxmlformats.org/officeDocument/2006/relationships/hyperlink" Target="http://thomsonreuters.com/products_services/science/science_products/a-z/science_citation_index_expanded" TargetMode="External"/><Relationship Id="rId38" Type="http://schemas.openxmlformats.org/officeDocument/2006/relationships/hyperlink" Target="http://thomsonreuters.com/products_services/science/science_products/a-z/cc_engineering_computing_tech" TargetMode="External"/><Relationship Id="rId59" Type="http://schemas.openxmlformats.org/officeDocument/2006/relationships/hyperlink" Target="http://thomsonreuters.com/products_services/science/science_products/a-z/science_citation_index" TargetMode="External"/><Relationship Id="rId103" Type="http://schemas.openxmlformats.org/officeDocument/2006/relationships/hyperlink" Target="http://thomsonreuters.com/products_services/science/science_products/a-z/cc_physical_chem_earth_sciences" TargetMode="External"/><Relationship Id="rId124" Type="http://schemas.openxmlformats.org/officeDocument/2006/relationships/hyperlink" Target="http://thomsonreuters.com/products_services/science/science_products/a-z/cc_physical_chem_earth_sciences" TargetMode="External"/><Relationship Id="rId310" Type="http://schemas.openxmlformats.org/officeDocument/2006/relationships/hyperlink" Target="http://thomsonreuters.com/products_services/science/science_products/a-z/science_citation_index_expanded" TargetMode="External"/><Relationship Id="rId492" Type="http://schemas.openxmlformats.org/officeDocument/2006/relationships/hyperlink" Target="http://thomsonreuters.com/products_services/science/science_products/a-z/cc_engineering_computing_tech" TargetMode="External"/><Relationship Id="rId527" Type="http://schemas.openxmlformats.org/officeDocument/2006/relationships/hyperlink" Target="http://thomsonreuters.com/products_services/science/science_products/a-z/science_citation_index_expanded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a-z/cc_physical_chem_earth_sciences" TargetMode="External"/><Relationship Id="rId145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" TargetMode="External"/><Relationship Id="rId331" Type="http://schemas.openxmlformats.org/officeDocument/2006/relationships/hyperlink" Target="http://thomsonreuters.com/products_services/science/science_products/a-z/cc_engineering_computing_tech" TargetMode="External"/><Relationship Id="rId352" Type="http://schemas.openxmlformats.org/officeDocument/2006/relationships/hyperlink" Target="http://thomsonreuters.com/products_services/science/science_products/a-z/science_citation_index_expanded" TargetMode="External"/><Relationship Id="rId373" Type="http://schemas.openxmlformats.org/officeDocument/2006/relationships/hyperlink" Target="http://thomsonreuters.com/products_services/science/science_products/a-z/science_citation_index_expanded" TargetMode="External"/><Relationship Id="rId394" Type="http://schemas.openxmlformats.org/officeDocument/2006/relationships/hyperlink" Target="http://thomsonreuters.com/products_services/science/science_products/a-z/science_citation_index_expanded" TargetMode="External"/><Relationship Id="rId408" Type="http://schemas.openxmlformats.org/officeDocument/2006/relationships/hyperlink" Target="http://thomsonreuters.com/products_services/science/science_products/a-z/cc_physical_chem_earth_sciences" TargetMode="External"/><Relationship Id="rId429" Type="http://schemas.openxmlformats.org/officeDocument/2006/relationships/hyperlink" Target="http://thomsonreuters.com/products_services/science/science_products/a-z/science_citation_index_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cc_physical_chem_earth_sciences" TargetMode="External"/><Relationship Id="rId233" Type="http://schemas.openxmlformats.org/officeDocument/2006/relationships/hyperlink" Target="http://thomsonreuters.com/products_services/science/science_products/a-z/science_citation_index_expanded" TargetMode="External"/><Relationship Id="rId254" Type="http://schemas.openxmlformats.org/officeDocument/2006/relationships/hyperlink" Target="http://thomsonreuters.com/products_services/science/science_products/a-z/science_citation_index_expanded" TargetMode="External"/><Relationship Id="rId440" Type="http://schemas.openxmlformats.org/officeDocument/2006/relationships/hyperlink" Target="http://thomsonreuters.com/products_services/science/science_products/a-z/science_citation_index_expanded" TargetMode="External"/><Relationship Id="rId28" Type="http://schemas.openxmlformats.org/officeDocument/2006/relationships/hyperlink" Target="http://thomsonreuters.com/products_services/science/science_products/a-z/cc_physical_chem_earth_sciences" TargetMode="External"/><Relationship Id="rId49" Type="http://schemas.openxmlformats.org/officeDocument/2006/relationships/hyperlink" Target="http://thomsonreuters.com/products_services/science/science_products/a-z/cc_physical_chem_earth_sciences" TargetMode="External"/><Relationship Id="rId114" Type="http://schemas.openxmlformats.org/officeDocument/2006/relationships/hyperlink" Target="http://thomsonreuters.com/products_services/science/science_products/a-z/science_citation_index_expanded" TargetMode="External"/><Relationship Id="rId275" Type="http://schemas.openxmlformats.org/officeDocument/2006/relationships/hyperlink" Target="http://thomsonreuters.com/products_services/science/science_products/a-z/cc_engineering_computing_tech" TargetMode="External"/><Relationship Id="rId296" Type="http://schemas.openxmlformats.org/officeDocument/2006/relationships/hyperlink" Target="http://thomsonreuters.com/products_services/science/science_products/a-z/cc_physical_chem_earth_sciences" TargetMode="External"/><Relationship Id="rId300" Type="http://schemas.openxmlformats.org/officeDocument/2006/relationships/hyperlink" Target="http://thomsonreuters.com/products_services/science/science_products/a-z/cc_physical_chem_earth_sciences" TargetMode="External"/><Relationship Id="rId461" Type="http://schemas.openxmlformats.org/officeDocument/2006/relationships/hyperlink" Target="http://thomsonreuters.com/products_services/science/science_products/a-z/science_citation_index_expanded" TargetMode="External"/><Relationship Id="rId482" Type="http://schemas.openxmlformats.org/officeDocument/2006/relationships/hyperlink" Target="http://thomsonreuters.com/products_services/science/science_products/a-z/cc_physical_chem_earth_sciences" TargetMode="External"/><Relationship Id="rId517" Type="http://schemas.openxmlformats.org/officeDocument/2006/relationships/hyperlink" Target="http://thomsonreuters.com/products_services/science/science_products/a-z/science_citation_index_expanded" TargetMode="External"/><Relationship Id="rId60" Type="http://schemas.openxmlformats.org/officeDocument/2006/relationships/hyperlink" Target="http://thomsonreuters.com/products_services/science/science_products/a-z/science_citation_index_expanded" TargetMode="External"/><Relationship Id="rId81" Type="http://schemas.openxmlformats.org/officeDocument/2006/relationships/hyperlink" Target="http://thomsonreuters.com/products_services/science/science_products/a-z/cc_engineering_computing_tech" TargetMode="External"/><Relationship Id="rId135" Type="http://schemas.openxmlformats.org/officeDocument/2006/relationships/hyperlink" Target="http://thomsonreuters.com/products_services/science/science_products/a-z/cc_physical_chem_earth_sciences" TargetMode="External"/><Relationship Id="rId156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cc_physical_chem_earth_sciences" TargetMode="External"/><Relationship Id="rId198" Type="http://schemas.openxmlformats.org/officeDocument/2006/relationships/hyperlink" Target="http://thomsonreuters.com/products_services/science/science_products/a-z/cc_physical_chem_earth_sciences" TargetMode="External"/><Relationship Id="rId321" Type="http://schemas.openxmlformats.org/officeDocument/2006/relationships/hyperlink" Target="http://thomsonreuters.com/products_services/science/science_products/a-z/cc_physical_chem_earth_sciences" TargetMode="External"/><Relationship Id="rId342" Type="http://schemas.openxmlformats.org/officeDocument/2006/relationships/hyperlink" Target="http://thomsonreuters.com/products_services/science/science_products/a-z/science_citation_index_expanded" TargetMode="External"/><Relationship Id="rId363" Type="http://schemas.openxmlformats.org/officeDocument/2006/relationships/hyperlink" Target="http://thomsonreuters.com/products_services/science/science_products/a-z/science_citation_index_expanded" TargetMode="External"/><Relationship Id="rId384" Type="http://schemas.openxmlformats.org/officeDocument/2006/relationships/hyperlink" Target="http://thomsonreuters.com/products_services/science/science_products/a-z/science_citation_index" TargetMode="External"/><Relationship Id="rId419" Type="http://schemas.openxmlformats.org/officeDocument/2006/relationships/hyperlink" Target="http://thomsonreuters.com/products_services/science/science_products/a-z/cc_engineering_computing_tech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cc_engineering_computing_tech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430" Type="http://schemas.openxmlformats.org/officeDocument/2006/relationships/hyperlink" Target="http://thomsonreuters.com/products_services/science/science_products/a-z/cc_engineering_computing_tech" TargetMode="External"/><Relationship Id="rId18" Type="http://schemas.openxmlformats.org/officeDocument/2006/relationships/hyperlink" Target="http://thomsonreuters.com/products_services/science/science_products/a-z/cc_physical_chem_earth_sciences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451" Type="http://schemas.openxmlformats.org/officeDocument/2006/relationships/hyperlink" Target="http://thomsonreuters.com/products_services/science/science_products/a-z/science_citation_index_expanded" TargetMode="External"/><Relationship Id="rId472" Type="http://schemas.openxmlformats.org/officeDocument/2006/relationships/hyperlink" Target="http://thomsonreuters.com/products_services/science/science_products/a-z/science_citation_index_expanded" TargetMode="External"/><Relationship Id="rId493" Type="http://schemas.openxmlformats.org/officeDocument/2006/relationships/hyperlink" Target="http://thomsonreuters.com/products_services/science/science_products/a-z/science_citation_index_expanded" TargetMode="External"/><Relationship Id="rId507" Type="http://schemas.openxmlformats.org/officeDocument/2006/relationships/hyperlink" Target="http://thomsonreuters.com/products_services/science/science_products/a-z/science_citation_index" TargetMode="External"/><Relationship Id="rId528" Type="http://schemas.openxmlformats.org/officeDocument/2006/relationships/hyperlink" Target="http://thomsonreuters.com/products_services/science/science_products/a-z/cc_engineering_computing_tech" TargetMode="External"/><Relationship Id="rId50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" TargetMode="External"/><Relationship Id="rId125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a-z/cc_physical_chem_earth_sciences" TargetMode="External"/><Relationship Id="rId188" Type="http://schemas.openxmlformats.org/officeDocument/2006/relationships/hyperlink" Target="http://thomsonreuters.com/products_services/science/science_products/a-z/science_citation_index_expanded" TargetMode="External"/><Relationship Id="rId311" Type="http://schemas.openxmlformats.org/officeDocument/2006/relationships/hyperlink" Target="http://thomsonreuters.com/products_services/science/science_products/a-z/cc_physical_chem_earth_sciences" TargetMode="External"/><Relationship Id="rId332" Type="http://schemas.openxmlformats.org/officeDocument/2006/relationships/hyperlink" Target="http://thomsonreuters.com/products_services/science/science_products/a-z/science_citation_index_expanded" TargetMode="External"/><Relationship Id="rId353" Type="http://schemas.openxmlformats.org/officeDocument/2006/relationships/hyperlink" Target="http://thomsonreuters.com/products_services/science/science_products/a-z/cc_engineering_computing_tech" TargetMode="External"/><Relationship Id="rId374" Type="http://schemas.openxmlformats.org/officeDocument/2006/relationships/hyperlink" Target="http://thomsonreuters.com/products_services/science/science_products/a-z/cc_engineering_computing_tech" TargetMode="External"/><Relationship Id="rId395" Type="http://schemas.openxmlformats.org/officeDocument/2006/relationships/hyperlink" Target="http://thomsonreuters.com/products_services/science/science_products/a-z/cc_physical_chem_earth_sciences" TargetMode="External"/><Relationship Id="rId409" Type="http://schemas.openxmlformats.org/officeDocument/2006/relationships/hyperlink" Target="http://thomsonreuters.com/products_services/science/science_products/a-z/science_citation_index_expanded" TargetMode="External"/><Relationship Id="rId71" Type="http://schemas.openxmlformats.org/officeDocument/2006/relationships/hyperlink" Target="http://thomsonreuters.com/products_services/science/science_products/a-z/science_citation_index" TargetMode="External"/><Relationship Id="rId92" Type="http://schemas.openxmlformats.org/officeDocument/2006/relationships/hyperlink" Target="http://thomsonreuters.com/products_services/science/science_products/a-z/science_citation_index_expanded" TargetMode="External"/><Relationship Id="rId213" Type="http://schemas.openxmlformats.org/officeDocument/2006/relationships/hyperlink" Target="http://thomsonreuters.com/products_services/science/science_products/a-z/science_citation_index_expanded" TargetMode="External"/><Relationship Id="rId234" Type="http://schemas.openxmlformats.org/officeDocument/2006/relationships/hyperlink" Target="http://thomsonreuters.com/products_services/science/science_products/a-z/cc_physical_chem_earth_sciences" TargetMode="External"/><Relationship Id="rId420" Type="http://schemas.openxmlformats.org/officeDocument/2006/relationships/hyperlink" Target="http://thomsonreuters.com/products_services/science/science_products/a-z/science_citation_index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cc_engineering_computing_tech" TargetMode="External"/><Relationship Id="rId255" Type="http://schemas.openxmlformats.org/officeDocument/2006/relationships/hyperlink" Target="http://thomsonreuters.com/products_services/science/science_products/a-z/cc_physical_chem_earth_sciences" TargetMode="External"/><Relationship Id="rId276" Type="http://schemas.openxmlformats.org/officeDocument/2006/relationships/hyperlink" Target="http://thomsonreuters.com/products_services/science/science_products/a-z/science_citation_index_expanded" TargetMode="External"/><Relationship Id="rId297" Type="http://schemas.openxmlformats.org/officeDocument/2006/relationships/hyperlink" Target="http://thomsonreuters.com/products_services/science/science_products/a-z/science_citation_index_expanded" TargetMode="External"/><Relationship Id="rId441" Type="http://schemas.openxmlformats.org/officeDocument/2006/relationships/hyperlink" Target="http://thomsonreuters.com/products_services/science/science_products/a-z/science_citation_index" TargetMode="External"/><Relationship Id="rId462" Type="http://schemas.openxmlformats.org/officeDocument/2006/relationships/hyperlink" Target="http://thomsonreuters.com/products_services/science/science_products/a-z/science_citation_index_expanded" TargetMode="External"/><Relationship Id="rId483" Type="http://schemas.openxmlformats.org/officeDocument/2006/relationships/hyperlink" Target="http://thomsonreuters.com/products_services/science/science_products/a-z/science_citation_index" TargetMode="External"/><Relationship Id="rId518" Type="http://schemas.openxmlformats.org/officeDocument/2006/relationships/hyperlink" Target="http://thomsonreuters.com/products_services/science/science_products/a-z/cc_physical_chem_earth_sciences" TargetMode="External"/><Relationship Id="rId40" Type="http://schemas.openxmlformats.org/officeDocument/2006/relationships/hyperlink" Target="http://thomsonreuters.com/products_services/science/science_products/a-z/cc_physical_chem_earth_sciences" TargetMode="External"/><Relationship Id="rId115" Type="http://schemas.openxmlformats.org/officeDocument/2006/relationships/hyperlink" Target="http://thomsonreuters.com/products_services/science/science_products/a-z/cc_physical_chem_earth_sciences" TargetMode="External"/><Relationship Id="rId136" Type="http://schemas.openxmlformats.org/officeDocument/2006/relationships/hyperlink" Target="http://thomsonreuters.com/products_services/science/science_products/a-z/science_citation_index_expanded" TargetMode="External"/><Relationship Id="rId157" Type="http://schemas.openxmlformats.org/officeDocument/2006/relationships/hyperlink" Target="http://thomsonreuters.com/products_services/science/science_products/a-z/cc_engineering_computing_tech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301" Type="http://schemas.openxmlformats.org/officeDocument/2006/relationships/hyperlink" Target="http://thomsonreuters.com/products_services/science/science_products/a-z/science_citation_index_expanded" TargetMode="External"/><Relationship Id="rId322" Type="http://schemas.openxmlformats.org/officeDocument/2006/relationships/hyperlink" Target="http://thomsonreuters.com/products_services/science/science_products/a-z/science_citation_index_expanded" TargetMode="External"/><Relationship Id="rId343" Type="http://schemas.openxmlformats.org/officeDocument/2006/relationships/hyperlink" Target="http://thomsonreuters.com/products_services/science/science_products/a-z/cc_physical_chem_earth_sciences" TargetMode="External"/><Relationship Id="rId364" Type="http://schemas.openxmlformats.org/officeDocument/2006/relationships/hyperlink" Target="http://thomsonreuters.com/products_services/science/science_products/a-z/cc_physical_chem_earth_sciences" TargetMode="External"/><Relationship Id="rId61" Type="http://schemas.openxmlformats.org/officeDocument/2006/relationships/hyperlink" Target="http://thomsonreuters.com/products_services/science/science_products/a-z/cc_physical_chem_earth_sciences" TargetMode="External"/><Relationship Id="rId82" Type="http://schemas.openxmlformats.org/officeDocument/2006/relationships/hyperlink" Target="http://thomsonreuters.com/products_services/science/science_products/a-z/science_citation_index" TargetMode="External"/><Relationship Id="rId199" Type="http://schemas.openxmlformats.org/officeDocument/2006/relationships/hyperlink" Target="http://thomsonreuters.com/products_services/science/science_products/a-z/cc_engineering_computing_tech" TargetMode="External"/><Relationship Id="rId203" Type="http://schemas.openxmlformats.org/officeDocument/2006/relationships/hyperlink" Target="http://thomsonreuters.com/products_services/science/science_products/a-z/cc_engineering_computing_tech" TargetMode="External"/><Relationship Id="rId385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45" Type="http://schemas.openxmlformats.org/officeDocument/2006/relationships/hyperlink" Target="http://thomsonreuters.com/products_services/science/science_products/a-z/cc_physical_chem_earth_sciences" TargetMode="External"/><Relationship Id="rId266" Type="http://schemas.openxmlformats.org/officeDocument/2006/relationships/hyperlink" Target="http://thomsonreuters.com/products_services/science/science_products/a-z/cc_physical_chem_earth_sciences" TargetMode="External"/><Relationship Id="rId287" Type="http://schemas.openxmlformats.org/officeDocument/2006/relationships/hyperlink" Target="http://thomsonreuters.com/products_services/science/science_products/a-z/cc_physical_chem_earth_sciences" TargetMode="External"/><Relationship Id="rId410" Type="http://schemas.openxmlformats.org/officeDocument/2006/relationships/hyperlink" Target="http://thomsonreuters.com/products_services/science/science_products/a-z/cc_physical_chem_earth_sciences" TargetMode="External"/><Relationship Id="rId431" Type="http://schemas.openxmlformats.org/officeDocument/2006/relationships/hyperlink" Target="http://thomsonreuters.com/products_services/science/science_products/a-z/science_citation_index_expanded" TargetMode="External"/><Relationship Id="rId452" Type="http://schemas.openxmlformats.org/officeDocument/2006/relationships/hyperlink" Target="http://thomsonreuters.com/products_services/science/science_products/a-z/cc_engineering_computing_tech" TargetMode="External"/><Relationship Id="rId473" Type="http://schemas.openxmlformats.org/officeDocument/2006/relationships/hyperlink" Target="http://thomsonreuters.com/products_services/science/science_products/a-z/cc_physical_chem_earth_sciences" TargetMode="External"/><Relationship Id="rId494" Type="http://schemas.openxmlformats.org/officeDocument/2006/relationships/hyperlink" Target="http://thomsonreuters.com/products_services/science/science_products/a-z/cc_engineering_computing_tech" TargetMode="External"/><Relationship Id="rId508" Type="http://schemas.openxmlformats.org/officeDocument/2006/relationships/hyperlink" Target="http://thomsonreuters.com/products_services/science/science_products/a-z/science_citation_index_expanded" TargetMode="External"/><Relationship Id="rId529" Type="http://schemas.openxmlformats.org/officeDocument/2006/relationships/hyperlink" Target="http://thomsonreuters.com/products_services/science/science_products/a-z/science_citation_index_expanded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26" Type="http://schemas.openxmlformats.org/officeDocument/2006/relationships/hyperlink" Target="http://thomsonreuters.com/products_services/science/science_products/a-z/cc_physical_chem_earth_sciences" TargetMode="External"/><Relationship Id="rId147" Type="http://schemas.openxmlformats.org/officeDocument/2006/relationships/hyperlink" Target="http://thomsonreuters.com/products_services/science/science_products/a-z/cc_engineering_computing_tech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312" Type="http://schemas.openxmlformats.org/officeDocument/2006/relationships/hyperlink" Target="http://thomsonreuters.com/products_services/science/science_products/a-z/science_citation_index" TargetMode="External"/><Relationship Id="rId333" Type="http://schemas.openxmlformats.org/officeDocument/2006/relationships/hyperlink" Target="http://thomsonreuters.com/products_services/science/science_products/a-z/science_citation_index_expanded" TargetMode="External"/><Relationship Id="rId354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science_citation_index_expanded" TargetMode="External"/><Relationship Id="rId72" Type="http://schemas.openxmlformats.org/officeDocument/2006/relationships/hyperlink" Target="http://thomsonreuters.com/products_services/science/science_products/a-z/science_citation_index_expanded" TargetMode="External"/><Relationship Id="rId93" Type="http://schemas.openxmlformats.org/officeDocument/2006/relationships/hyperlink" Target="http://thomsonreuters.com/products_services/science/science_products/a-z/cc_physical_chem_earth_sciences" TargetMode="External"/><Relationship Id="rId189" Type="http://schemas.openxmlformats.org/officeDocument/2006/relationships/hyperlink" Target="http://thomsonreuters.com/products_services/science/science_products/a-z/cc_physical_chem_earth_sciences" TargetMode="External"/><Relationship Id="rId375" Type="http://schemas.openxmlformats.org/officeDocument/2006/relationships/hyperlink" Target="http://thomsonreuters.com/products_services/science/science_products/a-z/science_citation_index" TargetMode="External"/><Relationship Id="rId396" Type="http://schemas.openxmlformats.org/officeDocument/2006/relationships/hyperlink" Target="http://thomsonreuters.com/products_services/science/science_products/a-z/science_citation_index_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cc_physical_chem_earth_sciences" TargetMode="External"/><Relationship Id="rId235" Type="http://schemas.openxmlformats.org/officeDocument/2006/relationships/hyperlink" Target="http://thomsonreuters.com/products_services/science/science_products/a-z/science_citation_index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cc_engineering_computing_tech" TargetMode="External"/><Relationship Id="rId298" Type="http://schemas.openxmlformats.org/officeDocument/2006/relationships/hyperlink" Target="http://thomsonreuters.com/products_services/science/science_products/a-z/cc_physical_chem_earth_sciences" TargetMode="External"/><Relationship Id="rId400" Type="http://schemas.openxmlformats.org/officeDocument/2006/relationships/hyperlink" Target="http://thomsonreuters.com/products_services/science/science_products/a-z/cc_physical_chem_earth_sciences" TargetMode="External"/><Relationship Id="rId421" Type="http://schemas.openxmlformats.org/officeDocument/2006/relationships/hyperlink" Target="http://thomsonreuters.com/products_services/science/science_products/a-z/science_citation_index_expanded" TargetMode="External"/><Relationship Id="rId442" Type="http://schemas.openxmlformats.org/officeDocument/2006/relationships/hyperlink" Target="http://thomsonreuters.com/products_services/science/science_products/a-z/science_citation_index_expanded" TargetMode="External"/><Relationship Id="rId463" Type="http://schemas.openxmlformats.org/officeDocument/2006/relationships/hyperlink" Target="http://thomsonreuters.com/products_services/science/science_products/a-z/science_citation_index_expanded" TargetMode="External"/><Relationship Id="rId484" Type="http://schemas.openxmlformats.org/officeDocument/2006/relationships/hyperlink" Target="http://thomsonreuters.com/products_services/science/science_products/a-z/science_citation_index_expanded" TargetMode="External"/><Relationship Id="rId519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cc_engineering_computing_tech" TargetMode="External"/><Relationship Id="rId158" Type="http://schemas.openxmlformats.org/officeDocument/2006/relationships/hyperlink" Target="http://thomsonreuters.com/products_services/science/science_products/a-z/science_citation_index_expanded" TargetMode="External"/><Relationship Id="rId302" Type="http://schemas.openxmlformats.org/officeDocument/2006/relationships/hyperlink" Target="http://thomsonreuters.com/products_services/science/science_products/a-z/cc_physical_chem_earth_sciences" TargetMode="External"/><Relationship Id="rId323" Type="http://schemas.openxmlformats.org/officeDocument/2006/relationships/hyperlink" Target="http://thomsonreuters.com/products_services/science/science_products/a-z/cc_physical_chem_earth_sciences" TargetMode="External"/><Relationship Id="rId344" Type="http://schemas.openxmlformats.org/officeDocument/2006/relationships/hyperlink" Target="http://thomsonreuters.com/products_services/science/science_products/a-z/science_citation_index" TargetMode="External"/><Relationship Id="rId530" Type="http://schemas.openxmlformats.org/officeDocument/2006/relationships/hyperlink" Target="http://thomsonreuters.com/products_services/science/science_products/a-z/cc_physical_chem_earth_sciences" TargetMode="External"/><Relationship Id="rId20" Type="http://schemas.openxmlformats.org/officeDocument/2006/relationships/hyperlink" Target="http://thomsonreuters.com/products_services/science/science_products/a-z/science_citation_index_expanded" TargetMode="External"/><Relationship Id="rId41" Type="http://schemas.openxmlformats.org/officeDocument/2006/relationships/hyperlink" Target="http://thomsonreuters.com/products_services/science/science_products/a-z/science_citation_index_expanded" TargetMode="External"/><Relationship Id="rId62" Type="http://schemas.openxmlformats.org/officeDocument/2006/relationships/hyperlink" Target="http://thomsonreuters.com/products_services/science/science_products/a-z/science_citation_index_expanded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cc_engineering_computing_tech" TargetMode="External"/><Relationship Id="rId365" Type="http://schemas.openxmlformats.org/officeDocument/2006/relationships/hyperlink" Target="http://thomsonreuters.com/products_services/science/science_products/a-z/science_citation_index_expanded" TargetMode="External"/><Relationship Id="rId386" Type="http://schemas.openxmlformats.org/officeDocument/2006/relationships/hyperlink" Target="http://thomsonreuters.com/products_services/science/science_products/a-z/cc_physical_chem_earth_sciences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25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_expanded" TargetMode="External"/><Relationship Id="rId267" Type="http://schemas.openxmlformats.org/officeDocument/2006/relationships/hyperlink" Target="http://thomsonreuters.com/products_services/science/science_products/a-z/cc_engineering_computing_tech" TargetMode="External"/><Relationship Id="rId288" Type="http://schemas.openxmlformats.org/officeDocument/2006/relationships/hyperlink" Target="http://thomsonreuters.com/products_services/science/science_products/a-z/science_citation_index" TargetMode="External"/><Relationship Id="rId411" Type="http://schemas.openxmlformats.org/officeDocument/2006/relationships/hyperlink" Target="http://thomsonreuters.com/products_services/science/science_products/a-z/science_citation_index_expanded" TargetMode="External"/><Relationship Id="rId432" Type="http://schemas.openxmlformats.org/officeDocument/2006/relationships/hyperlink" Target="http://thomsonreuters.com/products_services/science/science_products/a-z/science_citation_index_expanded" TargetMode="External"/><Relationship Id="rId453" Type="http://schemas.openxmlformats.org/officeDocument/2006/relationships/hyperlink" Target="http://thomsonreuters.com/products_services/science/science_products/a-z/science_citation_index" TargetMode="External"/><Relationship Id="rId474" Type="http://schemas.openxmlformats.org/officeDocument/2006/relationships/hyperlink" Target="http://thomsonreuters.com/products_services/science/science_products/a-z/science_citation_index_expanded" TargetMode="External"/><Relationship Id="rId509" Type="http://schemas.openxmlformats.org/officeDocument/2006/relationships/hyperlink" Target="http://thomsonreuters.com/products_services/science/science_products/a-z/cc_physical_chem_earth_sciences" TargetMode="External"/><Relationship Id="rId106" Type="http://schemas.openxmlformats.org/officeDocument/2006/relationships/hyperlink" Target="http://thomsonreuters.com/products_services/science/science_products/a-z/cc_physical_chem_earth_sciences" TargetMode="External"/><Relationship Id="rId127" Type="http://schemas.openxmlformats.org/officeDocument/2006/relationships/hyperlink" Target="http://thomsonreuters.com/products_services/science/science_products/a-z/science_citation_index" TargetMode="External"/><Relationship Id="rId313" Type="http://schemas.openxmlformats.org/officeDocument/2006/relationships/hyperlink" Target="http://thomsonreuters.com/products_services/science/science_products/a-z/science_citation_index_expanded" TargetMode="External"/><Relationship Id="rId495" Type="http://schemas.openxmlformats.org/officeDocument/2006/relationships/hyperlink" Target="http://thomsonreuters.com/products_services/science/science_products/a-z/science_citation_index" TargetMode="External"/><Relationship Id="rId10" Type="http://schemas.openxmlformats.org/officeDocument/2006/relationships/hyperlink" Target="http://thomsonreuters.com/products_services/science/science_products/a-z/science_citation_index_expanded" TargetMode="External"/><Relationship Id="rId31" Type="http://schemas.openxmlformats.org/officeDocument/2006/relationships/hyperlink" Target="http://thomsonreuters.com/products_services/science/science_products/a-z/cc_physical_chem_earth_sciences" TargetMode="External"/><Relationship Id="rId52" Type="http://schemas.openxmlformats.org/officeDocument/2006/relationships/hyperlink" Target="http://thomsonreuters.com/products_services/science/science_products/a-z/cc_physical_chem_earth_sciences" TargetMode="External"/><Relationship Id="rId73" Type="http://schemas.openxmlformats.org/officeDocument/2006/relationships/hyperlink" Target="http://thomsonreuters.com/products_services/science/science_products/a-z/cc_physical_chem_earth_sciences" TargetMode="External"/><Relationship Id="rId94" Type="http://schemas.openxmlformats.org/officeDocument/2006/relationships/hyperlink" Target="http://thomsonreuters.com/products_services/science/science_products/a-z/science_citation_index_expanded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334" Type="http://schemas.openxmlformats.org/officeDocument/2006/relationships/hyperlink" Target="http://thomsonreuters.com/products_services/science/science_products/a-z/cc_physical_chem_earth_sciences" TargetMode="External"/><Relationship Id="rId355" Type="http://schemas.openxmlformats.org/officeDocument/2006/relationships/hyperlink" Target="http://thomsonreuters.com/products_services/science/science_products/a-z/science_citation_index_expanded" TargetMode="External"/><Relationship Id="rId376" Type="http://schemas.openxmlformats.org/officeDocument/2006/relationships/hyperlink" Target="http://thomsonreuters.com/products_services/science/science_products/a-z/science_citation_index_expanded" TargetMode="External"/><Relationship Id="rId397" Type="http://schemas.openxmlformats.org/officeDocument/2006/relationships/hyperlink" Target="http://thomsonreuters.com/products_services/science/science_products/a-z/science_citation_index_expanded" TargetMode="External"/><Relationship Id="rId520" Type="http://schemas.openxmlformats.org/officeDocument/2006/relationships/hyperlink" Target="http://thomsonreuters.com/products_services/science/science_products/a-z/cc_physical_chem_earth_science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science_citation_index_expanded" TargetMode="External"/><Relationship Id="rId236" Type="http://schemas.openxmlformats.org/officeDocument/2006/relationships/hyperlink" Target="http://thomsonreuters.com/products_services/science/science_products/a-z/science_citation_index_expanded" TargetMode="External"/><Relationship Id="rId257" Type="http://schemas.openxmlformats.org/officeDocument/2006/relationships/hyperlink" Target="http://thomsonreuters.com/products_services/science/science_products/a-z/cc_engineering_computing_tech" TargetMode="External"/><Relationship Id="rId278" Type="http://schemas.openxmlformats.org/officeDocument/2006/relationships/hyperlink" Target="http://thomsonreuters.com/products_services/science/science_products/a-z/science_citation_index_expanded" TargetMode="External"/><Relationship Id="rId401" Type="http://schemas.openxmlformats.org/officeDocument/2006/relationships/hyperlink" Target="http://thomsonreuters.com/products_services/science/science_products/a-z/zoological_record" TargetMode="External"/><Relationship Id="rId422" Type="http://schemas.openxmlformats.org/officeDocument/2006/relationships/hyperlink" Target="http://thomsonreuters.com/products_services/science/science_products/a-z/cc_physical_chem_earth_sciences" TargetMode="External"/><Relationship Id="rId443" Type="http://schemas.openxmlformats.org/officeDocument/2006/relationships/hyperlink" Target="http://thomsonreuters.com/products_services/science/science_products/a-z/cc_physical_chem_earth_sciences" TargetMode="External"/><Relationship Id="rId464" Type="http://schemas.openxmlformats.org/officeDocument/2006/relationships/hyperlink" Target="http://thomsonreuters.com/products_services/science/science_products/a-z/cc_physical_chem_earth_sciences" TargetMode="External"/><Relationship Id="rId303" Type="http://schemas.openxmlformats.org/officeDocument/2006/relationships/hyperlink" Target="http://thomsonreuters.com/products_services/science/science_products/a-z/science_citation_index_expanded" TargetMode="External"/><Relationship Id="rId485" Type="http://schemas.openxmlformats.org/officeDocument/2006/relationships/hyperlink" Target="http://thomsonreuters.com/products_services/science/science_products/a-z/cc_engineering_computing_tech" TargetMode="External"/><Relationship Id="rId42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cc_physical_chem_earth_sciences" TargetMode="External"/><Relationship Id="rId138" Type="http://schemas.openxmlformats.org/officeDocument/2006/relationships/hyperlink" Target="http://thomsonreuters.com/products_services/science/science_products/a-z/science_citation_index_expanded" TargetMode="External"/><Relationship Id="rId345" Type="http://schemas.openxmlformats.org/officeDocument/2006/relationships/hyperlink" Target="http://thomsonreuters.com/products_services/science/science_products/a-z/science_citation_index_expanded" TargetMode="External"/><Relationship Id="rId387" Type="http://schemas.openxmlformats.org/officeDocument/2006/relationships/hyperlink" Target="http://thomsonreuters.com/products_services/science/science_products/a-z/science_citation_index" TargetMode="External"/><Relationship Id="rId510" Type="http://schemas.openxmlformats.org/officeDocument/2006/relationships/hyperlink" Target="http://thomsonreuters.com/products_services/science/science_products/a-z/science_citation_index" TargetMode="External"/><Relationship Id="rId191" Type="http://schemas.openxmlformats.org/officeDocument/2006/relationships/hyperlink" Target="http://thomsonreuters.com/products_services/science/science_products/a-z/cc_physical_chem_earth_sciences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412" Type="http://schemas.openxmlformats.org/officeDocument/2006/relationships/hyperlink" Target="http://thomsonreuters.com/products_services/science/science_products/a-z/cc_physical_chem_earth_sciences" TargetMode="External"/><Relationship Id="rId107" Type="http://schemas.openxmlformats.org/officeDocument/2006/relationships/hyperlink" Target="http://thomsonreuters.com/products_services/science/science_products/a-z/science_citation_index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454" Type="http://schemas.openxmlformats.org/officeDocument/2006/relationships/hyperlink" Target="http://thomsonreuters.com/products_services/science/science_products/a-z/science_citation_index_expanded" TargetMode="External"/><Relationship Id="rId496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cc_engineering_computing_tech" TargetMode="External"/><Relationship Id="rId53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314" Type="http://schemas.openxmlformats.org/officeDocument/2006/relationships/hyperlink" Target="http://thomsonreuters.com/products_services/science/science_products/a-z/cc_physical_chem_earth_sciences" TargetMode="External"/><Relationship Id="rId356" Type="http://schemas.openxmlformats.org/officeDocument/2006/relationships/hyperlink" Target="http://thomsonreuters.com/products_services/science/science_products/a-z/cc_physical_chem_earth_sciences" TargetMode="External"/><Relationship Id="rId398" Type="http://schemas.openxmlformats.org/officeDocument/2006/relationships/hyperlink" Target="http://thomsonreuters.com/products_services/science/science_products/a-z/cc_physical_chem_earth_sciences" TargetMode="External"/><Relationship Id="rId521" Type="http://schemas.openxmlformats.org/officeDocument/2006/relationships/hyperlink" Target="http://thomsonreuters.com/products_services/science/science_products/a-z/science_citation_index_expanded" TargetMode="External"/><Relationship Id="rId95" Type="http://schemas.openxmlformats.org/officeDocument/2006/relationships/hyperlink" Target="http://thomsonreuters.com/products_services/science/science_products/a-z/cc_physical_chem_earth_sciences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cc_physical_chem_earth_sciences" TargetMode="External"/><Relationship Id="rId423" Type="http://schemas.openxmlformats.org/officeDocument/2006/relationships/hyperlink" Target="http://thomsonreuters.com/products_services/science/science_products/a-z/science_citation_index_expanded" TargetMode="External"/><Relationship Id="rId258" Type="http://schemas.openxmlformats.org/officeDocument/2006/relationships/hyperlink" Target="http://thomsonreuters.com/products_services/science/science_products/a-z/science_citation_index" TargetMode="External"/><Relationship Id="rId465" Type="http://schemas.openxmlformats.org/officeDocument/2006/relationships/hyperlink" Target="http://thomsonreuters.com/products_services/science/science_products/a-z/science_citation_index_expanded" TargetMode="External"/><Relationship Id="rId22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" TargetMode="External"/><Relationship Id="rId325" Type="http://schemas.openxmlformats.org/officeDocument/2006/relationships/hyperlink" Target="http://thomsonreuters.com/products_services/science/science_products/a-z/cc_physical_chem_earth_sciences" TargetMode="External"/><Relationship Id="rId367" Type="http://schemas.openxmlformats.org/officeDocument/2006/relationships/hyperlink" Target="http://thomsonreuters.com/products_services/science/science_products/a-z/cc_engineering_computing_tech" TargetMode="External"/><Relationship Id="rId532" Type="http://schemas.openxmlformats.org/officeDocument/2006/relationships/hyperlink" Target="http://thomsonreuters.com/products_services/science/science_products/a-z/science_citation_index_expanded" TargetMode="External"/><Relationship Id="rId171" Type="http://schemas.openxmlformats.org/officeDocument/2006/relationships/hyperlink" Target="http://thomsonreuters.com/products_services/science/science_products/a-z/science_citation_index_expanded" TargetMode="External"/><Relationship Id="rId227" Type="http://schemas.openxmlformats.org/officeDocument/2006/relationships/hyperlink" Target="http://thomsonreuters.com/products_services/science/science_products/a-z/science_citation_index" TargetMode="External"/><Relationship Id="rId269" Type="http://schemas.openxmlformats.org/officeDocument/2006/relationships/hyperlink" Target="http://thomsonreuters.com/products_services/science/science_products/a-z/science_citation_index_expanded" TargetMode="External"/><Relationship Id="rId434" Type="http://schemas.openxmlformats.org/officeDocument/2006/relationships/hyperlink" Target="http://thomsonreuters.com/products_services/science/science_products/a-z/cc_physical_chem_earth_sciences" TargetMode="External"/><Relationship Id="rId476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29" Type="http://schemas.openxmlformats.org/officeDocument/2006/relationships/hyperlink" Target="http://thomsonreuters.com/products_services/science/science_products/a-z/cc_physical_chem_earth_sciences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336" Type="http://schemas.openxmlformats.org/officeDocument/2006/relationships/hyperlink" Target="http://thomsonreuters.com/products_services/science/science_products/a-z/cc_physical_chem_earth_sciences" TargetMode="External"/><Relationship Id="rId501" Type="http://schemas.openxmlformats.org/officeDocument/2006/relationships/hyperlink" Target="http://thomsonreuters.com/products_services/science/science_products/a-z/science_citation_index" TargetMode="External"/><Relationship Id="rId75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_expanded" TargetMode="External"/><Relationship Id="rId182" Type="http://schemas.openxmlformats.org/officeDocument/2006/relationships/hyperlink" Target="http://thomsonreuters.com/products_services/science/science_products/a-z/cc_physical_chem_earth_sciences" TargetMode="External"/><Relationship Id="rId378" Type="http://schemas.openxmlformats.org/officeDocument/2006/relationships/hyperlink" Target="http://thomsonreuters.com/products_services/science/science_products/a-z/science_citation_index_expanded" TargetMode="External"/><Relationship Id="rId403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cc_physical_chem_earth_sciences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445" Type="http://schemas.openxmlformats.org/officeDocument/2006/relationships/hyperlink" Target="http://thomsonreuters.com/products_services/science/science_products/a-z/science_citation_index_expanded" TargetMode="External"/><Relationship Id="rId487" Type="http://schemas.openxmlformats.org/officeDocument/2006/relationships/hyperlink" Target="http://thomsonreuters.com/products_services/science/science_products/a-z/science_citation_index_expanded" TargetMode="External"/><Relationship Id="rId291" Type="http://schemas.openxmlformats.org/officeDocument/2006/relationships/hyperlink" Target="http://thomsonreuters.com/products_services/science/science_products/a-z/science_citation_index_expanded" TargetMode="External"/><Relationship Id="rId305" Type="http://schemas.openxmlformats.org/officeDocument/2006/relationships/hyperlink" Target="http://thomsonreuters.com/products_services/science/science_products/a-z/science_citation_index_expanded" TargetMode="External"/><Relationship Id="rId347" Type="http://schemas.openxmlformats.org/officeDocument/2006/relationships/hyperlink" Target="http://thomsonreuters.com/products_services/science/science_products/a-z/science_citation_index" TargetMode="External"/><Relationship Id="rId512" Type="http://schemas.openxmlformats.org/officeDocument/2006/relationships/hyperlink" Target="http://thomsonreuters.com/products_services/science/science_products/a-z/cc_physical_chem_earth_sciences" TargetMode="External"/><Relationship Id="rId44" Type="http://schemas.openxmlformats.org/officeDocument/2006/relationships/hyperlink" Target="http://thomsonreuters.com/products_services/science/science_products/a-z/cc_engineering_computing_tech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a-z/science_citation_index" TargetMode="External"/><Relationship Id="rId389" Type="http://schemas.openxmlformats.org/officeDocument/2006/relationships/hyperlink" Target="http://thomsonreuters.com/products_services/science/science_products/a-z/cc_physical_chem_earth_sciences" TargetMode="External"/><Relationship Id="rId193" Type="http://schemas.openxmlformats.org/officeDocument/2006/relationships/hyperlink" Target="http://thomsonreuters.com/products_services/science/science_products/a-z/science_citation_index" TargetMode="External"/><Relationship Id="rId207" Type="http://schemas.openxmlformats.org/officeDocument/2006/relationships/hyperlink" Target="http://thomsonreuters.com/products_services/science/science_products/a-z/science_citation_index_expanded" TargetMode="External"/><Relationship Id="rId249" Type="http://schemas.openxmlformats.org/officeDocument/2006/relationships/hyperlink" Target="http://thomsonreuters.com/products_services/science/science_products/a-z/science_citation_index_expanded" TargetMode="External"/><Relationship Id="rId414" Type="http://schemas.openxmlformats.org/officeDocument/2006/relationships/hyperlink" Target="http://thomsonreuters.com/products_services/science/science_products/a-z/science_citation_index_expanded" TargetMode="External"/><Relationship Id="rId456" Type="http://schemas.openxmlformats.org/officeDocument/2006/relationships/hyperlink" Target="http://thomsonreuters.com/products_services/science/science_products/a-z/science_citation_index" TargetMode="External"/><Relationship Id="rId498" Type="http://schemas.openxmlformats.org/officeDocument/2006/relationships/hyperlink" Target="http://thomsonreuters.com/products_services/science/science_products/a-z/science_citation_index" TargetMode="External"/><Relationship Id="rId13" Type="http://schemas.openxmlformats.org/officeDocument/2006/relationships/hyperlink" Target="http://thomsonreuters.com/products_services/science/science_products/a-z/cc_engineering_computing_tech" TargetMode="External"/><Relationship Id="rId109" Type="http://schemas.openxmlformats.org/officeDocument/2006/relationships/hyperlink" Target="http://thomsonreuters.com/products_services/science/science_products/a-z/cc_physical_chem_earth_sciences" TargetMode="External"/><Relationship Id="rId260" Type="http://schemas.openxmlformats.org/officeDocument/2006/relationships/hyperlink" Target="http://thomsonreuters.com/products_services/science/science_products/a-z/cc_physical_chem_earth_sciences" TargetMode="External"/><Relationship Id="rId316" Type="http://schemas.openxmlformats.org/officeDocument/2006/relationships/hyperlink" Target="http://thomsonreuters.com/products_services/science/science_products/a-z/science_citation_index_expanded" TargetMode="External"/><Relationship Id="rId523" Type="http://schemas.openxmlformats.org/officeDocument/2006/relationships/hyperlink" Target="http://thomsonreuters.com/products_services/science/science_products/a-z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a-z/cc_physical_chem_earth_sciences" TargetMode="External"/><Relationship Id="rId358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science_citation_index" TargetMode="External"/><Relationship Id="rId218" Type="http://schemas.openxmlformats.org/officeDocument/2006/relationships/hyperlink" Target="http://thomsonreuters.com/products_services/science/science_products/a-z/cc_engineering_computing_tech" TargetMode="External"/><Relationship Id="rId425" Type="http://schemas.openxmlformats.org/officeDocument/2006/relationships/hyperlink" Target="http://thomsonreuters.com/products_services/science/science_products/a-z/cc_engineering_computing_tech" TargetMode="External"/><Relationship Id="rId467" Type="http://schemas.openxmlformats.org/officeDocument/2006/relationships/hyperlink" Target="http://thomsonreuters.com/products_services/science/science_products/a-z/cc_arts_humanities" TargetMode="External"/><Relationship Id="rId271" Type="http://schemas.openxmlformats.org/officeDocument/2006/relationships/hyperlink" Target="http://thomsonreuters.com/products_services/science/science_products/a-z/science_citation_index_expanded" TargetMode="External"/><Relationship Id="rId24" Type="http://schemas.openxmlformats.org/officeDocument/2006/relationships/hyperlink" Target="http://thomsonreuters.com/products_services/science/science_products/a-z/science_citation_index" TargetMode="External"/><Relationship Id="rId66" Type="http://schemas.openxmlformats.org/officeDocument/2006/relationships/hyperlink" Target="http://thomsonreuters.com/products_services/science/science_products/a-z/science_citation_index_expanded" TargetMode="External"/><Relationship Id="rId131" Type="http://schemas.openxmlformats.org/officeDocument/2006/relationships/hyperlink" Target="http://thomsonreuters.com/products_services/science/science_products/a-z/science_citation_index_expanded" TargetMode="External"/><Relationship Id="rId327" Type="http://schemas.openxmlformats.org/officeDocument/2006/relationships/hyperlink" Target="http://thomsonreuters.com/products_services/science/science_products/a-z/science_citation_index_expanded" TargetMode="External"/><Relationship Id="rId369" Type="http://schemas.openxmlformats.org/officeDocument/2006/relationships/hyperlink" Target="http://thomsonreuters.com/products_services/science/science_products/a-z/cc_engineering_computing_tech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cc_physical_chem_earth_sciences" TargetMode="External"/><Relationship Id="rId380" Type="http://schemas.openxmlformats.org/officeDocument/2006/relationships/hyperlink" Target="http://thomsonreuters.com/products_services/science/science_products/a-z/science_citation_index_expanded" TargetMode="External"/><Relationship Id="rId436" Type="http://schemas.openxmlformats.org/officeDocument/2006/relationships/hyperlink" Target="http://thomsonreuters.com/products_services/science/science_products/a-z/science_citation_index_expanded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478" Type="http://schemas.openxmlformats.org/officeDocument/2006/relationships/hyperlink" Target="http://thomsonreuters.com/products_services/science/science_products/a-z/science_citation_index_expanded" TargetMode="External"/><Relationship Id="rId35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a-z/cc_physical_chem_earth_sciences" TargetMode="External"/><Relationship Id="rId100" Type="http://schemas.openxmlformats.org/officeDocument/2006/relationships/hyperlink" Target="http://thomsonreuters.com/products_services/science/science_products/a-z/science_citation_index_expanded" TargetMode="External"/><Relationship Id="rId282" Type="http://schemas.openxmlformats.org/officeDocument/2006/relationships/hyperlink" Target="http://thomsonreuters.com/products_services/science/science_products/a-z/cc_engineering_computing_tech" TargetMode="External"/><Relationship Id="rId338" Type="http://schemas.openxmlformats.org/officeDocument/2006/relationships/hyperlink" Target="http://thomsonreuters.com/products_services/science/science_products/a-z/cc_physical_chem_earth_sciences" TargetMode="External"/><Relationship Id="rId503" Type="http://schemas.openxmlformats.org/officeDocument/2006/relationships/hyperlink" Target="http://thomsonreuters.com/products_services/science/science_products/a-z/cc_physical_chem_earth_sciences" TargetMode="External"/><Relationship Id="rId8" Type="http://schemas.openxmlformats.org/officeDocument/2006/relationships/hyperlink" Target="http://thomsonreuters.com/products_services/science/science_products/a-z/cc_engineering_computing_tech" TargetMode="External"/><Relationship Id="rId142" Type="http://schemas.openxmlformats.org/officeDocument/2006/relationships/hyperlink" Target="http://thomsonreuters.com/products_services/science/science_products/a-z/science_citation_index_expanded" TargetMode="External"/><Relationship Id="rId184" Type="http://schemas.openxmlformats.org/officeDocument/2006/relationships/hyperlink" Target="http://thomsonreuters.com/products_services/science/science_products/a-z/cc_physical_chem_earth_sciences" TargetMode="External"/><Relationship Id="rId391" Type="http://schemas.openxmlformats.org/officeDocument/2006/relationships/hyperlink" Target="http://thomsonreuters.com/products_services/science/science_products/a-z/cc_physical_chem_earth_sciences" TargetMode="External"/><Relationship Id="rId405" Type="http://schemas.openxmlformats.org/officeDocument/2006/relationships/hyperlink" Target="http://thomsonreuters.com/products_services/science/science_products/a-z/science_citation_index_expanded" TargetMode="External"/><Relationship Id="rId447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489" Type="http://schemas.openxmlformats.org/officeDocument/2006/relationships/hyperlink" Target="http://thomsonreuters.com/products_services/science/science_products/a-z/cc_engineering_computing_tech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17854</Words>
  <Characters>101770</Characters>
  <Application>Microsoft Office Word</Application>
  <DocSecurity>0</DocSecurity>
  <Lines>848</Lines>
  <Paragraphs>238</Paragraphs>
  <ScaleCrop>false</ScaleCrop>
  <Company/>
  <LinksUpToDate>false</LinksUpToDate>
  <CharactersWithSpaces>119386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Young Kim</dc:creator>
  <cp:lastModifiedBy>Ji Young Kim</cp:lastModifiedBy>
  <cp:revision>2</cp:revision>
  <dcterms:created xsi:type="dcterms:W3CDTF">2011-07-13T15:22:00Z</dcterms:created>
  <dcterms:modified xsi:type="dcterms:W3CDTF">2011-07-13T15:22:00Z</dcterms:modified>
</cp:coreProperties>
</file>