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85" w:rsidRDefault="00413185" w:rsidP="00413185">
      <w:pPr>
        <w:pStyle w:val="z-"/>
        <w:rPr>
          <w:rFonts w:hint="eastAsia"/>
        </w:rPr>
      </w:pPr>
      <w:r>
        <w:rPr>
          <w:rFonts w:hint="eastAsia"/>
        </w:rPr>
        <w:t>양식의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</w:p>
    <w:p w:rsidR="00413185" w:rsidRDefault="00413185" w:rsidP="00413185">
      <w:pPr>
        <w:pStyle w:val="a3"/>
      </w:pPr>
      <w:r>
        <w:rPr>
          <w:rStyle w:val="a4"/>
        </w:rPr>
        <w:t xml:space="preserve">SCIENCE CITATION INDEX EXPANDED - MATHEMATICS - JOURNAL LIST </w:t>
      </w:r>
      <w:r>
        <w:br/>
        <w:t xml:space="preserve">Total journals: 291 </w:t>
      </w:r>
    </w:p>
    <w:p w:rsidR="00413185" w:rsidRDefault="00413185" w:rsidP="00413185">
      <w:r>
        <w:rPr>
          <w:rStyle w:val="a4"/>
        </w:rPr>
        <w:t>1. ABHANDLUNGEN AUS DEM MATHEMATISCHEN SEMINAR DER UNIVERSITAT HAMBURG</w:t>
      </w:r>
      <w:r>
        <w:t xml:space="preserve"> Annual ISSN: 0025-5858</w:t>
      </w:r>
    </w:p>
    <w:p w:rsidR="00413185" w:rsidRDefault="00413185" w:rsidP="00413185">
      <w:pPr>
        <w:ind w:left="720"/>
      </w:pPr>
      <w:r>
        <w:t xml:space="preserve">SPRINGER HEIDELBERG, TIERGARTENSTRASSE 17, HEIDELBERG, GERMANY, D-69121 </w:t>
      </w:r>
    </w:p>
    <w:p w:rsidR="00413185" w:rsidRDefault="00413185" w:rsidP="008C5F6F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2. ABSTRACT AND APPLIED ANALYSIS</w:t>
      </w:r>
      <w:r>
        <w:t xml:space="preserve"> Monthly ISSN: 1085-3375</w:t>
      </w:r>
    </w:p>
    <w:p w:rsidR="00413185" w:rsidRDefault="00413185" w:rsidP="00413185">
      <w:pPr>
        <w:ind w:left="720"/>
      </w:pPr>
      <w:r>
        <w:t xml:space="preserve">HINDAWI PUBLISHING CORPORATION, 410 PARK AVENUE, 15TH FLOOR, #287 PMB, NEW YORK, USA, NY, 10022 </w:t>
      </w:r>
    </w:p>
    <w:p w:rsidR="00413185" w:rsidRDefault="00413185" w:rsidP="008C5F6F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3. ACTA ARITHMETICA</w:t>
      </w:r>
      <w:r>
        <w:t xml:space="preserve"> Semimonthly ISSN: 0065-1036</w:t>
      </w:r>
    </w:p>
    <w:p w:rsidR="00413185" w:rsidRDefault="00413185" w:rsidP="00413185">
      <w:pPr>
        <w:ind w:left="720"/>
      </w:pPr>
      <w:r>
        <w:t xml:space="preserve">POLISH ACAD SCIENCES INST MATHEMATICS, SNIADECKICH 8, PO BOX 21,, WARSAW 10, POLAND, 00-956 </w:t>
      </w:r>
    </w:p>
    <w:p w:rsidR="00413185" w:rsidRDefault="00413185" w:rsidP="008C5F6F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4. ACTA MATHEMATICA</w:t>
      </w:r>
      <w:r>
        <w:t xml:space="preserve"> Quarterly ISSN: 0001-5962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5. ACTA MATHEMATICA HUNGARICA</w:t>
      </w:r>
      <w:r>
        <w:t xml:space="preserve"> Monthly ISSN: 0236-5294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6. ACTA MATHEMATICA SCIENTIA</w:t>
      </w:r>
      <w:r>
        <w:t xml:space="preserve"> Bimonthly ISSN: 0252-9602</w:t>
      </w:r>
    </w:p>
    <w:p w:rsidR="00413185" w:rsidRDefault="00413185" w:rsidP="00413185">
      <w:pPr>
        <w:ind w:left="720"/>
      </w:pPr>
      <w:r>
        <w:t xml:space="preserve">ELSEVIER SCIENCE INC, 360 PARK AVE SOUTH, NEW YORK, USA, NY, 10010-1710 </w:t>
      </w:r>
    </w:p>
    <w:p w:rsidR="00413185" w:rsidRDefault="00413185" w:rsidP="008C5F6F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7. ACTA MATHEMATICA SINICA-ENGLISH SERIES</w:t>
      </w:r>
      <w:r>
        <w:t xml:space="preserve"> Bimonthly ISSN: 1439-8516</w:t>
      </w:r>
    </w:p>
    <w:p w:rsidR="00413185" w:rsidRDefault="00413185" w:rsidP="00413185">
      <w:pPr>
        <w:ind w:left="720"/>
      </w:pPr>
      <w:r>
        <w:t xml:space="preserve">SPRINGER HEIDELBERG, TIERGARTENSTRASSE 17, HEIDELBERG, GERMANY, D-69121 </w:t>
      </w:r>
    </w:p>
    <w:p w:rsidR="00413185" w:rsidRDefault="00413185" w:rsidP="008C5F6F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8. ADVANCED NONLINEAR STUDIES</w:t>
      </w:r>
      <w:r>
        <w:t xml:space="preserve"> Quarterly ISSN: 1536-1365</w:t>
      </w:r>
    </w:p>
    <w:p w:rsidR="00413185" w:rsidRDefault="00413185" w:rsidP="00413185">
      <w:pPr>
        <w:ind w:left="720"/>
      </w:pPr>
      <w:r>
        <w:t xml:space="preserve">ADVANCED NONLINEAR STUDIES, INC, PO BOX 691204, SAN ANTONIO, USA, TX, 78269 </w:t>
      </w:r>
    </w:p>
    <w:p w:rsidR="00413185" w:rsidRDefault="00413185" w:rsidP="008C5F6F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9. ADVANCES IN CALCULUS OF VARIATIONS</w:t>
      </w:r>
      <w:r>
        <w:t xml:space="preserve"> Quarterly ISSN: 1864-8258</w:t>
      </w:r>
    </w:p>
    <w:p w:rsidR="00413185" w:rsidRDefault="00413185" w:rsidP="00413185">
      <w:pPr>
        <w:ind w:left="720"/>
      </w:pPr>
      <w:r>
        <w:t xml:space="preserve">WALTER DE GRUYTER &amp; CO, GENTHINER STRASSE 13, BERLIN, GERMANY, D-10785 </w:t>
      </w:r>
    </w:p>
    <w:p w:rsidR="00413185" w:rsidRDefault="00413185" w:rsidP="008C5F6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10. ADVANCES IN DIFFERENCE EQUATIONS</w:t>
      </w:r>
      <w:r>
        <w:t xml:space="preserve"> Quarterly ISSN: 1687-1839</w:t>
      </w:r>
    </w:p>
    <w:p w:rsidR="00413185" w:rsidRDefault="00413185" w:rsidP="00413185">
      <w:pPr>
        <w:ind w:left="720"/>
      </w:pPr>
      <w:r>
        <w:t xml:space="preserve">SPRINGER INTERNATIONAL PUBLISHING AG, GEWERBESTRASSE 11, CHAM, SWITZERLAND, CH-6330 </w:t>
      </w:r>
    </w:p>
    <w:p w:rsidR="00413185" w:rsidRDefault="00413185" w:rsidP="008C5F6F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11. ADVANCES IN DIFFERENTIAL EQUATIONS</w:t>
      </w:r>
      <w:r>
        <w:t xml:space="preserve"> Monthly ISSN: 1079-9389</w:t>
      </w:r>
    </w:p>
    <w:p w:rsidR="00413185" w:rsidRDefault="00413185" w:rsidP="00413185">
      <w:pPr>
        <w:ind w:left="720"/>
      </w:pPr>
      <w:r>
        <w:t xml:space="preserve">KHAYYAM PUBL CO INC, PO BOX 429, ATHENS, USA, OH, 45701 </w:t>
      </w:r>
    </w:p>
    <w:p w:rsidR="00413185" w:rsidRDefault="00413185" w:rsidP="008C5F6F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12. ADVANCES IN GEOMETRY</w:t>
      </w:r>
      <w:r>
        <w:t xml:space="preserve"> Quarterly ISSN: 1615-715X</w:t>
      </w:r>
    </w:p>
    <w:p w:rsidR="00413185" w:rsidRDefault="00413185" w:rsidP="00413185">
      <w:pPr>
        <w:ind w:left="720"/>
      </w:pPr>
      <w:r>
        <w:t xml:space="preserve">WALTER DE GRUYTER &amp; CO, GENTHINER STRASSE 13, BERLIN, GERMANY, D-10785 </w:t>
      </w:r>
    </w:p>
    <w:p w:rsidR="00413185" w:rsidRDefault="00413185" w:rsidP="008C5F6F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13. ADVANCES IN MATHEMATICS</w:t>
      </w:r>
      <w:r>
        <w:t xml:space="preserve"> Semimonthly ISSN: 0001-8708</w:t>
      </w:r>
    </w:p>
    <w:p w:rsidR="00413185" w:rsidRDefault="00413185" w:rsidP="00413185">
      <w:pPr>
        <w:ind w:left="720"/>
      </w:pPr>
      <w:r>
        <w:lastRenderedPageBreak/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14. AEQUATIONES MATHEMATICAE</w:t>
      </w:r>
      <w:r>
        <w:t xml:space="preserve"> Bimonthly ISSN: 0001-9054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15. ALGEBRA &amp; NUMBER THEORY</w:t>
      </w:r>
      <w:r>
        <w:t xml:space="preserve"> Quarterly ISSN: 1937-0652</w:t>
      </w:r>
    </w:p>
    <w:p w:rsidR="00413185" w:rsidRDefault="00413185" w:rsidP="00413185">
      <w:pPr>
        <w:ind w:left="720"/>
      </w:pPr>
      <w:r>
        <w:t xml:space="preserve">MATHEMATICAL SCIENCE PUBL, UNIV CALIFORNIA, DEPT MATHEMATICS, BERKELEY, USA, CA, 94720-3840 </w:t>
      </w:r>
    </w:p>
    <w:p w:rsidR="00413185" w:rsidRDefault="00413185" w:rsidP="008C5F6F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16. ALGEBRA AND LOGIC</w:t>
      </w:r>
      <w:r>
        <w:t xml:space="preserve"> Bimonthly ISSN: 0002-5232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17. ALGEBRA COLLOQUIUM</w:t>
      </w:r>
      <w:r>
        <w:t xml:space="preserve"> Quarterly ISSN: 1005-3867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18. ALGEBRA UNIVERSALIS</w:t>
      </w:r>
      <w:r>
        <w:t xml:space="preserve"> Bimonthly ISSN: 0002-5240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19. ALGEBRAIC AND GEOMETRIC TOPOLOGY</w:t>
      </w:r>
      <w:r>
        <w:t xml:space="preserve"> Quarterly ISSN: 1472-2739</w:t>
      </w:r>
    </w:p>
    <w:p w:rsidR="00413185" w:rsidRDefault="00413185" w:rsidP="00413185">
      <w:pPr>
        <w:ind w:left="720"/>
      </w:pPr>
      <w:r>
        <w:t xml:space="preserve">GEOMETRY &amp; TOPOLOGY PUBLICATIONS, UNIV WARWICK, MATHEMATICS INST, COVENTRY, ENGLAND, CV4 7AL </w:t>
      </w:r>
    </w:p>
    <w:p w:rsidR="00413185" w:rsidRDefault="00413185" w:rsidP="008C5F6F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20. ALGEBRAS AND REPRESENTATION THEORY</w:t>
      </w:r>
      <w:r>
        <w:t xml:space="preserve"> Bimonthly ISSN: 1386-923X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21. AMERICAN JOURNAL OF MATHEMATICS</w:t>
      </w:r>
      <w:r>
        <w:t xml:space="preserve"> Bimonthly ISSN: 0002-9327</w:t>
      </w:r>
    </w:p>
    <w:p w:rsidR="00413185" w:rsidRDefault="00413185" w:rsidP="00413185">
      <w:pPr>
        <w:ind w:left="720"/>
      </w:pPr>
      <w:r>
        <w:t xml:space="preserve">JOHNS HOPKINS UNIV PRESS, JOURNALS PUBLISHING DIVISION, 2715 NORTH CHARLES ST, BALTIMORE, USA, MD, 21218-4363 </w:t>
      </w:r>
    </w:p>
    <w:p w:rsidR="00413185" w:rsidRDefault="00413185" w:rsidP="008C5F6F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22. AMERICAN MATHEMATICAL MONTHLY</w:t>
      </w:r>
      <w:r>
        <w:t xml:space="preserve"> Monthly ISSN: 0002-9890</w:t>
      </w:r>
    </w:p>
    <w:p w:rsidR="00413185" w:rsidRDefault="00413185" w:rsidP="00413185">
      <w:pPr>
        <w:ind w:left="720"/>
      </w:pPr>
      <w:r>
        <w:t xml:space="preserve">MATHEMATICAL ASSOC AMER, 1529 18TH STREET NW, WASHINGTON, USA, DC, 20036 </w:t>
      </w:r>
    </w:p>
    <w:p w:rsidR="00413185" w:rsidRDefault="00413185" w:rsidP="008C5F6F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23. ANALELE STIINTIFICE ALE UNIVERSITATII AL I CUZA DIN IASI-SERIE NOUA-MATEMATICA</w:t>
      </w:r>
      <w:r>
        <w:t xml:space="preserve"> Semiannual ISSN: 1221-8421</w:t>
      </w:r>
    </w:p>
    <w:p w:rsidR="00413185" w:rsidRDefault="00413185" w:rsidP="00413185">
      <w:pPr>
        <w:ind w:left="720"/>
      </w:pPr>
      <w:r>
        <w:t xml:space="preserve">UNIV AL I CUZA, FAC MATH, ANALELE STIINTIFICE ALE UNIV, AL I CUZA DIN IASI, FAC MATH, CAROL I, NO 11, IASI, ROMANIA, 700506 </w:t>
      </w:r>
    </w:p>
    <w:p w:rsidR="00413185" w:rsidRDefault="00413185" w:rsidP="008C5F6F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24. ANALELE STIINTIFICE ALE UNIVERSITATII OVIDIUS CONSTANTA-SERIA MATEMATICA</w:t>
      </w:r>
      <w:r>
        <w:t xml:space="preserve"> Semiannual ISSN: 1224-1784</w:t>
      </w:r>
    </w:p>
    <w:p w:rsidR="00413185" w:rsidRDefault="00413185" w:rsidP="00413185">
      <w:pPr>
        <w:ind w:left="720"/>
      </w:pPr>
      <w:r>
        <w:t xml:space="preserve">OVIDIUS UNIV PRESS, OVIDIUS UNIV, FAC MATHEMATICS &amp; INFO, BD MAMAIA 124, CONSTANTA, ROMANIA, 900527 </w:t>
      </w:r>
    </w:p>
    <w:p w:rsidR="00413185" w:rsidRDefault="00413185" w:rsidP="008C5F6F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25. ANALYSIS &amp; PDE</w:t>
      </w:r>
      <w:r>
        <w:t xml:space="preserve"> Tri-annual ISSN: 1948-206X</w:t>
      </w:r>
    </w:p>
    <w:p w:rsidR="00413185" w:rsidRDefault="00413185" w:rsidP="00413185">
      <w:pPr>
        <w:ind w:left="720"/>
      </w:pPr>
      <w:r>
        <w:t xml:space="preserve">MATHEMATICAL SCIENCE PUBL, UNIV CALIFORNIA, DEPT MATHEMATICS, BERKELEY, USA, </w:t>
      </w:r>
      <w:r>
        <w:lastRenderedPageBreak/>
        <w:t xml:space="preserve">CA, 94720-3840 </w:t>
      </w:r>
    </w:p>
    <w:p w:rsidR="00413185" w:rsidRDefault="00413185" w:rsidP="008C5F6F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26. ANALYSIS AND APPLICATIONS</w:t>
      </w:r>
      <w:r>
        <w:t xml:space="preserve"> Quarterly ISSN: 0219-5305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27. ANALYSIS MATHEMATICA</w:t>
      </w:r>
      <w:r>
        <w:t xml:space="preserve"> Quarterly ISSN: 0133-3852</w:t>
      </w:r>
    </w:p>
    <w:p w:rsidR="00413185" w:rsidRDefault="00413185" w:rsidP="00413185">
      <w:pPr>
        <w:ind w:left="720"/>
      </w:pPr>
      <w:r>
        <w:t xml:space="preserve">AKADEMIAI KIADO RT, PRIELLE K U 19, PO BOX 245,, BUDAPEST, HUNGARY, H-1117 </w:t>
      </w:r>
    </w:p>
    <w:p w:rsidR="00413185" w:rsidRDefault="00413185" w:rsidP="008C5F6F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28. ANNALES ACADEMIAE SCIENTIARUM FENNICAE-MATHEMATICA</w:t>
      </w:r>
      <w:r>
        <w:t xml:space="preserve"> Semiannual ISSN: 1239-629X</w:t>
      </w:r>
    </w:p>
    <w:p w:rsidR="00413185" w:rsidRDefault="00413185" w:rsidP="00413185">
      <w:pPr>
        <w:ind w:left="720"/>
      </w:pPr>
      <w:r>
        <w:t xml:space="preserve">SUOMALAINEN TIEDEAKATEMIA, MARIANKATU 5, HELSINKI, FINLAND, 00170 </w:t>
      </w:r>
    </w:p>
    <w:p w:rsidR="00413185" w:rsidRDefault="00413185" w:rsidP="008C5F6F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29. ANNALES DE L INSTITUT FOURIER</w:t>
      </w:r>
      <w:r>
        <w:t xml:space="preserve"> Bimonthly ISSN: 0373-0956</w:t>
      </w:r>
    </w:p>
    <w:p w:rsidR="00413185" w:rsidRDefault="00413185" w:rsidP="00413185">
      <w:pPr>
        <w:ind w:left="720"/>
      </w:pPr>
      <w:r>
        <w:t xml:space="preserve">ANNALES INST FOURIER, INST MATHEMATIQUES PURES BOITE POSTALE 116, ST MARTIN D HERES CEDEX, FRANCE, 38402 </w:t>
      </w:r>
    </w:p>
    <w:p w:rsidR="00413185" w:rsidRDefault="00413185" w:rsidP="008C5F6F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30. ANNALES POLONICI MATHEMATICI</w:t>
      </w:r>
      <w:r>
        <w:t xml:space="preserve"> Bimonthly ISSN: 0066-2216</w:t>
      </w:r>
    </w:p>
    <w:p w:rsidR="00413185" w:rsidRDefault="00413185" w:rsidP="00413185">
      <w:pPr>
        <w:ind w:left="720"/>
      </w:pPr>
      <w:r>
        <w:t xml:space="preserve">POLISH ACAD SCIENCES INST MATHEMATICS, SNIADECKICH 8, PO BOX 21,, WARSAW 10, POLAND, 00-956 </w:t>
      </w:r>
    </w:p>
    <w:p w:rsidR="00413185" w:rsidRDefault="00413185" w:rsidP="008C5F6F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1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31. ANNALES SCIENTIFIQUES DE L ECOLE NORMALE SUPERIEURE</w:t>
      </w:r>
      <w:r>
        <w:t xml:space="preserve"> Bimonthly ISSN: 0012-9593</w:t>
      </w:r>
    </w:p>
    <w:p w:rsidR="00413185" w:rsidRDefault="00413185" w:rsidP="00413185">
      <w:pPr>
        <w:ind w:left="720"/>
      </w:pPr>
      <w:r>
        <w:lastRenderedPageBreak/>
        <w:t xml:space="preserve">SOC MATHEMATIQUE FRANCE, IPH 11 RUE PIERRE MARIE CURIE, PARIS, FRANCE, F 75231 </w:t>
      </w:r>
    </w:p>
    <w:p w:rsidR="00413185" w:rsidRDefault="00413185" w:rsidP="008C5F6F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2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32. ANNALI DELLA SCUOLA NORMALE SUPERIORE DI PISA-CLASSE DI SCIENZE</w:t>
      </w:r>
      <w:r>
        <w:t xml:space="preserve"> Quarterly ISSN: 0391-173X</w:t>
      </w:r>
    </w:p>
    <w:p w:rsidR="00413185" w:rsidRDefault="00413185" w:rsidP="00413185">
      <w:pPr>
        <w:ind w:left="720"/>
      </w:pPr>
      <w:r>
        <w:t xml:space="preserve">SCUOLA NORMALE SUPERIORE, PIAZZA DEI CAVALIERI, 7, PISA, ITALY, 56126 </w:t>
      </w:r>
    </w:p>
    <w:p w:rsidR="00413185" w:rsidRDefault="00413185" w:rsidP="008C5F6F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33. ANNALI DI MATEMATICA PURA ED APPLICATA</w:t>
      </w:r>
      <w:r>
        <w:t xml:space="preserve"> Quarterly ISSN: 0373-3114</w:t>
      </w:r>
    </w:p>
    <w:p w:rsidR="00413185" w:rsidRDefault="00413185" w:rsidP="00413185">
      <w:pPr>
        <w:ind w:left="720"/>
      </w:pPr>
      <w:r>
        <w:t xml:space="preserve">SPRINGER HEIDELBERG, TIERGARTENSTRASSE 17, HEIDELBERG, GERMANY, D-69121 </w:t>
      </w:r>
    </w:p>
    <w:p w:rsidR="00413185" w:rsidRDefault="00413185" w:rsidP="008C5F6F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34. ANNALS OF GLOBAL ANALYSIS AND GEOMETRY</w:t>
      </w:r>
      <w:r>
        <w:t xml:space="preserve"> Bimonthly ISSN: 0232-704X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35. ANNALS OF MATHEMATICS</w:t>
      </w:r>
      <w:r>
        <w:t xml:space="preserve"> Bimonthly ISSN: 0003-486X</w:t>
      </w:r>
    </w:p>
    <w:p w:rsidR="00413185" w:rsidRDefault="00413185" w:rsidP="00413185">
      <w:pPr>
        <w:ind w:left="720"/>
      </w:pPr>
      <w:r>
        <w:t xml:space="preserve">ANNAL MATHEMATICS, FINE HALL, WASHINGTON RD, PRINCETON, USA, NJ, 08544 </w:t>
      </w:r>
    </w:p>
    <w:p w:rsidR="00413185" w:rsidRDefault="00413185" w:rsidP="008C5F6F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36. ANNALS OF PURE AND APPLIED LOGIC</w:t>
      </w:r>
      <w:r>
        <w:t xml:space="preserve"> Monthly ISSN: 0168-0072</w:t>
      </w:r>
    </w:p>
    <w:p w:rsidR="00413185" w:rsidRDefault="00413185" w:rsidP="00413185">
      <w:pPr>
        <w:ind w:left="720"/>
      </w:pPr>
      <w:r>
        <w:t xml:space="preserve">ELSEVIER SCIENCE BV, PO BOX 211, AMSTERDAM, NETHERLANDS, 1000 AE </w:t>
      </w:r>
    </w:p>
    <w:p w:rsidR="00413185" w:rsidRDefault="00413185" w:rsidP="008C5F6F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37. APPLICABLE ANALYSIS AND DISCRETE MATHEMATICS</w:t>
      </w:r>
      <w:r>
        <w:t xml:space="preserve"> Semiannual ISSN: 1452-8630</w:t>
      </w:r>
    </w:p>
    <w:p w:rsidR="00413185" w:rsidRDefault="00413185" w:rsidP="00413185">
      <w:pPr>
        <w:ind w:left="720"/>
      </w:pPr>
      <w:r>
        <w:lastRenderedPageBreak/>
        <w:t xml:space="preserve">UNIV BELGRADE, FAC ELECTR ENGRG, DEPT APPL MATH, BULEVAR KRALJA ALEKSANDRA 73, PO BOX 35-54, BELGRADE, SERBIA, 11120 </w:t>
      </w:r>
    </w:p>
    <w:p w:rsidR="00413185" w:rsidRDefault="00413185" w:rsidP="008C5F6F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38. APPLIED CATEGORICAL STRUCTURES</w:t>
      </w:r>
      <w:r>
        <w:t xml:space="preserve"> Bimonthly ISSN: 0927-2852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7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39. ARCHIV DER MATHEMATIK</w:t>
      </w:r>
      <w:r>
        <w:t xml:space="preserve"> Monthly ISSN: 0003-889X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40. ARCHIVE FOR MATHEMATICAL LOGIC</w:t>
      </w:r>
      <w:r>
        <w:t xml:space="preserve"> Bimonthly ISSN: 1432-0665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2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41. ARKIV FOR MATEMATIK</w:t>
      </w:r>
      <w:r>
        <w:t xml:space="preserve"> Semiannual ISSN: 0004-2080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5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42. ARS COMBINATORIA</w:t>
      </w:r>
      <w:r>
        <w:t xml:space="preserve"> Quarterly ISSN: 0381-7032</w:t>
      </w:r>
    </w:p>
    <w:p w:rsidR="00413185" w:rsidRDefault="00413185" w:rsidP="00413185">
      <w:pPr>
        <w:ind w:left="720"/>
      </w:pPr>
      <w:r>
        <w:t xml:space="preserve">CHARLES BABBAGE RES CTR, PO BOX 272 ST NORBERT POSTAL STATION, WINNIPEG, CANADA, MB, R3T 2N2 </w:t>
      </w:r>
    </w:p>
    <w:p w:rsidR="00413185" w:rsidRDefault="00413185" w:rsidP="008C5F6F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6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43. ARS MATHEMATICA CONTEMPORANEA</w:t>
      </w:r>
      <w:r>
        <w:t xml:space="preserve"> Semiannual ISSN: 1855-3966</w:t>
      </w:r>
    </w:p>
    <w:p w:rsidR="00413185" w:rsidRDefault="00413185" w:rsidP="00413185">
      <w:pPr>
        <w:ind w:left="720"/>
      </w:pPr>
      <w:r>
        <w:t xml:space="preserve">DMFA SLOVENIJE, JADRANSKA ULICA 19, LJUBLJANA, SLOVENIA, SI-10000 </w:t>
      </w:r>
    </w:p>
    <w:p w:rsidR="00413185" w:rsidRDefault="00413185" w:rsidP="008C5F6F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44. ASIAN JOURNAL OF MATHEMATICS</w:t>
      </w:r>
      <w:r>
        <w:t xml:space="preserve"> Quarterly ISSN: 1093-6106</w:t>
      </w:r>
    </w:p>
    <w:p w:rsidR="00413185" w:rsidRDefault="00413185" w:rsidP="00413185">
      <w:pPr>
        <w:ind w:left="720"/>
      </w:pPr>
      <w:r>
        <w:t xml:space="preserve">INT PRESS BOSTON, INC, PO BOX 43502, SOMERVILLE, USA, MA, 02143 </w:t>
      </w:r>
    </w:p>
    <w:p w:rsidR="00413185" w:rsidRDefault="00413185" w:rsidP="008C5F6F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8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45. ASTERISQUE</w:t>
      </w:r>
      <w:r>
        <w:t xml:space="preserve"> Bimonthly ISSN: 0303-1179</w:t>
      </w:r>
    </w:p>
    <w:p w:rsidR="00413185" w:rsidRDefault="00413185" w:rsidP="00413185">
      <w:pPr>
        <w:ind w:left="720"/>
      </w:pPr>
      <w:r>
        <w:t xml:space="preserve">SOC MATHEMATIQUE FRANCE, IPH 11 RUE PIERRE MARIE CURIE, PARIS, FRANCE, F 75231 </w:t>
      </w:r>
    </w:p>
    <w:p w:rsidR="00413185" w:rsidRDefault="00413185" w:rsidP="008C5F6F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1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46. BALKAN JOURNAL OF GEOMETRY AND ITS APPLICATIONS</w:t>
      </w:r>
      <w:r>
        <w:t xml:space="preserve"> Semiannual ISSN: 1224-2780</w:t>
      </w:r>
    </w:p>
    <w:p w:rsidR="00413185" w:rsidRDefault="00413185" w:rsidP="00413185">
      <w:pPr>
        <w:ind w:left="720"/>
      </w:pPr>
      <w:r>
        <w:t xml:space="preserve">BALKAN SOC GEOMETERS, UNIV POLITEHNICA BUCHAREST, FAC APPL SCI, DEPT MATH I, SPLAIUL INDEPENDENTEI 313, BUCHAREST, ROMANIA, 060042 </w:t>
      </w:r>
    </w:p>
    <w:p w:rsidR="00413185" w:rsidRDefault="00413185" w:rsidP="008C5F6F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2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47. BANACH JOURNAL OF MATHEMATICAL ANALYSIS</w:t>
      </w:r>
      <w:r>
        <w:t xml:space="preserve"> Semiannual ISSN: 1735-8787</w:t>
      </w:r>
    </w:p>
    <w:p w:rsidR="00413185" w:rsidRDefault="00413185" w:rsidP="00413185">
      <w:pPr>
        <w:ind w:left="720"/>
      </w:pPr>
      <w:r>
        <w:t xml:space="preserve">TUSI MATHEMATICAL RESEARCH GROUP, PO BOX 1113, MASHHAD, IRAN, 91775 </w:t>
      </w:r>
    </w:p>
    <w:p w:rsidR="00413185" w:rsidRDefault="00413185" w:rsidP="008C5F6F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48. BOUNDARY VALUE PROBLEMS</w:t>
      </w:r>
      <w:r>
        <w:t xml:space="preserve"> Irregular ISSN: 1687-2770</w:t>
      </w:r>
    </w:p>
    <w:p w:rsidR="00413185" w:rsidRDefault="00413185" w:rsidP="00413185">
      <w:pPr>
        <w:ind w:left="720"/>
      </w:pPr>
      <w:r>
        <w:t xml:space="preserve">SPRINGER INTERNATIONAL PUBLISHING AG, GEWERBESTRASSE 11, CHAM, SWITZERLAND, CH-6330 </w:t>
      </w:r>
    </w:p>
    <w:p w:rsidR="00413185" w:rsidRDefault="00413185" w:rsidP="008C5F6F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49. BULLETIN DE LA SOCIETE MATHEMATIQUE DE FRANCE</w:t>
      </w:r>
      <w:r>
        <w:t xml:space="preserve"> Quarterly ISSN: 0037-9484</w:t>
      </w:r>
    </w:p>
    <w:p w:rsidR="00413185" w:rsidRDefault="00413185" w:rsidP="00413185">
      <w:pPr>
        <w:ind w:left="720"/>
      </w:pPr>
      <w:r>
        <w:t xml:space="preserve">FRENCH MATHEMATICAL SOC, MAISON DE LA S M F, AVENUE DE LUMINY, B. P. 67, MARSEILLE CEDEX 9, FRANCE,13274 </w:t>
      </w:r>
    </w:p>
    <w:p w:rsidR="00413185" w:rsidRDefault="00413185" w:rsidP="008C5F6F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7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9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50. BULLETIN MATHEMATIQUE DE LA SOCIETE DES SCIENCES MATHEMATIQUES DE ROUMANIE</w:t>
      </w:r>
      <w:r>
        <w:t xml:space="preserve"> Quarterly ISSN: 1220-3874</w:t>
      </w:r>
    </w:p>
    <w:p w:rsidR="00413185" w:rsidRDefault="00413185" w:rsidP="00413185">
      <w:pPr>
        <w:ind w:left="720"/>
      </w:pPr>
      <w:r>
        <w:t xml:space="preserve">SOC MATEMATICE ROMANIA, STR ACADEMIEI 14, BUCURESTI 1, ROMANIA, 010014 </w:t>
      </w:r>
    </w:p>
    <w:p w:rsidR="00413185" w:rsidRDefault="00413185" w:rsidP="008C5F6F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51. BULLETIN OF SYMBOLIC LOGIC</w:t>
      </w:r>
      <w:r>
        <w:t xml:space="preserve"> Quarterly ISSN: 1079-8986</w:t>
      </w:r>
    </w:p>
    <w:p w:rsidR="00413185" w:rsidRDefault="00413185" w:rsidP="00413185">
      <w:pPr>
        <w:ind w:left="720"/>
      </w:pPr>
      <w:r>
        <w:t xml:space="preserve">ASSOC SYMBOLIC LOGIC, INC, 124 RAYMOND AVENUE, POUGHKEEPSIE, USA, NY, 12604-0001 </w:t>
      </w:r>
    </w:p>
    <w:p w:rsidR="00413185" w:rsidRDefault="00413185" w:rsidP="008C5F6F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52. BULLETIN OF THE AMERICAN MATHEMATICAL SOCIETY</w:t>
      </w:r>
      <w:r>
        <w:t xml:space="preserve"> Quarterly ISSN: 0273-0979</w:t>
      </w:r>
    </w:p>
    <w:p w:rsidR="00413185" w:rsidRDefault="00413185" w:rsidP="00413185">
      <w:pPr>
        <w:ind w:left="720"/>
      </w:pPr>
      <w:r>
        <w:t xml:space="preserve">AMER MATHEMATICAL SOC, 201 CHARLES ST, PROVIDENCE, USA, RI, 02940-2213 </w:t>
      </w:r>
    </w:p>
    <w:p w:rsidR="00413185" w:rsidRDefault="00413185" w:rsidP="008C5F6F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53. BULLETIN OF THE AUSTRALIAN MATHEMATICAL SOCIETY</w:t>
      </w:r>
      <w:r>
        <w:t xml:space="preserve"> Bimonthly ISSN: 0004-9727</w:t>
      </w:r>
    </w:p>
    <w:p w:rsidR="00413185" w:rsidRDefault="00413185" w:rsidP="00413185">
      <w:pPr>
        <w:ind w:left="720"/>
      </w:pPr>
      <w:r>
        <w:t xml:space="preserve">CAMBRIDGE UNIV PRESS, EDINBURGH BLDG, SHAFTESBURY RD, CAMBRIDGE, ENGLAND, CB2 8RU </w:t>
      </w:r>
    </w:p>
    <w:p w:rsidR="00413185" w:rsidRDefault="00413185" w:rsidP="008C5F6F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54. BULLETIN OF THE BELGIAN MATHEMATICAL SOCIETY-SIMON STEVIN</w:t>
      </w:r>
      <w:r>
        <w:t xml:space="preserve"> Bimonthly ISSN: 1370-1444</w:t>
      </w:r>
    </w:p>
    <w:p w:rsidR="00413185" w:rsidRDefault="00413185" w:rsidP="00413185">
      <w:pPr>
        <w:ind w:left="720"/>
      </w:pPr>
      <w:r>
        <w:t xml:space="preserve">BELGIAN MATHEMATICAL SOC TRIOMPHE, CP 218,01 BOULEVARD TRIOMPE, BRUSSELS, BELGIUM, B 1050 </w:t>
      </w:r>
    </w:p>
    <w:p w:rsidR="00413185" w:rsidRDefault="00413185" w:rsidP="008C5F6F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0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55. BULLETIN OF THE BRAZILIAN MATHEMATICAL SOCIETY</w:t>
      </w:r>
      <w:r>
        <w:t xml:space="preserve"> Quarterly ISSN: 1678-7544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56. BULLETIN OF THE IRANIAN MATHEMATICAL SOCIETY</w:t>
      </w:r>
      <w:r>
        <w:t xml:space="preserve"> Semiannual ISSN: 1735-8515</w:t>
      </w:r>
    </w:p>
    <w:p w:rsidR="00413185" w:rsidRDefault="00413185" w:rsidP="00413185">
      <w:pPr>
        <w:ind w:left="720"/>
      </w:pPr>
      <w:r>
        <w:t xml:space="preserve">IRANIAN MATHEMATICAL SOC, PO BOX 13145-418, TEHRAN, IRAN, 00000 </w:t>
      </w:r>
    </w:p>
    <w:p w:rsidR="00413185" w:rsidRDefault="00413185" w:rsidP="008C5F6F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2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57. BULLETIN OF THE KOREAN MATHEMATICAL SOCIETY</w:t>
      </w:r>
      <w:r>
        <w:t xml:space="preserve"> Quarterly ISSN: 1015-8634</w:t>
      </w:r>
    </w:p>
    <w:p w:rsidR="00413185" w:rsidRDefault="00413185" w:rsidP="00413185">
      <w:pPr>
        <w:ind w:left="720"/>
      </w:pPr>
      <w:r>
        <w:t xml:space="preserve">KOREAN MATHEMATICAL SOC, KOREA SCIENCE TECHNOLOGY CTR 202, 635-4 YEOKSAM-DONG, KANGNAM-KU, SEOUL, SOUTH KOREA, 135-703 </w:t>
      </w:r>
    </w:p>
    <w:p w:rsidR="00413185" w:rsidRDefault="00413185" w:rsidP="008C5F6F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58. BULLETIN OF THE LONDON MATHEMATICAL SOCIETY</w:t>
      </w:r>
      <w:r>
        <w:t xml:space="preserve"> Bimonthly ISSN: 0024-6093</w:t>
      </w:r>
    </w:p>
    <w:p w:rsidR="00413185" w:rsidRDefault="00413185" w:rsidP="00413185">
      <w:pPr>
        <w:ind w:left="720"/>
      </w:pPr>
      <w:r>
        <w:t xml:space="preserve">OXFORD UNIV PRESS, GREAT CLARENDON ST, OXFORD, ENGLAND, OX2 6DP </w:t>
      </w:r>
    </w:p>
    <w:p w:rsidR="00413185" w:rsidRDefault="00413185" w:rsidP="008C5F6F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59. BULLETIN OF THE MALAYSIAN MATHEMATICAL SCIENCES SOCIETY</w:t>
      </w:r>
      <w:r>
        <w:t xml:space="preserve"> Tri-annual ISSN: 0126-6705</w:t>
      </w:r>
    </w:p>
    <w:p w:rsidR="00413185" w:rsidRDefault="00413185" w:rsidP="00413185">
      <w:pPr>
        <w:ind w:left="720"/>
      </w:pPr>
      <w:r>
        <w:t xml:space="preserve">MALAYSIAN MATHEMATICAL SCIENCES SOC, UNIV SAINS MALAYSIA, SCH MATHEMATICAL SCIENCES, PULAU PINANG, MALAYSIA, 11800 USM </w:t>
      </w:r>
    </w:p>
    <w:p w:rsidR="00413185" w:rsidRDefault="00413185" w:rsidP="008C5F6F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60. CALCOLO</w:t>
      </w:r>
      <w:r>
        <w:t xml:space="preserve"> Quarterly ISSN: 0008-0624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8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61. CALCULUS OF VARIATIONS AND PARTIAL DIFFERENTIAL EQUATIONS</w:t>
      </w:r>
      <w:r>
        <w:t xml:space="preserve"> Bimonthly ISSN: 0944-2669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19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62. CANADIAN JOURNAL OF MATHEMATICS-JOURNAL CANADIEN DE MATHEMATIQUES</w:t>
      </w:r>
      <w:r>
        <w:t xml:space="preserve"> Bimonthly ISSN: 0008-414X</w:t>
      </w:r>
    </w:p>
    <w:p w:rsidR="00413185" w:rsidRDefault="00413185" w:rsidP="00413185">
      <w:pPr>
        <w:ind w:left="720"/>
      </w:pPr>
      <w:r>
        <w:t xml:space="preserve">CANADIAN MATHEMATICAL SOC, 209-1725 ST LAURENT BLVD, OTTAWA, CANADA, ONTARIO, K1G 3V4 </w:t>
      </w:r>
    </w:p>
    <w:p w:rsidR="00413185" w:rsidRDefault="00413185" w:rsidP="008C5F6F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2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63. CANADIAN MATHEMATICAL BULLETIN-BULLETIN CANADIEN DE MATHEMATIQUES</w:t>
      </w:r>
      <w:r>
        <w:t xml:space="preserve"> Quarterly ISSN: 0008-4395</w:t>
      </w:r>
    </w:p>
    <w:p w:rsidR="00413185" w:rsidRDefault="00413185" w:rsidP="00413185">
      <w:pPr>
        <w:ind w:left="720"/>
      </w:pPr>
      <w:r>
        <w:t xml:space="preserve">CANADIAN MATHEMATICAL SOC, 209-1725 ST LAURENT BLVD, OTTAWA, CANADA, ONTARIO, K1G 3V4 </w:t>
      </w:r>
    </w:p>
    <w:p w:rsidR="00413185" w:rsidRDefault="00413185" w:rsidP="008C5F6F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5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64. CARPATHIAN JOURNAL OF MATHEMATICS</w:t>
      </w:r>
      <w:r>
        <w:t xml:space="preserve"> Semiannual ISSN: 1584-2851</w:t>
      </w:r>
    </w:p>
    <w:p w:rsidR="00413185" w:rsidRDefault="00413185" w:rsidP="00413185">
      <w:pPr>
        <w:ind w:left="720"/>
      </w:pPr>
      <w:r>
        <w:t xml:space="preserve">NORTH UNIV BAIA MARE, DEPT MATH COMP SCI, VICTORIEI 76, BAIA MARE, ROMANIA, 430122 </w:t>
      </w:r>
    </w:p>
    <w:p w:rsidR="00413185" w:rsidRDefault="00413185" w:rsidP="008C5F6F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6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65. CENTRAL EUROPEAN JOURNAL OF MATHEMATICS</w:t>
      </w:r>
      <w:r>
        <w:t xml:space="preserve"> Bimonthly ISSN: 1895-1074</w:t>
      </w:r>
    </w:p>
    <w:p w:rsidR="00413185" w:rsidRDefault="00413185" w:rsidP="00413185">
      <w:pPr>
        <w:ind w:left="720"/>
      </w:pPr>
      <w:r>
        <w:t xml:space="preserve">VERSITA, SOLIPSKA 14A-1, WARSAW, POLAND, 02-482 </w:t>
      </w:r>
    </w:p>
    <w:p w:rsidR="00413185" w:rsidRDefault="00413185" w:rsidP="008C5F6F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66. CHINESE ANNALS OF MATHEMATICS SERIES B</w:t>
      </w:r>
      <w:r>
        <w:t xml:space="preserve"> Bimonthly ISSN: 0252-9599</w:t>
      </w:r>
    </w:p>
    <w:p w:rsidR="00413185" w:rsidRDefault="00413185" w:rsidP="00413185">
      <w:pPr>
        <w:ind w:left="720"/>
      </w:pPr>
      <w:r>
        <w:t xml:space="preserve">SHANGHAI SCIENTIFIC TECHNOLOGY LITERATURE PUBLISHING HOUSE, SHANGHAI, PEOPLES R CHINA </w:t>
      </w:r>
    </w:p>
    <w:p w:rsidR="00413185" w:rsidRDefault="00413185" w:rsidP="008C5F6F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2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67. COLLECTANEA MATHEMATICA</w:t>
      </w:r>
      <w:r>
        <w:t xml:space="preserve"> Tri-annual ISSN: 0010-0757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68. COLLOQUIUM MATHEMATICUM</w:t>
      </w:r>
      <w:r>
        <w:t xml:space="preserve"> Bimonthly ISSN: 0010-1354</w:t>
      </w:r>
    </w:p>
    <w:p w:rsidR="00413185" w:rsidRDefault="00413185" w:rsidP="00413185">
      <w:pPr>
        <w:ind w:left="720"/>
      </w:pPr>
      <w:r>
        <w:t xml:space="preserve">ARS POLONA-RUCH, KRAKOWSKIE PRZEDMIESCIE 7 PO BOX 1001, WARSAW, POLAND, 00-068 </w:t>
      </w:r>
    </w:p>
    <w:p w:rsidR="00413185" w:rsidRDefault="00413185" w:rsidP="008C5F6F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69. COMBINATORICA</w:t>
      </w:r>
      <w:r>
        <w:t xml:space="preserve"> Bimonthly ISSN: 0209-9683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6" w:history="1">
        <w:r>
          <w:rPr>
            <w:rStyle w:val="a5"/>
          </w:rPr>
          <w:t>Current Contents - Physical, Chemical &amp; Earth Sciences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7" w:history="1">
        <w:r>
          <w:rPr>
            <w:rStyle w:val="a5"/>
          </w:rPr>
          <w:t>Current Contents - Engineering, Computing &amp; Technology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70. COMBINATORICS PROBABILITY &amp; COMPUTING</w:t>
      </w:r>
      <w:r>
        <w:t xml:space="preserve"> Bimonthly ISSN: 0963-5483</w:t>
      </w:r>
    </w:p>
    <w:p w:rsidR="00413185" w:rsidRDefault="00413185" w:rsidP="00413185">
      <w:pPr>
        <w:ind w:left="720"/>
      </w:pPr>
      <w:r>
        <w:t xml:space="preserve">CAMBRIDGE UNIV PRESS, 32 AVENUE OF THE AMERICAS, NEW YORK, USA, NY, 10013-2473 </w:t>
      </w:r>
    </w:p>
    <w:p w:rsidR="00413185" w:rsidRDefault="00413185" w:rsidP="008C5F6F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3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71. COMMENTARII MATHEMATICI HELVETICI</w:t>
      </w:r>
      <w:r>
        <w:t xml:space="preserve"> Quarterly ISSN: 0010-2571</w:t>
      </w:r>
    </w:p>
    <w:p w:rsidR="00413185" w:rsidRDefault="00413185" w:rsidP="00413185">
      <w:pPr>
        <w:ind w:left="720"/>
      </w:pPr>
      <w:r>
        <w:t xml:space="preserve">EUROPEAN MATHEMATICAL SOC, PUBLISHING HOUSE, E T H-ZENTRUM SEW A27, SCHEUCHZERSTRASSE 70, ZURICH, SWITZERLAND, CH-8092 </w:t>
      </w:r>
    </w:p>
    <w:p w:rsidR="00413185" w:rsidRDefault="00413185" w:rsidP="008C5F6F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72. COMMUNICATIONS IN ALGEBRA</w:t>
      </w:r>
      <w:r>
        <w:t xml:space="preserve"> Monthly ISSN: 0092-7872</w:t>
      </w:r>
    </w:p>
    <w:p w:rsidR="00413185" w:rsidRDefault="00413185" w:rsidP="00413185">
      <w:pPr>
        <w:ind w:left="720"/>
      </w:pPr>
      <w:r>
        <w:t xml:space="preserve">TAYLOR &amp; FRANCIS INC, 325 CHESTNUT ST, SUITE 800, PHILADELPHIA, USA, PA, 19106 </w:t>
      </w:r>
    </w:p>
    <w:p w:rsidR="00413185" w:rsidRDefault="00413185" w:rsidP="008C5F6F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3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73. COMMUNICATIONS IN ANALYSIS AND GEOMETRY</w:t>
      </w:r>
      <w:r>
        <w:t xml:space="preserve"> Bimonthly ISSN: 1019-8385</w:t>
      </w:r>
    </w:p>
    <w:p w:rsidR="00413185" w:rsidRDefault="00413185" w:rsidP="00413185">
      <w:pPr>
        <w:ind w:left="720"/>
      </w:pPr>
      <w:r>
        <w:t xml:space="preserve">INT PRESS BOSTON, INC, PO BOX 43502, SOMERVILLE, USA, MA, 02143 </w:t>
      </w:r>
    </w:p>
    <w:p w:rsidR="00413185" w:rsidRDefault="00413185" w:rsidP="008C5F6F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74. COMMUNICATIONS IN CONTEMPORARY MATHEMATICS</w:t>
      </w:r>
      <w:r>
        <w:t xml:space="preserve"> Bimonthly ISSN: 0219-1997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8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4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75. COMMUNICATIONS IN NUMBER THEORY AND PHYSICS</w:t>
      </w:r>
      <w:r>
        <w:t xml:space="preserve"> Quarterly ISSN: 1931-4523</w:t>
      </w:r>
    </w:p>
    <w:p w:rsidR="00413185" w:rsidRDefault="00413185" w:rsidP="00413185">
      <w:pPr>
        <w:ind w:left="720"/>
      </w:pPr>
      <w:r>
        <w:t xml:space="preserve">INT PRESS BOSTON, INC, PO BOX 43502, SOMERVILLE, USA, MA, 02143 </w:t>
      </w:r>
    </w:p>
    <w:p w:rsidR="00413185" w:rsidRDefault="00413185" w:rsidP="008C5F6F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76. COMMUNICATIONS IN PARTIAL DIFFERENTIAL EQUATIONS</w:t>
      </w:r>
      <w:r>
        <w:t xml:space="preserve"> Monthly ISSN: 0360-5302</w:t>
      </w:r>
    </w:p>
    <w:p w:rsidR="00413185" w:rsidRDefault="00413185" w:rsidP="00413185">
      <w:pPr>
        <w:ind w:left="720"/>
      </w:pPr>
      <w:r>
        <w:t xml:space="preserve">TAYLOR &amp; FRANCIS INC, 325 CHESTNUT ST, SUITE 800, PHILADELPHIA, USA, PA, 19106 </w:t>
      </w:r>
    </w:p>
    <w:p w:rsidR="00413185" w:rsidRDefault="00413185" w:rsidP="008C5F6F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3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77. COMMUNICATIONS ON PURE AND APPLIED ANALYSIS</w:t>
      </w:r>
      <w:r>
        <w:t xml:space="preserve"> Bimonthly ISSN: 1534-0392</w:t>
      </w:r>
    </w:p>
    <w:p w:rsidR="00413185" w:rsidRDefault="00413185" w:rsidP="00413185">
      <w:pPr>
        <w:ind w:left="720"/>
      </w:pPr>
      <w:r>
        <w:t xml:space="preserve">AMER INST MATHEMATICAL SCIENCES, PO BOX 2604, SPRINGFIELD, USA, MO, 65801-2604 </w:t>
      </w:r>
    </w:p>
    <w:p w:rsidR="00413185" w:rsidRDefault="00413185" w:rsidP="008C5F6F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78. COMMUNICATIONS ON PURE AND APPLIED MATHEMATICS</w:t>
      </w:r>
      <w:r>
        <w:t xml:space="preserve"> Monthly ISSN: 0010-3640</w:t>
      </w:r>
    </w:p>
    <w:p w:rsidR="00413185" w:rsidRDefault="00413185" w:rsidP="00413185">
      <w:pPr>
        <w:ind w:left="720"/>
      </w:pPr>
      <w:r>
        <w:t xml:space="preserve">WILEY-BLACKWELL, 111 RIVER ST, HOBOKEN, USA, NJ, 07030-5774 </w:t>
      </w:r>
    </w:p>
    <w:p w:rsidR="00413185" w:rsidRDefault="00413185" w:rsidP="008C5F6F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59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79. COMPLEX ANALYSIS AND OPERATOR THEORY</w:t>
      </w:r>
      <w:r>
        <w:t xml:space="preserve"> Quarterly ISSN: 1661-8254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80. COMPLEX VARIABLES AND ELLIPTIC EQUATIONS</w:t>
      </w:r>
      <w:r>
        <w:t xml:space="preserve"> Monthly ISSN: 1747-6933</w:t>
      </w:r>
    </w:p>
    <w:p w:rsidR="00413185" w:rsidRDefault="00413185" w:rsidP="00413185">
      <w:pPr>
        <w:ind w:left="720"/>
      </w:pPr>
      <w:r>
        <w:t xml:space="preserve">TAYLOR &amp; FRANCIS LTD, 4 PARK SQUARE, MILTON PARK, ABINGDON, ENGLAND, OXON, OX14 4RN </w:t>
      </w:r>
    </w:p>
    <w:p w:rsidR="00413185" w:rsidRDefault="00413185" w:rsidP="008C5F6F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81. COMPOSITIO MATHEMATICA</w:t>
      </w:r>
      <w:r>
        <w:t xml:space="preserve"> Bimonthly ISSN: 0010-437X</w:t>
      </w:r>
    </w:p>
    <w:p w:rsidR="00413185" w:rsidRDefault="00413185" w:rsidP="00413185">
      <w:pPr>
        <w:ind w:left="720"/>
      </w:pPr>
      <w:r>
        <w:t xml:space="preserve">CAMBRIDGE UNIV PRESS, EDINBURGH BLDG, SHAFTESBURY RD, CAMBRIDGE, ENGLAND, CB2 8RU </w:t>
      </w:r>
    </w:p>
    <w:p w:rsidR="00413185" w:rsidRDefault="00413185" w:rsidP="008C5F6F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82. COMPTES RENDUS MATHEMATIQUE</w:t>
      </w:r>
      <w:r>
        <w:t xml:space="preserve"> Monthly ISSN: 1631-073X</w:t>
      </w:r>
    </w:p>
    <w:p w:rsidR="00413185" w:rsidRDefault="00413185" w:rsidP="00413185">
      <w:pPr>
        <w:ind w:left="720"/>
      </w:pPr>
      <w:r>
        <w:t xml:space="preserve">ELSEVIER FRANCE-EDITIONS SCIENTIFIQUES MEDICALES ELSEVIER, 23 RUE LINOIS, PARIS, FRANCE, 75724 </w:t>
      </w:r>
    </w:p>
    <w:p w:rsidR="00413185" w:rsidRDefault="00413185" w:rsidP="008C5F6F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69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83. COMPUTATIONAL COMPLEXITY</w:t>
      </w:r>
      <w:r>
        <w:t xml:space="preserve"> Quarterly ISSN: 1016-3328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3" w:history="1">
        <w:r>
          <w:rPr>
            <w:rStyle w:val="a5"/>
          </w:rPr>
          <w:t>Current Contents - Engineering, Computing &amp; Technology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84. COMPUTATIONAL GEOMETRY-THEORY AND APPLICATIONS</w:t>
      </w:r>
      <w:r>
        <w:t xml:space="preserve"> Monthly ISSN: 0925-7721</w:t>
      </w:r>
    </w:p>
    <w:p w:rsidR="00413185" w:rsidRDefault="00413185" w:rsidP="00413185">
      <w:pPr>
        <w:ind w:left="720"/>
      </w:pPr>
      <w:r>
        <w:t xml:space="preserve">ELSEVIER SCIENCE BV, PO BOX 211, AMSTERDAM, NETHERLANDS, 1000 AE </w:t>
      </w:r>
    </w:p>
    <w:p w:rsidR="00413185" w:rsidRDefault="00413185" w:rsidP="008C5F6F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5" w:history="1">
        <w:r>
          <w:rPr>
            <w:rStyle w:val="a5"/>
          </w:rPr>
          <w:t>Current Contents - Engineering, Computing &amp; Technology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85. CONSTRUCTIVE APPROXIMATION</w:t>
      </w:r>
      <w:r>
        <w:t xml:space="preserve"> Bimonthly ISSN: 0176-4276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86. CZECHOSLOVAK MATHEMATICAL JOURNAL</w:t>
      </w:r>
      <w:r>
        <w:t xml:space="preserve"> Quarterly ISSN: 0011-4642</w:t>
      </w:r>
    </w:p>
    <w:p w:rsidR="00413185" w:rsidRDefault="00413185" w:rsidP="00413185">
      <w:pPr>
        <w:ind w:left="720"/>
      </w:pPr>
      <w:r>
        <w:t xml:space="preserve">SPRINGER HEIDELBERG, TIERGARTENSTRASSE 17, HEIDELBERG, GERMANY, D-69121 </w:t>
      </w:r>
    </w:p>
    <w:p w:rsidR="00413185" w:rsidRDefault="00413185" w:rsidP="008C5F6F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7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87. DIFFERENTIAL AND INTEGRAL EQUATIONS</w:t>
      </w:r>
      <w:r>
        <w:t xml:space="preserve"> Monthly ISSN: 0893-4983</w:t>
      </w:r>
    </w:p>
    <w:p w:rsidR="00413185" w:rsidRDefault="00413185" w:rsidP="00413185">
      <w:pPr>
        <w:ind w:left="720"/>
      </w:pPr>
      <w:r>
        <w:t xml:space="preserve">KHAYYAM PUBL CO INC, PO BOX 429, ATHENS, USA, OH, 45701 </w:t>
      </w:r>
    </w:p>
    <w:p w:rsidR="00413185" w:rsidRDefault="00413185" w:rsidP="008C5F6F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88. DIFFERENTIAL EQUATIONS</w:t>
      </w:r>
      <w:r>
        <w:t xml:space="preserve"> Monthly ISSN: 0012-2661</w:t>
      </w:r>
    </w:p>
    <w:p w:rsidR="00413185" w:rsidRDefault="00413185" w:rsidP="00413185">
      <w:pPr>
        <w:ind w:left="720"/>
      </w:pPr>
      <w:r>
        <w:t xml:space="preserve">MAIK NAUKA/INTERPERIODICA/SPRINGER, 233 SPRING ST, NEW YORK, USA, NY, 10013-1578 </w:t>
      </w:r>
    </w:p>
    <w:p w:rsidR="00413185" w:rsidRDefault="00413185" w:rsidP="008C5F6F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2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89. DIFFERENTIAL GEOMETRY AND ITS APPLICATIONS</w:t>
      </w:r>
      <w:r>
        <w:t xml:space="preserve"> Bimonthly ISSN: 0926-2245</w:t>
      </w:r>
    </w:p>
    <w:p w:rsidR="00413185" w:rsidRDefault="00413185" w:rsidP="00413185">
      <w:pPr>
        <w:ind w:left="720"/>
      </w:pPr>
      <w:r>
        <w:t xml:space="preserve">ELSEVIER SCIENCE BV, PO BOX 211, AMSTERDAM, NETHERLANDS, 1000 AE </w:t>
      </w:r>
    </w:p>
    <w:p w:rsidR="00413185" w:rsidRDefault="00413185" w:rsidP="008C5F6F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90. DISCRETE &amp; COMPUTATIONAL GEOMETRY</w:t>
      </w:r>
      <w:r>
        <w:t xml:space="preserve"> Bimonthly ISSN: 0179-5376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5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7" w:history="1">
        <w:r>
          <w:rPr>
            <w:rStyle w:val="a5"/>
          </w:rPr>
          <w:t>Current Contents - Engineering, Computing &amp; Technology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91. DISCRETE AND CONTINUOUS DYNAMICAL SYSTEMS</w:t>
      </w:r>
      <w:r>
        <w:t xml:space="preserve"> Bimonthly ISSN: 1078-0947</w:t>
      </w:r>
    </w:p>
    <w:p w:rsidR="00413185" w:rsidRDefault="00413185" w:rsidP="00413185">
      <w:pPr>
        <w:ind w:left="720"/>
      </w:pPr>
      <w:r>
        <w:t xml:space="preserve">AMER INST MATHEMATICAL SCIENCES, PO BOX 2604, SPRINGFIELD, USA, MO, 65801-2604 </w:t>
      </w:r>
    </w:p>
    <w:p w:rsidR="00413185" w:rsidRDefault="00413185" w:rsidP="008C5F6F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8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8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92. DISCRETE MATHEMATICS</w:t>
      </w:r>
      <w:r>
        <w:t xml:space="preserve"> Semimonthly ISSN: 0012-365X</w:t>
      </w:r>
    </w:p>
    <w:p w:rsidR="00413185" w:rsidRDefault="00413185" w:rsidP="00413185">
      <w:pPr>
        <w:ind w:left="720"/>
      </w:pPr>
      <w:r>
        <w:t xml:space="preserve">ELSEVIER SCIENCE BV, PO BOX 211, AMSTERDAM, NETHERLANDS, 1000 AE </w:t>
      </w:r>
    </w:p>
    <w:p w:rsidR="00413185" w:rsidRDefault="00413185" w:rsidP="008C5F6F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2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93. DISCRETE MATHEMATICS AND THEORETICAL COMPUTER SCIENCE</w:t>
      </w:r>
      <w:r>
        <w:t xml:space="preserve"> Quarterly ISSN: 1462-7264</w:t>
      </w:r>
    </w:p>
    <w:p w:rsidR="00413185" w:rsidRDefault="00413185" w:rsidP="00413185">
      <w:pPr>
        <w:ind w:left="720"/>
      </w:pPr>
      <w:r>
        <w:t xml:space="preserve">DISCRETE MATHEMATICS THEORETICAL COMPUTER SCIENCE, 62 RUE DU CARDINAL MATHIEU, NANCY, FRANCE, F-54000 </w:t>
      </w:r>
    </w:p>
    <w:p w:rsidR="00413185" w:rsidRDefault="00413185" w:rsidP="008C5F6F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94. DISSERTATIONES MATHEMATICAE</w:t>
      </w:r>
      <w:r>
        <w:t xml:space="preserve"> Bimonthly ISSN: 0012-3862</w:t>
      </w:r>
    </w:p>
    <w:p w:rsidR="00413185" w:rsidRDefault="00413185" w:rsidP="00413185">
      <w:pPr>
        <w:ind w:left="720"/>
      </w:pPr>
      <w:r>
        <w:t xml:space="preserve">POLISH ACAD SCIENCES INST MATHEMATICS, SNIADECKICH 8, PO BOX 21,, WARSAW 10, POLAND, 00-956 </w:t>
      </w:r>
    </w:p>
    <w:p w:rsidR="00413185" w:rsidRDefault="00413185" w:rsidP="008C5F6F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95. DOCUMENTA MATHEMATICA</w:t>
      </w:r>
      <w:r>
        <w:t xml:space="preserve"> Irregular ISSN: 1431-0643</w:t>
      </w:r>
    </w:p>
    <w:p w:rsidR="00413185" w:rsidRDefault="00413185" w:rsidP="00413185">
      <w:pPr>
        <w:ind w:left="720"/>
      </w:pPr>
      <w:r>
        <w:t xml:space="preserve">UNIV BIELEFELD, UNIV BIELEFELD, FAKULTAT MATHEMATIK, POSTFACH 100131, BIELEFELD, GERMANY, D-33501 </w:t>
      </w:r>
    </w:p>
    <w:p w:rsidR="00413185" w:rsidRDefault="00413185" w:rsidP="008C5F6F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96. DOKLADY MATHEMATICS</w:t>
      </w:r>
      <w:r>
        <w:t xml:space="preserve"> Bimonthly ISSN: 1064-5624</w:t>
      </w:r>
    </w:p>
    <w:p w:rsidR="00413185" w:rsidRDefault="00413185" w:rsidP="00413185">
      <w:pPr>
        <w:ind w:left="720"/>
      </w:pPr>
      <w:r>
        <w:t xml:space="preserve">MAIK NAUKA/INTERPERIODICA/SPRINGER, 233 SPRING ST, NEW YORK, USA, NY, 10013-1578 </w:t>
      </w:r>
    </w:p>
    <w:p w:rsidR="00413185" w:rsidRDefault="00413185" w:rsidP="008C5F6F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8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19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97. DUKE MATHEMATICAL JOURNAL</w:t>
      </w:r>
      <w:r>
        <w:t xml:space="preserve"> Monthly ISSN: 0012-7094</w:t>
      </w:r>
    </w:p>
    <w:p w:rsidR="00413185" w:rsidRDefault="00413185" w:rsidP="00413185">
      <w:pPr>
        <w:ind w:left="720"/>
      </w:pPr>
      <w:r>
        <w:t xml:space="preserve">DUKE UNIV PRESS, 905 W MAIN ST, STE 18-B, DURHAM, USA, NC, 27701 </w:t>
      </w:r>
    </w:p>
    <w:p w:rsidR="00413185" w:rsidRDefault="00413185" w:rsidP="008C5F6F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98. DYNAMIC SYSTEMS AND APPLICATIONS</w:t>
      </w:r>
      <w:r>
        <w:t xml:space="preserve"> Quarterly ISSN: 1056-2176</w:t>
      </w:r>
    </w:p>
    <w:p w:rsidR="00413185" w:rsidRDefault="00413185" w:rsidP="00413185">
      <w:pPr>
        <w:ind w:left="720"/>
      </w:pPr>
      <w:r>
        <w:t xml:space="preserve">DYNAMIC PUBLISHERS, INC, PO BOX 48654, ATLANTA, USA, GA, 30362-0654 </w:t>
      </w:r>
    </w:p>
    <w:p w:rsidR="00413185" w:rsidRDefault="00413185" w:rsidP="008C5F6F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99. ELECTRONIC JOURNAL OF COMBINATORICS</w:t>
      </w:r>
      <w:r>
        <w:t xml:space="preserve"> Monthly ISSN: 1077-8926</w:t>
      </w:r>
    </w:p>
    <w:p w:rsidR="00413185" w:rsidRDefault="00413185" w:rsidP="00413185">
      <w:pPr>
        <w:ind w:left="720"/>
      </w:pPr>
      <w:r>
        <w:t xml:space="preserve">ELECTRONIC JOURNAL OF COMBINATORICS, C/O FELIX LAZEBNIK, RM 507, EWING HALL, UNIV DELAWARE, DEPT MATHEMATICAL SCIENCES, NEWARK, USA, DE, 19716 </w:t>
      </w:r>
    </w:p>
    <w:p w:rsidR="00413185" w:rsidRDefault="00413185" w:rsidP="008C5F6F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100. ELECTRONIC JOURNAL OF DIFFERENTIAL EQUATIONS</w:t>
      </w:r>
      <w:r>
        <w:t xml:space="preserve"> Irregular ISSN: 1072-6691</w:t>
      </w:r>
    </w:p>
    <w:p w:rsidR="00413185" w:rsidRDefault="00413185" w:rsidP="00413185">
      <w:pPr>
        <w:ind w:left="720"/>
      </w:pPr>
      <w:r>
        <w:t xml:space="preserve">TEXAS STATE UNIV, 601 UNIVERSTITY DRIVE, SAN MARCOS, USA, TX, 78666 </w:t>
      </w:r>
    </w:p>
    <w:p w:rsidR="00413185" w:rsidRDefault="00413185" w:rsidP="008C5F6F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0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101. ELECTRONIC JOURNAL OF LINEAR ALGEBRA</w:t>
      </w:r>
      <w:r>
        <w:t xml:space="preserve"> Irregular ISSN: 1537-9582</w:t>
      </w:r>
    </w:p>
    <w:p w:rsidR="00413185" w:rsidRDefault="00413185" w:rsidP="00413185">
      <w:pPr>
        <w:ind w:left="720"/>
      </w:pPr>
      <w:r>
        <w:t xml:space="preserve">INT LINEAR ALGEBRA SOC, C/O JAMES WEAVER DEPT MATH &amp; STATISTICS, UNIV WEST FLORIDA, 11000 UNIV PARKWAY, PENSACOLA, USA, FLORIDA, 32514-5751 </w:t>
      </w:r>
    </w:p>
    <w:p w:rsidR="00413185" w:rsidRDefault="00413185" w:rsidP="008C5F6F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102. ELECTRONIC JOURNAL OF QUALITATIVE THEORY OF DIFFERENTIAL EQUATIONS</w:t>
      </w:r>
      <w:r>
        <w:t xml:space="preserve"> Irregular ISSN: 1417-3875</w:t>
      </w:r>
    </w:p>
    <w:p w:rsidR="00413185" w:rsidRDefault="00413185" w:rsidP="00413185">
      <w:pPr>
        <w:ind w:left="720"/>
      </w:pPr>
      <w:r>
        <w:t xml:space="preserve">UNIV SZEGED, BOLYAI INSTITUTE, ARADI VERTANUK TERE 1, SZEGED, HUNGARY, 6720 </w:t>
      </w:r>
    </w:p>
    <w:p w:rsidR="00413185" w:rsidRDefault="00413185" w:rsidP="008C5F6F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103. ELECTRONIC RESEARCH ANNOUNCEMENTS IN MATHEMATICAL SCIENCES</w:t>
      </w:r>
      <w:r>
        <w:t xml:space="preserve"> Irregular ISSN: 1935-9179</w:t>
      </w:r>
    </w:p>
    <w:p w:rsidR="00413185" w:rsidRDefault="00413185" w:rsidP="00413185">
      <w:pPr>
        <w:ind w:left="720"/>
      </w:pPr>
      <w:r>
        <w:t xml:space="preserve">AMER INST MATHEMATICAL SCIENCES, PO BOX 2604, SPRINGFIELD, USA, MO, 65801-2604 </w:t>
      </w:r>
    </w:p>
    <w:p w:rsidR="00413185" w:rsidRDefault="00413185" w:rsidP="008C5F6F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104. ERGODIC THEORY AND DYNAMICAL SYSTEMS</w:t>
      </w:r>
      <w:r>
        <w:t xml:space="preserve"> Bimonthly ISSN: 0143-3857</w:t>
      </w:r>
    </w:p>
    <w:p w:rsidR="00413185" w:rsidRDefault="00413185" w:rsidP="00413185">
      <w:pPr>
        <w:ind w:left="720"/>
      </w:pPr>
      <w:r>
        <w:t xml:space="preserve">CAMBRIDGE UNIV PRESS, 32 AVENUE OF THE AMERICAS, NEW YORK, USA, NY, 10013-2473 </w:t>
      </w:r>
    </w:p>
    <w:p w:rsidR="00413185" w:rsidRDefault="00413185" w:rsidP="008C5F6F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105. EUROPEAN JOURNAL OF COMBINATORICS</w:t>
      </w:r>
      <w:r>
        <w:t xml:space="preserve"> Bimonthly ISSN: 0195-6698</w:t>
      </w:r>
    </w:p>
    <w:p w:rsidR="00413185" w:rsidRDefault="00413185" w:rsidP="00413185">
      <w:pPr>
        <w:ind w:left="720"/>
      </w:pPr>
      <w:r>
        <w:t xml:space="preserve">ACADEMIC PRESS LTD- ELSEVIER SCIENCE LTD, 24-28 OVAL RD, LONDON, ENGLAND, NW1 7DX </w:t>
      </w:r>
    </w:p>
    <w:p w:rsidR="00413185" w:rsidRDefault="00413185" w:rsidP="008C5F6F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19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106. EXPERIMENTAL MATHEMATICS</w:t>
      </w:r>
      <w:r>
        <w:t xml:space="preserve"> Quarterly ISSN: 1058-6458</w:t>
      </w:r>
    </w:p>
    <w:p w:rsidR="00413185" w:rsidRDefault="00413185" w:rsidP="00413185">
      <w:pPr>
        <w:ind w:left="720"/>
      </w:pPr>
      <w:r>
        <w:t xml:space="preserve">TAYLOR &amp; FRANCIS INC, 325 CHESTNUT ST, SUITE 800, PHILADELPHIA, USA, PA, 19106 </w:t>
      </w:r>
    </w:p>
    <w:p w:rsidR="00413185" w:rsidRDefault="00413185" w:rsidP="008C5F6F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107. EXPOSITIONES MATHEMATICAE</w:t>
      </w:r>
      <w:r>
        <w:t xml:space="preserve"> Quarterly ISSN: 0723-0869</w:t>
      </w:r>
    </w:p>
    <w:p w:rsidR="00413185" w:rsidRDefault="00413185" w:rsidP="00413185">
      <w:pPr>
        <w:ind w:left="720"/>
      </w:pPr>
      <w:r>
        <w:t xml:space="preserve">ELSEVIER GMBH, URBAN &amp; FISCHER VERLAG, OFFICE JENA, P O BOX 100537, JENA, GERMANY, 07705 </w:t>
      </w:r>
    </w:p>
    <w:p w:rsidR="00413185" w:rsidRDefault="00413185" w:rsidP="008C5F6F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4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108. FILOMAT</w:t>
      </w:r>
      <w:r>
        <w:t xml:space="preserve"> Semiannual ISSN: 0354-5180</w:t>
      </w:r>
    </w:p>
    <w:p w:rsidR="00413185" w:rsidRDefault="00413185" w:rsidP="00413185">
      <w:pPr>
        <w:ind w:left="720"/>
      </w:pPr>
      <w:r>
        <w:lastRenderedPageBreak/>
        <w:t xml:space="preserve">UNIV NIS, FAC SCI MATH, PO BOX 224, VISEGRADSKA 33, NIS, SERBIA MONTENEG, 18000 </w:t>
      </w:r>
    </w:p>
    <w:p w:rsidR="00413185" w:rsidRDefault="00413185" w:rsidP="008C5F6F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5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109. FINITE FIELDS AND THEIR APPLICATIONS</w:t>
      </w:r>
      <w:r>
        <w:t xml:space="preserve"> Bimonthly ISSN: 1071-5797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110. FIXED POINT THEORY</w:t>
      </w:r>
      <w:r>
        <w:t xml:space="preserve"> Semiannual ISSN: 1583-5022</w:t>
      </w:r>
    </w:p>
    <w:p w:rsidR="00413185" w:rsidRDefault="00413185" w:rsidP="00413185">
      <w:pPr>
        <w:ind w:left="720"/>
      </w:pPr>
      <w:r>
        <w:t xml:space="preserve">HOUSE BOOK SCIENCE-CASA CARTII STIINTA, 6-8 EROILOR ST, CLUJ-NAPOCA, ROMANIA, 400129 </w:t>
      </w:r>
    </w:p>
    <w:p w:rsidR="00413185" w:rsidRDefault="00413185" w:rsidP="008C5F6F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2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111. FIXED POINT THEORY AND APPLICATIONS</w:t>
      </w:r>
      <w:r>
        <w:t xml:space="preserve"> Quarterly ISSN: 1687-1812</w:t>
      </w:r>
    </w:p>
    <w:p w:rsidR="00413185" w:rsidRDefault="00413185" w:rsidP="00413185">
      <w:pPr>
        <w:ind w:left="720"/>
      </w:pPr>
      <w:r>
        <w:t xml:space="preserve">SPRINGER INTERNATIONAL PUBLISHING AG, GEWERBESTRASSE 11, CHAM, SWITZERLAND, CH-6330 </w:t>
      </w:r>
    </w:p>
    <w:p w:rsidR="00413185" w:rsidRDefault="00413185" w:rsidP="008C5F6F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112. FORUM MATHEMATICUM</w:t>
      </w:r>
      <w:r>
        <w:t xml:space="preserve"> Bimonthly ISSN: 0933-7741</w:t>
      </w:r>
    </w:p>
    <w:p w:rsidR="00413185" w:rsidRDefault="00413185" w:rsidP="00413185">
      <w:pPr>
        <w:ind w:left="720"/>
      </w:pPr>
      <w:r>
        <w:t xml:space="preserve">WALTER DE GRUYTER &amp; CO, GENTHINER STRASSE 13, BERLIN, GERMANY, D-10785 </w:t>
      </w:r>
    </w:p>
    <w:p w:rsidR="00413185" w:rsidRDefault="00413185" w:rsidP="008C5F6F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2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113. FOUNDATIONS OF COMPUTATIONAL MATHEMATICS</w:t>
      </w:r>
      <w:r>
        <w:t xml:space="preserve"> Bimonthly ISSN: 1615-3375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114. FRONTIERS OF MATHEMATICS IN CHINA</w:t>
      </w:r>
      <w:r>
        <w:t xml:space="preserve"> Quarterly ISSN: 1673-3452</w:t>
      </w:r>
    </w:p>
    <w:p w:rsidR="00413185" w:rsidRDefault="00413185" w:rsidP="00413185">
      <w:pPr>
        <w:ind w:left="720"/>
      </w:pPr>
      <w:r>
        <w:lastRenderedPageBreak/>
        <w:t xml:space="preserve">HIGHER EDUCATION PRESS, SHATANHOU ST 55, BEIJING, PEOPLES R CHINA, 100009 </w:t>
      </w:r>
    </w:p>
    <w:p w:rsidR="00413185" w:rsidRDefault="00413185" w:rsidP="008C5F6F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115. FUNCTIONAL ANALYSIS AND ITS APPLICATIONS</w:t>
      </w:r>
      <w:r>
        <w:t xml:space="preserve"> Quarterly ISSN: 0016-2663</w:t>
      </w:r>
    </w:p>
    <w:p w:rsidR="00413185" w:rsidRDefault="00413185" w:rsidP="00413185">
      <w:pPr>
        <w:ind w:left="720"/>
      </w:pPr>
      <w:r>
        <w:t xml:space="preserve">CONSULTANTS BUREAU/SPRINGER, 233 SPRING ST, NEW YORK, USA, NY, 10013 </w:t>
      </w:r>
    </w:p>
    <w:p w:rsidR="00413185" w:rsidRDefault="00413185" w:rsidP="008C5F6F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3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116. FUNDAMENTA MATHEMATICAE</w:t>
      </w:r>
      <w:r>
        <w:t xml:space="preserve"> Monthly ISSN: 0016-2736</w:t>
      </w:r>
    </w:p>
    <w:p w:rsidR="00413185" w:rsidRDefault="00413185" w:rsidP="00413185">
      <w:pPr>
        <w:ind w:left="720"/>
      </w:pPr>
      <w:r>
        <w:t xml:space="preserve">POLISH ACAD SCIENCES INST MATHEMATICS, SNIADECKICH 8, PO BOX 21,, WARSAW 10, POLAND, 00-956 </w:t>
      </w:r>
    </w:p>
    <w:p w:rsidR="00413185" w:rsidRDefault="00413185" w:rsidP="008C5F6F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117. FUNKCIALAJ EKVACIOJ-SERIO INTERNACIA</w:t>
      </w:r>
      <w:r>
        <w:t xml:space="preserve"> Tri-annual ISSN: 0532-8721</w:t>
      </w:r>
    </w:p>
    <w:p w:rsidR="00413185" w:rsidRDefault="00413185" w:rsidP="00413185">
      <w:pPr>
        <w:ind w:left="720"/>
      </w:pPr>
      <w:r>
        <w:t xml:space="preserve">KOBE UNIV, DEPT MATHEMATICS, FACULTY SCIENCE, KOBE, JAPAN, 657-8501 </w:t>
      </w:r>
    </w:p>
    <w:p w:rsidR="00413185" w:rsidRDefault="00413185" w:rsidP="008C5F6F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118. GEOMETRIAE DEDICATA</w:t>
      </w:r>
      <w:r>
        <w:t xml:space="preserve"> Bimonthly ISSN: 0046-5755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119. GEOMETRIC AND FUNCTIONAL ANALYSIS</w:t>
      </w:r>
      <w:r>
        <w:t xml:space="preserve"> Bimonthly ISSN: 1016-443X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120. GEOMETRY &amp; TOPOLOGY</w:t>
      </w:r>
      <w:r>
        <w:t xml:space="preserve"> Irregular ISSN: 1465-3060</w:t>
      </w:r>
    </w:p>
    <w:p w:rsidR="00413185" w:rsidRDefault="00413185" w:rsidP="00413185">
      <w:pPr>
        <w:ind w:left="720"/>
      </w:pPr>
      <w:r>
        <w:t xml:space="preserve">GEOMETRY &amp; TOPOLOGY PUBLICATIONS, UNIV WARWICK, MATHEMATICS INST, COVENTRY, ENGLAND, CV4 7AL </w:t>
      </w:r>
    </w:p>
    <w:p w:rsidR="00413185" w:rsidRDefault="00413185" w:rsidP="008C5F6F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121. GEORGIAN MATHEMATICAL JOURNAL</w:t>
      </w:r>
      <w:r>
        <w:t xml:space="preserve"> Quarterly ISSN: 1072-947X</w:t>
      </w:r>
    </w:p>
    <w:p w:rsidR="00413185" w:rsidRDefault="00413185" w:rsidP="00413185">
      <w:pPr>
        <w:ind w:left="720"/>
      </w:pPr>
      <w:r>
        <w:t xml:space="preserve">HELDERMANN VERLAG, LANGER GRABEN 17, LEMGO, GERMANY, 32657 </w:t>
      </w:r>
    </w:p>
    <w:p w:rsidR="00413185" w:rsidRDefault="00413185" w:rsidP="008C5F6F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4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122. GLASGOW MATHEMATICAL JOURNAL</w:t>
      </w:r>
      <w:r>
        <w:t xml:space="preserve"> Tri-annual ISSN: 0017-0895</w:t>
      </w:r>
    </w:p>
    <w:p w:rsidR="00413185" w:rsidRDefault="00413185" w:rsidP="00413185">
      <w:pPr>
        <w:ind w:left="720"/>
      </w:pPr>
      <w:r>
        <w:t xml:space="preserve">CAMBRIDGE UNIV PRESS, 32 AVENUE OF THE AMERICAS, NEW YORK, USA, NY, 10013-2473 </w:t>
      </w:r>
    </w:p>
    <w:p w:rsidR="00413185" w:rsidRDefault="00413185" w:rsidP="008C5F6F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123. GLASNIK MATEMATICKI</w:t>
      </w:r>
      <w:r>
        <w:t xml:space="preserve"> Semiannual ISSN: 0017-095X</w:t>
      </w:r>
    </w:p>
    <w:p w:rsidR="00413185" w:rsidRDefault="00413185" w:rsidP="00413185">
      <w:pPr>
        <w:ind w:left="720"/>
      </w:pPr>
      <w:r>
        <w:t xml:space="preserve">CROATIAN MATHEMATICAL SOC, UNIV ZAGREB, DEPT MATHEMATICS, BIJENICKA CESTA 30, ZAGREB, CROATIA, 10000 </w:t>
      </w:r>
    </w:p>
    <w:p w:rsidR="00413185" w:rsidRDefault="00413185" w:rsidP="008C5F6F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1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124. GRAPHS AND COMBINATORICS</w:t>
      </w:r>
      <w:r>
        <w:t xml:space="preserve"> Quarterly ISSN: 0911-0119</w:t>
      </w:r>
    </w:p>
    <w:p w:rsidR="00413185" w:rsidRDefault="00413185" w:rsidP="00413185">
      <w:pPr>
        <w:ind w:left="720"/>
      </w:pPr>
      <w:r>
        <w:t xml:space="preserve">SPRINGER TOKYO, 1-11-11 KUDAN-KITA, CHIYODA-KU, TOKYO, JAPAN, 102-0073 </w:t>
      </w:r>
    </w:p>
    <w:p w:rsidR="00413185" w:rsidRDefault="00413185" w:rsidP="008C5F6F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2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125. GROUPS GEOMETRY AND DYNAMICS</w:t>
      </w:r>
      <w:r>
        <w:t xml:space="preserve"> Quarterly ISSN: 1661-7207</w:t>
      </w:r>
    </w:p>
    <w:p w:rsidR="00413185" w:rsidRDefault="00413185" w:rsidP="00413185">
      <w:pPr>
        <w:ind w:left="720"/>
      </w:pPr>
      <w:r>
        <w:t xml:space="preserve">EUROPEAN MATHEMATICAL SOC, PUBLISHING HOUSE, E T H-ZENTRUM SEW A27, SCHEUCHZERSTRASSE 70, ZURICH, SWITZERLAND, CH-8092 </w:t>
      </w:r>
    </w:p>
    <w:p w:rsidR="00413185" w:rsidRDefault="00413185" w:rsidP="008C5F6F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126. HACETTEPE JOURNAL OF MATHEMATICS AND STATISTICS</w:t>
      </w:r>
      <w:r>
        <w:t xml:space="preserve"> Semiannual ISSN: 1303-5010</w:t>
      </w:r>
    </w:p>
    <w:p w:rsidR="00413185" w:rsidRDefault="00413185" w:rsidP="00413185">
      <w:pPr>
        <w:ind w:left="720"/>
      </w:pPr>
      <w:r>
        <w:t xml:space="preserve">HACETTEPE UNIV, FAC SCI, HACETTEPE UNIV, FAC SCI, BEYTEPE, TURKEY, ANKARA, 06800 </w:t>
      </w:r>
    </w:p>
    <w:p w:rsidR="00413185" w:rsidRDefault="00413185" w:rsidP="008C5F6F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5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127. HIROSHIMA MATHEMATICAL JOURNAL</w:t>
      </w:r>
      <w:r>
        <w:t xml:space="preserve"> Tri-annual ISSN: 0018-2079</w:t>
      </w:r>
    </w:p>
    <w:p w:rsidR="00413185" w:rsidRDefault="00413185" w:rsidP="00413185">
      <w:pPr>
        <w:ind w:left="720"/>
      </w:pPr>
      <w:r>
        <w:t xml:space="preserve">HIROSHIMA UNIV, GRAD SCH SCI, DEPT MATH, 1 3 1 KAGAMIYAMA, HIGASHI HIROSHIMA, JAPAN, 739-8526 </w:t>
      </w:r>
    </w:p>
    <w:p w:rsidR="00413185" w:rsidRDefault="00413185" w:rsidP="008C5F6F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6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128. HISTORIA MATHEMATICA</w:t>
      </w:r>
      <w:r>
        <w:t xml:space="preserve"> Quarterly ISSN: 0315-0860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8" w:history="1">
        <w:r>
          <w:rPr>
            <w:rStyle w:val="a5"/>
          </w:rPr>
          <w:t>Social Sciences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59" w:history="1">
        <w:r>
          <w:rPr>
            <w:rStyle w:val="a5"/>
          </w:rPr>
          <w:t>Arts &amp; Humanities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0" w:history="1">
        <w:r>
          <w:rPr>
            <w:rStyle w:val="a5"/>
          </w:rPr>
          <w:t>Current Contents - Arts &amp; Humanities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129. HOMOLOGY HOMOTOPY AND APPLICATIONS</w:t>
      </w:r>
      <w:r>
        <w:t xml:space="preserve"> Semiannual ISSN: 1532-0073</w:t>
      </w:r>
    </w:p>
    <w:p w:rsidR="00413185" w:rsidRDefault="00413185" w:rsidP="00413185">
      <w:pPr>
        <w:ind w:left="720"/>
      </w:pPr>
      <w:r>
        <w:t xml:space="preserve">INT PRESS BOSTON, INC, PO BOX 43502, SOMERVILLE, USA, MA, 02143 </w:t>
      </w:r>
    </w:p>
    <w:p w:rsidR="00413185" w:rsidRDefault="00413185" w:rsidP="008C5F6F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130. HOUSTON JOURNAL OF MATHEMATICS</w:t>
      </w:r>
      <w:r>
        <w:t xml:space="preserve"> Quarterly ISSN: 0362-1588</w:t>
      </w:r>
    </w:p>
    <w:p w:rsidR="00413185" w:rsidRDefault="00413185" w:rsidP="00413185">
      <w:pPr>
        <w:ind w:left="720"/>
      </w:pPr>
      <w:r>
        <w:t xml:space="preserve">UNIV HOUSTON, DEPT MATH, HOUSTON, USA, TX, 77204 </w:t>
      </w:r>
    </w:p>
    <w:p w:rsidR="00413185" w:rsidRDefault="00413185" w:rsidP="008C5F6F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131. ILLINOIS JOURNAL OF MATHEMATICS</w:t>
      </w:r>
      <w:r>
        <w:t xml:space="preserve"> Quarterly ISSN: 0019-2082</w:t>
      </w:r>
    </w:p>
    <w:p w:rsidR="00413185" w:rsidRDefault="00413185" w:rsidP="00413185">
      <w:pPr>
        <w:ind w:left="720"/>
      </w:pPr>
      <w:r>
        <w:t xml:space="preserve">UNIV ILLINOIS URBANA-CHAMPAIGN, DEPT MATH, 1409 W GREEN ST, URBANA, USA, IL, 61801 </w:t>
      </w:r>
    </w:p>
    <w:p w:rsidR="00413185" w:rsidRDefault="00413185" w:rsidP="008C5F6F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4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132. INDAGATIONES MATHEMATICAE-NEW SERIES</w:t>
      </w:r>
      <w:r>
        <w:t xml:space="preserve"> Quarterly ISSN: 0019-3577</w:t>
      </w:r>
    </w:p>
    <w:p w:rsidR="00413185" w:rsidRDefault="00413185" w:rsidP="00413185">
      <w:pPr>
        <w:ind w:left="720"/>
      </w:pPr>
      <w:r>
        <w:t xml:space="preserve">ELSEVIER SCIENCE BV, PO BOX 211, AMSTERDAM, NETHERLANDS, 1000 AE </w:t>
      </w:r>
    </w:p>
    <w:p w:rsidR="00413185" w:rsidRDefault="00413185" w:rsidP="008C5F6F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5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133. INDIAN JOURNAL OF PURE &amp; APPLIED MATHEMATICS</w:t>
      </w:r>
      <w:r>
        <w:t xml:space="preserve"> Bimonthly ISSN: 0019-5588</w:t>
      </w:r>
    </w:p>
    <w:p w:rsidR="00413185" w:rsidRDefault="00413185" w:rsidP="00413185">
      <w:pPr>
        <w:ind w:left="720"/>
      </w:pPr>
      <w:r>
        <w:t xml:space="preserve">SCIENTIFIC PUBL-INDIA, 5-A, NEW PALI RD, PO BOX 91, NEAR HOTEL TAJ HARI MAHAL, JODHPUR, INDIA, 342 003 </w:t>
      </w:r>
    </w:p>
    <w:p w:rsidR="00413185" w:rsidRDefault="00413185" w:rsidP="008C5F6F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6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134. INDIANA UNIVERSITY MATHEMATICS JOURNAL</w:t>
      </w:r>
      <w:r>
        <w:t xml:space="preserve"> Bimonthly ISSN: 0022-2518</w:t>
      </w:r>
    </w:p>
    <w:p w:rsidR="00413185" w:rsidRDefault="00413185" w:rsidP="00413185">
      <w:pPr>
        <w:ind w:left="720"/>
      </w:pPr>
      <w:r>
        <w:t xml:space="preserve">INDIANA UNIV MATH JOURNAL, SWAIN HALL EAST 222, BLOOMINGTON, USA, IN, 47405 </w:t>
      </w:r>
    </w:p>
    <w:p w:rsidR="00413185" w:rsidRDefault="00413185" w:rsidP="008C5F6F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7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6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135. INTEGRAL EQUATIONS AND OPERATOR THEORY</w:t>
      </w:r>
      <w:r>
        <w:t xml:space="preserve"> Monthly ISSN: 0378-620X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136. INTEGRAL TRANSFORMS AND SPECIAL FUNCTIONS</w:t>
      </w:r>
      <w:r>
        <w:t xml:space="preserve"> Monthly ISSN: 1065-2469</w:t>
      </w:r>
    </w:p>
    <w:p w:rsidR="00413185" w:rsidRDefault="00413185" w:rsidP="00413185">
      <w:pPr>
        <w:ind w:left="720"/>
      </w:pPr>
      <w:r>
        <w:t xml:space="preserve">TAYLOR &amp; FRANCIS LTD, 4 PARK SQUARE, MILTON PARK, ABINGDON, ENGLAND, OXON, OX14 4RN </w:t>
      </w:r>
    </w:p>
    <w:p w:rsidR="00413185" w:rsidRDefault="00413185" w:rsidP="008C5F6F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137. INTERFACES AND FREE BOUNDARIES</w:t>
      </w:r>
      <w:r>
        <w:t xml:space="preserve"> Quarterly ISSN: 1463-9963</w:t>
      </w:r>
    </w:p>
    <w:p w:rsidR="00413185" w:rsidRDefault="00413185" w:rsidP="00413185">
      <w:pPr>
        <w:ind w:left="720"/>
      </w:pPr>
      <w:r>
        <w:t xml:space="preserve">EUROPEAN MATHEMATICAL SOC, PUBLISHING HOUSE, E T H-ZENTRUM SEW A27, SCHEUCHZERSTRASSE 70, ZURICH, SWITZERLAND, CH-8092 </w:t>
      </w:r>
    </w:p>
    <w:p w:rsidR="00413185" w:rsidRDefault="00413185" w:rsidP="008C5F6F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138. INTERNATIONAL JOURNAL OF ALGEBRA AND COMPUTATION</w:t>
      </w:r>
      <w:r>
        <w:t xml:space="preserve"> Bimonthly ISSN: 0218-1967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139. INTERNATIONAL JOURNAL OF MATHEMATICS</w:t>
      </w:r>
      <w:r>
        <w:t xml:space="preserve"> Monthly ISSN: 0129-167X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79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140. INTERNATIONAL JOURNAL OF NUMBER THEORY</w:t>
      </w:r>
      <w:r>
        <w:t xml:space="preserve"> Bimonthly ISSN: 1793-0421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141. INTERNATIONAL JOURNAL OF NUMERICAL ANALYSIS AND MODELING</w:t>
      </w:r>
      <w:r>
        <w:t xml:space="preserve"> Quarterly ISSN: 1705-5105</w:t>
      </w:r>
    </w:p>
    <w:p w:rsidR="00413185" w:rsidRDefault="00413185" w:rsidP="00413185">
      <w:pPr>
        <w:ind w:left="720"/>
      </w:pPr>
      <w:r>
        <w:t xml:space="preserve">ISCI-INST SCIENTIFIC COMPUTING &amp; INFORMATION, PO BOX 60632, UNIV ALBERTA POSTAL OUTLET,, EDMONTON, CANADA, ALBERTA, T6G 2G1 </w:t>
      </w:r>
    </w:p>
    <w:p w:rsidR="00413185" w:rsidRDefault="00413185" w:rsidP="008C5F6F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142. INTERNATIONAL MATHEMATICS RESEARCH NOTICES</w:t>
      </w:r>
      <w:r>
        <w:t xml:space="preserve"> Semimonthly ISSN: 1073-7928</w:t>
      </w:r>
    </w:p>
    <w:p w:rsidR="00413185" w:rsidRDefault="00413185" w:rsidP="00413185">
      <w:pPr>
        <w:ind w:left="720"/>
      </w:pPr>
      <w:r>
        <w:t xml:space="preserve">OXFORD UNIV PRESS, GREAT CLARENDON ST, OXFORD, ENGLAND, OX2 6DP </w:t>
      </w:r>
    </w:p>
    <w:p w:rsidR="00413185" w:rsidRDefault="00413185" w:rsidP="008C5F6F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143. INVENTIONES MATHEMATICAE</w:t>
      </w:r>
      <w:r>
        <w:t xml:space="preserve"> Monthly ISSN: 0020-9910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89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144. IRANIAN JOURNAL OF FUZZY SYSTEMS</w:t>
      </w:r>
      <w:r>
        <w:t xml:space="preserve"> Tri-annual ISSN: 1735-0654</w:t>
      </w:r>
    </w:p>
    <w:p w:rsidR="00413185" w:rsidRDefault="00413185" w:rsidP="00413185">
      <w:pPr>
        <w:ind w:left="720"/>
      </w:pPr>
      <w:r>
        <w:t xml:space="preserve">UNIV SISTAN &amp; BALUCHESTAN, PO BOX 98135-987, ZAHEDAN, IRAN, 00000 </w:t>
      </w:r>
    </w:p>
    <w:p w:rsidR="00413185" w:rsidRDefault="00413185" w:rsidP="008C5F6F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2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145. ISRAEL JOURNAL OF MATHEMATICS</w:t>
      </w:r>
      <w:r>
        <w:t xml:space="preserve"> Bimonthly ISSN: 0021-2172</w:t>
      </w:r>
    </w:p>
    <w:p w:rsidR="00413185" w:rsidRDefault="00413185" w:rsidP="00413185">
      <w:pPr>
        <w:ind w:left="720"/>
      </w:pPr>
      <w:r>
        <w:lastRenderedPageBreak/>
        <w:t xml:space="preserve">HEBREW UNIV MAGNES PRESS, PO BOX 39099, JERUSALEM, ISRAEL, 91390 </w:t>
      </w:r>
    </w:p>
    <w:p w:rsidR="00413185" w:rsidRDefault="00413185" w:rsidP="008C5F6F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3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146. IZVESTIYA MATHEMATICS</w:t>
      </w:r>
      <w:r>
        <w:t xml:space="preserve"> Bimonthly ISSN: 1064-5632</w:t>
      </w:r>
    </w:p>
    <w:p w:rsidR="00413185" w:rsidRDefault="00413185" w:rsidP="00413185">
      <w:pPr>
        <w:ind w:left="720"/>
      </w:pPr>
      <w:r>
        <w:t xml:space="preserve">TURPION LTD, C/O TURPION LTD, IOP PUBLISHING, DIRAC HOUSE, TEMPLE BACK, BRISTOL, ENGLAND, BS1 6BE </w:t>
      </w:r>
    </w:p>
    <w:p w:rsidR="00413185" w:rsidRDefault="00413185" w:rsidP="008C5F6F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147. JAPANESE JOURNAL OF MATHEMATICS</w:t>
      </w:r>
      <w:r>
        <w:t xml:space="preserve"> Semiannual ISSN: 0289-2316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8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148. JOURNAL D ANALYSE MATHEMATIQUE</w:t>
      </w:r>
      <w:r>
        <w:t xml:space="preserve"> Tri-annual ISSN: 0021-7670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29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149. JOURNAL DE MATHEMATIQUES PURES ET APPLIQUEES</w:t>
      </w:r>
      <w:r>
        <w:t xml:space="preserve"> Monthly ISSN: 0021-7824</w:t>
      </w:r>
    </w:p>
    <w:p w:rsidR="00413185" w:rsidRDefault="00413185" w:rsidP="00413185">
      <w:pPr>
        <w:ind w:left="720"/>
      </w:pPr>
      <w:r>
        <w:t xml:space="preserve">GAUTHIER-VILLARS/EDITIONS ELSEVIER, 23 RUE LINOIS, PARIS, FRANCE, 75015 </w:t>
      </w:r>
    </w:p>
    <w:p w:rsidR="00413185" w:rsidRDefault="00413185" w:rsidP="008C5F6F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150. JOURNAL FUR DIE REINE UND ANGEWANDTE MATHEMATIK</w:t>
      </w:r>
      <w:r>
        <w:t xml:space="preserve"> Monthly ISSN: 0075-4102</w:t>
      </w:r>
    </w:p>
    <w:p w:rsidR="00413185" w:rsidRDefault="00413185" w:rsidP="00413185">
      <w:pPr>
        <w:ind w:left="720"/>
      </w:pPr>
      <w:r>
        <w:t xml:space="preserve">WALTER DE GRUYTER &amp; CO, GENTHINER STRASSE 13, BERLIN, GERMANY, D-10785 </w:t>
      </w:r>
    </w:p>
    <w:p w:rsidR="00413185" w:rsidRDefault="00413185" w:rsidP="008C5F6F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3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151. JOURNAL OF ALGEBRA</w:t>
      </w:r>
      <w:r>
        <w:t xml:space="preserve"> Semimonthly ISSN: 0021-8693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</w:t>
      </w:r>
      <w:r>
        <w:lastRenderedPageBreak/>
        <w:t xml:space="preserve">92101-4495 </w:t>
      </w:r>
    </w:p>
    <w:p w:rsidR="00413185" w:rsidRDefault="00413185" w:rsidP="008C5F6F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152. JOURNAL OF ALGEBRA AND ITS APPLICATIONS</w:t>
      </w:r>
      <w:r>
        <w:t xml:space="preserve"> Bimonthly ISSN: 0219-4988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0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153. JOURNAL OF ALGEBRAIC COMBINATORICS</w:t>
      </w:r>
      <w:r>
        <w:t xml:space="preserve"> Bimonthly ISSN: 0925-9899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154. JOURNAL OF ALGEBRAIC GEOMETRY</w:t>
      </w:r>
      <w:r>
        <w:t xml:space="preserve"> Quarterly ISSN: 1056-3911</w:t>
      </w:r>
    </w:p>
    <w:p w:rsidR="00413185" w:rsidRDefault="00413185" w:rsidP="00413185">
      <w:pPr>
        <w:ind w:left="720"/>
      </w:pPr>
      <w:r>
        <w:t xml:space="preserve">UNIV PRESS INC, C/O AMER MATHEMATICAL SOC, DISTRIBUTOR, 201 CHARLES ST, PROVIDENCE, USA, RI, 02940-2294 </w:t>
      </w:r>
    </w:p>
    <w:p w:rsidR="00413185" w:rsidRDefault="00413185" w:rsidP="008C5F6F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3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155. JOURNAL OF APPROXIMATION THEORY</w:t>
      </w:r>
      <w:r>
        <w:t xml:space="preserve"> Monthly ISSN: 0021-9045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156. JOURNAL OF COMBINATORIAL DESIGNS</w:t>
      </w:r>
      <w:r>
        <w:t xml:space="preserve"> Bimonthly ISSN: 1063-8539</w:t>
      </w:r>
    </w:p>
    <w:p w:rsidR="00413185" w:rsidRDefault="00413185" w:rsidP="00413185">
      <w:pPr>
        <w:ind w:left="720"/>
      </w:pPr>
      <w:r>
        <w:t xml:space="preserve">WILEY-BLACKWELL, 111 RIVER ST, HOBOKEN, USA, NJ, 07030-5774 </w:t>
      </w:r>
    </w:p>
    <w:p w:rsidR="00413185" w:rsidRDefault="00413185" w:rsidP="008C5F6F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19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157. JOURNAL OF COMBINATORIAL THEORY SERIES A</w:t>
      </w:r>
      <w:r>
        <w:t xml:space="preserve"> Bimonthly ISSN: 0097-3165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158. JOURNAL OF COMBINATORIAL THEORY SERIES B</w:t>
      </w:r>
      <w:r>
        <w:t xml:space="preserve"> Bimonthly ISSN: 0095-8956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159. JOURNAL OF COMPUTATIONAL MATHEMATICS</w:t>
      </w:r>
      <w:r>
        <w:t xml:space="preserve"> Bimonthly ISSN: 0254-9409</w:t>
      </w:r>
    </w:p>
    <w:p w:rsidR="00413185" w:rsidRDefault="00413185" w:rsidP="00413185">
      <w:pPr>
        <w:ind w:left="720"/>
      </w:pPr>
      <w:r>
        <w:t xml:space="preserve">VSP BV, BRILL ACADEMIC PUBLISHERS, PO BOX 9000, LEIDEN, NETHERLANDS, 2300 PA </w:t>
      </w:r>
    </w:p>
    <w:p w:rsidR="00413185" w:rsidRDefault="00413185" w:rsidP="008C5F6F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160. JOURNAL OF CONTEMPORARY MATHEMATICAL ANALYSIS-ARMENIAN ACADEMY OF SCIENCES</w:t>
      </w:r>
      <w:r>
        <w:t xml:space="preserve"> Bimonthly ISSN: 1068-3623</w:t>
      </w:r>
    </w:p>
    <w:p w:rsidR="00413185" w:rsidRDefault="00413185" w:rsidP="00413185">
      <w:pPr>
        <w:ind w:left="720"/>
      </w:pPr>
      <w:r>
        <w:t xml:space="preserve">ALLERTON PRESS INC, 18 WEST 27TH ST, NEW YORK, USA, NY, 10001 </w:t>
      </w:r>
    </w:p>
    <w:p w:rsidR="00413185" w:rsidRDefault="00413185" w:rsidP="008C5F6F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8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161. JOURNAL OF CONVEX ANALYSIS</w:t>
      </w:r>
      <w:r>
        <w:t xml:space="preserve"> Semiannual ISSN: 0944-6532</w:t>
      </w:r>
    </w:p>
    <w:p w:rsidR="00413185" w:rsidRDefault="00413185" w:rsidP="00413185">
      <w:pPr>
        <w:ind w:left="720"/>
      </w:pPr>
      <w:r>
        <w:t xml:space="preserve">HELDERMANN VERLAG, LANGER GRABEN 17, LEMGO, GERMANY, 32657 </w:t>
      </w:r>
    </w:p>
    <w:p w:rsidR="00413185" w:rsidRDefault="00413185" w:rsidP="008C5F6F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2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162. JOURNAL OF DIFFERENTIAL EQUATIONS</w:t>
      </w:r>
      <w:r>
        <w:t xml:space="preserve"> Semimonthly ISSN: 0022-0396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163. JOURNAL OF DIFFERENTIAL GEOMETRY</w:t>
      </w:r>
      <w:r>
        <w:t xml:space="preserve"> Monthly ISSN: 0022-040X</w:t>
      </w:r>
    </w:p>
    <w:p w:rsidR="00413185" w:rsidRDefault="00413185" w:rsidP="00413185">
      <w:pPr>
        <w:ind w:left="720"/>
      </w:pPr>
      <w:r>
        <w:t xml:space="preserve">INT PRESS BOSTON, INC, PO BOX 43502, SOMERVILLE, USA, MA, 02143 </w:t>
      </w:r>
    </w:p>
    <w:p w:rsidR="00413185" w:rsidRDefault="00413185" w:rsidP="008C5F6F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164. JOURNAL OF DYNAMICS AND DIFFERENTIAL EQUATIONS</w:t>
      </w:r>
      <w:r>
        <w:t xml:space="preserve"> Quarterly ISSN: 1040-7294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165. JOURNAL OF EVOLUTION EQUATIONS</w:t>
      </w:r>
      <w:r>
        <w:t xml:space="preserve"> Quarterly ISSN: 1424-3199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3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166. JOURNAL OF FIXED POINT THEORY AND APPLICATIONS</w:t>
      </w:r>
      <w:r>
        <w:t xml:space="preserve"> Quarterly ISSN: 1661-7738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167. JOURNAL OF FUNCTION SPACES AND APPLICATIONS</w:t>
      </w:r>
      <w:r>
        <w:t xml:space="preserve"> Tri-annual ISSN: 2090-8997</w:t>
      </w:r>
    </w:p>
    <w:p w:rsidR="00413185" w:rsidRDefault="00413185" w:rsidP="00413185">
      <w:pPr>
        <w:ind w:left="720"/>
      </w:pPr>
      <w:r>
        <w:t xml:space="preserve">HINDAWI PUBLISHING CORPORATION, 410 PARK AVENUE, 15TH FLOOR, #287 PMB, NEW YORK, USA, NY, 10022 </w:t>
      </w:r>
    </w:p>
    <w:p w:rsidR="00413185" w:rsidRDefault="00413185" w:rsidP="008C5F6F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168. JOURNAL OF FUNCTIONAL ANALYSIS</w:t>
      </w:r>
      <w:r>
        <w:t xml:space="preserve"> Semimonthly ISSN: 0022-1236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5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169. JOURNAL OF GEOMETRIC ANALYSIS</w:t>
      </w:r>
      <w:r>
        <w:t xml:space="preserve"> Quarterly ISSN: 1050-6926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4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170. JOURNAL OF GRAPH THEORY</w:t>
      </w:r>
      <w:r>
        <w:t xml:space="preserve"> Monthly ISSN: 0364-9024</w:t>
      </w:r>
    </w:p>
    <w:p w:rsidR="00413185" w:rsidRDefault="00413185" w:rsidP="00413185">
      <w:pPr>
        <w:ind w:left="720"/>
      </w:pPr>
      <w:r>
        <w:t xml:space="preserve">WILEY-BLACKWELL, 111 RIVER ST, HOBOKEN, USA, NJ, 07030-5774 </w:t>
      </w:r>
    </w:p>
    <w:p w:rsidR="00413185" w:rsidRDefault="00413185" w:rsidP="008C5F6F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171. JOURNAL OF GROUP THEORY</w:t>
      </w:r>
      <w:r>
        <w:t xml:space="preserve"> Bimonthly ISSN: 1433-5883</w:t>
      </w:r>
    </w:p>
    <w:p w:rsidR="00413185" w:rsidRDefault="00413185" w:rsidP="00413185">
      <w:pPr>
        <w:ind w:left="720"/>
      </w:pPr>
      <w:r>
        <w:t xml:space="preserve">WALTER DE GRUYTER &amp; CO, GENTHINER STRASSE 13, BERLIN, GERMANY, D-10785 </w:t>
      </w:r>
    </w:p>
    <w:p w:rsidR="00413185" w:rsidRDefault="00413185" w:rsidP="008C5F6F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3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172. JOURNAL OF HOMOTOPY AND RELATED STRUCTURES</w:t>
      </w:r>
      <w:r>
        <w:t xml:space="preserve"> Irregular ISSN: 2193-8407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173. JOURNAL OF INEQUALITIES AND APPLICATIONS</w:t>
      </w:r>
      <w:r>
        <w:t xml:space="preserve"> Bimonthly ISSN: 1029-242X</w:t>
      </w:r>
    </w:p>
    <w:p w:rsidR="00413185" w:rsidRDefault="00413185" w:rsidP="00413185">
      <w:pPr>
        <w:ind w:left="720"/>
      </w:pPr>
      <w:r>
        <w:t xml:space="preserve">SPRINGER INTERNATIONAL PUBLISHING AG, GEWERBESTRASSE 11, CHAM, SWITZERLAND, CH-6330 </w:t>
      </w:r>
    </w:p>
    <w:p w:rsidR="00413185" w:rsidRDefault="00413185" w:rsidP="008C5F6F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5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174. JOURNAL OF INTEGRAL EQUATIONS AND APPLICATIONS</w:t>
      </w:r>
      <w:r>
        <w:t xml:space="preserve"> Quarterly ISSN: 0897-3962</w:t>
      </w:r>
    </w:p>
    <w:p w:rsidR="00413185" w:rsidRDefault="00413185" w:rsidP="00413185">
      <w:pPr>
        <w:ind w:left="720"/>
      </w:pPr>
      <w:r>
        <w:t>ROCKY MT MATH CONSORTIUM, ARIZ STATE UNIV, DEPT MATH, TEMPE, USA, AZ, 85287-</w:t>
      </w:r>
      <w:r>
        <w:lastRenderedPageBreak/>
        <w:t xml:space="preserve">1904 </w:t>
      </w:r>
    </w:p>
    <w:p w:rsidR="00413185" w:rsidRDefault="00413185" w:rsidP="008C5F6F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175. JOURNAL OF INVERSE AND ILL-POSED PROBLEMS</w:t>
      </w:r>
      <w:r>
        <w:t xml:space="preserve"> Bimonthly ISSN: 0928-0219</w:t>
      </w:r>
    </w:p>
    <w:p w:rsidR="00413185" w:rsidRDefault="00413185" w:rsidP="00413185">
      <w:pPr>
        <w:ind w:left="720"/>
      </w:pPr>
      <w:r>
        <w:t xml:space="preserve">WALTER DE GRUYTER &amp; CO, GENTHINER STRASSE 13, BERLIN, GERMANY, D-10785 </w:t>
      </w:r>
    </w:p>
    <w:p w:rsidR="00413185" w:rsidRDefault="00413185" w:rsidP="008C5F6F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176. JOURNAL OF K-THEORY</w:t>
      </w:r>
      <w:r>
        <w:t xml:space="preserve"> Bimonthly ISSN: 1865-2433</w:t>
      </w:r>
    </w:p>
    <w:p w:rsidR="00413185" w:rsidRDefault="00413185" w:rsidP="00413185">
      <w:pPr>
        <w:ind w:left="720"/>
      </w:pPr>
      <w:r>
        <w:t xml:space="preserve">CAMBRIDGE UNIV PRESS, EDINBURGH BLDG, SHAFTESBURY RD, CAMBRIDGE, ENGLAND, CB2 8RU </w:t>
      </w:r>
    </w:p>
    <w:p w:rsidR="00413185" w:rsidRDefault="00413185" w:rsidP="008C5F6F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177. JOURNAL OF KNOT THEORY AND ITS RAMIFICATIONS</w:t>
      </w:r>
      <w:r>
        <w:t xml:space="preserve"> Monthly ISSN: 0218-2165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178. JOURNAL OF LIE THEORY</w:t>
      </w:r>
      <w:r>
        <w:t xml:space="preserve"> Quarterly ISSN: 0949-5932</w:t>
      </w:r>
    </w:p>
    <w:p w:rsidR="00413185" w:rsidRDefault="00413185" w:rsidP="00413185">
      <w:pPr>
        <w:ind w:left="720"/>
      </w:pPr>
      <w:r>
        <w:t xml:space="preserve">HELDERMANN VERLAG, LANGER GRABEN 17, LEMGO, GERMANY, 32657 </w:t>
      </w:r>
    </w:p>
    <w:p w:rsidR="00413185" w:rsidRDefault="00413185" w:rsidP="008C5F6F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6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179. JOURNAL OF MATHEMATICAL ANALYSIS AND APPLICATIONS</w:t>
      </w:r>
      <w:r>
        <w:t xml:space="preserve"> Semimonthly ISSN: 0022-247X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180. JOURNAL OF MATHEMATICAL INEQUALITIES</w:t>
      </w:r>
      <w:r>
        <w:t xml:space="preserve"> Quarterly ISSN: 1846-579X</w:t>
      </w:r>
    </w:p>
    <w:p w:rsidR="00413185" w:rsidRDefault="00413185" w:rsidP="00413185">
      <w:pPr>
        <w:ind w:left="720"/>
      </w:pPr>
      <w:r>
        <w:t xml:space="preserve">ELEMENT, R AUSTRIJE 11, ZAGREB, CROATIA, 10000 </w:t>
      </w:r>
    </w:p>
    <w:p w:rsidR="00413185" w:rsidRDefault="00413185" w:rsidP="008C5F6F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181. JOURNAL OF MATHEMATICAL LOGIC</w:t>
      </w:r>
      <w:r>
        <w:t xml:space="preserve"> Semiannual ISSN: 0219-0613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182. JOURNAL OF MATHEMATICAL SCIENCES-THE UNIVERSITY OF TOKYO</w:t>
      </w:r>
      <w:r>
        <w:t xml:space="preserve"> Quarterly ISSN: 1340-5705</w:t>
      </w:r>
    </w:p>
    <w:p w:rsidR="00413185" w:rsidRDefault="00413185" w:rsidP="00413185">
      <w:pPr>
        <w:ind w:left="720"/>
      </w:pPr>
      <w:r>
        <w:t xml:space="preserve">GRADUATE SCH MATHEMATICAL SCIENCES UNIV TOKYO, 3-8-1 KOMABA, MEGURO-KU, TOKYO, JAPAN, 153-8914 </w:t>
      </w:r>
    </w:p>
    <w:p w:rsidR="00413185" w:rsidRDefault="00413185" w:rsidP="008C5F6F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8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183. JOURNAL OF MODERN DYNAMICS</w:t>
      </w:r>
      <w:r>
        <w:t xml:space="preserve"> Quarterly ISSN: 1930-5311</w:t>
      </w:r>
    </w:p>
    <w:p w:rsidR="00413185" w:rsidRDefault="00413185" w:rsidP="00413185">
      <w:pPr>
        <w:ind w:left="720"/>
      </w:pPr>
      <w:r>
        <w:t xml:space="preserve">AMER INST MATHEMATICAL SCIENCES, PO BOX 2604, SPRINGFIELD, USA, MO, 65801-2604 </w:t>
      </w:r>
    </w:p>
    <w:p w:rsidR="00413185" w:rsidRDefault="00413185" w:rsidP="008C5F6F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7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184. JOURNAL OF NONCOMMUTATIVE GEOMETRY</w:t>
      </w:r>
      <w:r>
        <w:t xml:space="preserve"> Quarterly ISSN: 1661-6952</w:t>
      </w:r>
    </w:p>
    <w:p w:rsidR="00413185" w:rsidRDefault="00413185" w:rsidP="00413185">
      <w:pPr>
        <w:ind w:left="720"/>
      </w:pPr>
      <w:r>
        <w:t xml:space="preserve">EUROPEAN MATHEMATICAL SOC, PUBLISHING HOUSE, E T H-ZENTRUM SEW A27, SCHEUCHZERSTRASSE 70, ZURICH, SWITZERLAND, CH-8092 </w:t>
      </w:r>
    </w:p>
    <w:p w:rsidR="00413185" w:rsidRDefault="00413185" w:rsidP="008C5F6F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185. JOURNAL OF NONLINEAR AND CONVEX ANALYSIS</w:t>
      </w:r>
      <w:r>
        <w:t xml:space="preserve"> Tri-annual ISSN: 1345-4773</w:t>
      </w:r>
    </w:p>
    <w:p w:rsidR="00413185" w:rsidRDefault="00413185" w:rsidP="00413185">
      <w:pPr>
        <w:ind w:left="720"/>
      </w:pPr>
      <w:r>
        <w:t xml:space="preserve">YOKOHAMA PUBL, 101, 6-27 SATSUKIGAOKA AOBA-KU, YOKOHAMA, JAPAN, 227-0053 </w:t>
      </w:r>
    </w:p>
    <w:p w:rsidR="00413185" w:rsidRDefault="00413185" w:rsidP="008C5F6F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186. JOURNAL OF NUMBER THEORY</w:t>
      </w:r>
      <w:r>
        <w:t xml:space="preserve"> Monthly ISSN: 0022-314X</w:t>
      </w:r>
    </w:p>
    <w:p w:rsidR="00413185" w:rsidRDefault="00413185" w:rsidP="00413185">
      <w:pPr>
        <w:ind w:left="720"/>
      </w:pPr>
      <w:r>
        <w:t xml:space="preserve">ACADEMIC PRESS INC ELSEVIER SCIENCE, 525 B ST, STE 1900, SAN DIEGO, USA, CA, 92101-4495 </w:t>
      </w:r>
    </w:p>
    <w:p w:rsidR="00413185" w:rsidRDefault="00413185" w:rsidP="008C5F6F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5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187. JOURNAL OF NUMERICAL MATHEMATICS</w:t>
      </w:r>
      <w:r>
        <w:t xml:space="preserve"> Quarterly ISSN: 1570-2820</w:t>
      </w:r>
    </w:p>
    <w:p w:rsidR="00413185" w:rsidRDefault="00413185" w:rsidP="00413185">
      <w:pPr>
        <w:ind w:left="720"/>
      </w:pPr>
      <w:r>
        <w:t xml:space="preserve">WALTER DE GRUYTER &amp; CO, GENTHINER STRASSE 13, BERLIN, GERMANY, D-10785 </w:t>
      </w:r>
    </w:p>
    <w:p w:rsidR="00413185" w:rsidRDefault="00413185" w:rsidP="008C5F6F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8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188. JOURNAL OF OPERATOR THEORY</w:t>
      </w:r>
      <w:r>
        <w:t xml:space="preserve"> Quarterly ISSN: 0379-4024</w:t>
      </w:r>
    </w:p>
    <w:p w:rsidR="00413185" w:rsidRDefault="00413185" w:rsidP="00413185">
      <w:pPr>
        <w:ind w:left="720"/>
      </w:pPr>
      <w:r>
        <w:t xml:space="preserve">THETA FOUNDATION, C/O INST MATHEMATICS, PO BOX 1-764, BUCHAREST, ROMANIA, 70700 </w:t>
      </w:r>
    </w:p>
    <w:p w:rsidR="00413185" w:rsidRDefault="00413185" w:rsidP="008C5F6F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189. JOURNAL OF PURE AND APPLIED ALGEBRA</w:t>
      </w:r>
      <w:r>
        <w:t xml:space="preserve"> Semimonthly ISSN: 0022-4049</w:t>
      </w:r>
    </w:p>
    <w:p w:rsidR="00413185" w:rsidRDefault="00413185" w:rsidP="00413185">
      <w:pPr>
        <w:ind w:left="720"/>
      </w:pPr>
      <w:r>
        <w:t xml:space="preserve">ELSEVIER SCIENCE BV, PO BOX 211, AMSTERDAM, NETHERLANDS, 1000 AE </w:t>
      </w:r>
    </w:p>
    <w:p w:rsidR="00413185" w:rsidRDefault="00413185" w:rsidP="008C5F6F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2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190. JOURNAL OF SYMBOLIC LOGIC</w:t>
      </w:r>
      <w:r>
        <w:t xml:space="preserve"> Quarterly ISSN: 0022-4812</w:t>
      </w:r>
    </w:p>
    <w:p w:rsidR="00413185" w:rsidRDefault="00413185" w:rsidP="00413185">
      <w:pPr>
        <w:ind w:left="720"/>
      </w:pPr>
      <w:r>
        <w:t xml:space="preserve">ASSOC SYMBOLIC LOGIC, INC, 124 RAYMOND AVENUE, POUGHKEEPSIE, USA, NY, 12604-0001 </w:t>
      </w:r>
    </w:p>
    <w:p w:rsidR="00413185" w:rsidRDefault="00413185" w:rsidP="008C5F6F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5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191. JOURNAL OF SYMPLECTIC GEOMETRY</w:t>
      </w:r>
      <w:r>
        <w:t xml:space="preserve"> Quarterly ISSN: 1527-5256</w:t>
      </w:r>
    </w:p>
    <w:p w:rsidR="00413185" w:rsidRDefault="00413185" w:rsidP="00413185">
      <w:pPr>
        <w:ind w:left="720"/>
      </w:pPr>
      <w:r>
        <w:lastRenderedPageBreak/>
        <w:t xml:space="preserve">INT PRESS BOSTON, INC, PO BOX 43502, SOMERVILLE, USA, MA, 02143 </w:t>
      </w:r>
    </w:p>
    <w:p w:rsidR="00413185" w:rsidRDefault="00413185" w:rsidP="008C5F6F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39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192. JOURNAL OF THE AMERICAN MATHEMATICAL SOCIETY</w:t>
      </w:r>
      <w:r>
        <w:t xml:space="preserve"> Quarterly ISSN: 0894-0347</w:t>
      </w:r>
    </w:p>
    <w:p w:rsidR="00413185" w:rsidRDefault="00413185" w:rsidP="00413185">
      <w:pPr>
        <w:ind w:left="720"/>
      </w:pPr>
      <w:r>
        <w:t xml:space="preserve">AMER MATHEMATICAL SOC, 201 CHARLES ST, PROVIDENCE, USA, RI, 02940-2213 </w:t>
      </w:r>
    </w:p>
    <w:p w:rsidR="00413185" w:rsidRDefault="00413185" w:rsidP="008C5F6F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193. JOURNAL OF THE AUSTRALIAN MATHEMATICAL SOCIETY</w:t>
      </w:r>
      <w:r>
        <w:t xml:space="preserve"> Bimonthly ISSN: 1446-7887</w:t>
      </w:r>
    </w:p>
    <w:p w:rsidR="00413185" w:rsidRDefault="00413185" w:rsidP="00413185">
      <w:pPr>
        <w:ind w:left="720"/>
      </w:pPr>
      <w:r>
        <w:t xml:space="preserve">CAMBRIDGE UNIV PRESS, 32 AVENUE OF THE AMERICAS, NEW YORK, USA, NY, 10013-2473 </w:t>
      </w:r>
    </w:p>
    <w:p w:rsidR="00413185" w:rsidRDefault="00413185" w:rsidP="008C5F6F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194. JOURNAL OF THE EUROPEAN MATHEMATICAL SOCIETY</w:t>
      </w:r>
      <w:r>
        <w:t xml:space="preserve"> Bimonthly ISSN: 1435-9855</w:t>
      </w:r>
    </w:p>
    <w:p w:rsidR="00413185" w:rsidRDefault="00413185" w:rsidP="00413185">
      <w:pPr>
        <w:ind w:left="720"/>
      </w:pPr>
      <w:r>
        <w:t xml:space="preserve">EUROPEAN MATHEMATICAL SOC, PUBLISHING HOUSE, E T H-ZENTRUM SEW A27, SCHEUCHZERSTRASSE 70, ZURICH, SWITZERLAND, CH-8092 </w:t>
      </w:r>
    </w:p>
    <w:p w:rsidR="00413185" w:rsidRDefault="00413185" w:rsidP="008C5F6F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5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195. JOURNAL OF THE INSTITUTE OF MATHEMATICS OF JUSSIEU</w:t>
      </w:r>
      <w:r>
        <w:t xml:space="preserve"> Quarterly ISSN: 1474-7480</w:t>
      </w:r>
    </w:p>
    <w:p w:rsidR="00413185" w:rsidRDefault="00413185" w:rsidP="00413185">
      <w:pPr>
        <w:ind w:left="720"/>
      </w:pPr>
      <w:r>
        <w:t xml:space="preserve">CAMBRIDGE UNIV PRESS, EDINBURGH BLDG, SHAFTESBURY RD, CAMBRIDGE, ENGLAND, CB2 8RU </w:t>
      </w:r>
    </w:p>
    <w:p w:rsidR="00413185" w:rsidRDefault="00413185" w:rsidP="008C5F6F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0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196. JOURNAL OF THE KOREAN MATHEMATICAL SOCIETY</w:t>
      </w:r>
      <w:r>
        <w:t xml:space="preserve"> Bimonthly ISSN: 0304-9914</w:t>
      </w:r>
    </w:p>
    <w:p w:rsidR="00413185" w:rsidRDefault="00413185" w:rsidP="00413185">
      <w:pPr>
        <w:ind w:left="720"/>
      </w:pPr>
      <w:r>
        <w:t xml:space="preserve">KOREAN MATHEMATICAL SOC, KOREA SCIENCE TECHNOLOGY CTR 202, 635-4 YEOKSAM-DONG, KANGNAM-KU, SEOUL, SOUTH KOREA, 135-703 </w:t>
      </w:r>
    </w:p>
    <w:p w:rsidR="00413185" w:rsidRDefault="00413185" w:rsidP="008C5F6F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197. JOURNAL OF THE LONDON MATHEMATICAL SOCIETY-SECOND SERIES</w:t>
      </w:r>
      <w:r>
        <w:t xml:space="preserve"> Bimonthly ISSN: 0024-6107</w:t>
      </w:r>
    </w:p>
    <w:p w:rsidR="00413185" w:rsidRDefault="00413185" w:rsidP="00413185">
      <w:pPr>
        <w:ind w:left="720"/>
      </w:pPr>
      <w:r>
        <w:t xml:space="preserve">OXFORD UNIV PRESS, GREAT CLARENDON ST, OXFORD, ENGLAND, OX2 6DP </w:t>
      </w:r>
    </w:p>
    <w:p w:rsidR="00413185" w:rsidRDefault="00413185" w:rsidP="008C5F6F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198. JOURNAL OF THE MATHEMATICAL SOCIETY OF JAPAN</w:t>
      </w:r>
      <w:r>
        <w:t xml:space="preserve"> Quarterly ISSN: 0025-5645</w:t>
      </w:r>
    </w:p>
    <w:p w:rsidR="00413185" w:rsidRDefault="00413185" w:rsidP="00413185">
      <w:pPr>
        <w:ind w:left="720"/>
      </w:pPr>
      <w:r>
        <w:t xml:space="preserve">MATH SOC JAPAN, 34-8 TAITO 1-CHOME, TOKYO, JAPAN, TAITO-KU, 110-0016 </w:t>
      </w:r>
    </w:p>
    <w:p w:rsidR="00413185" w:rsidRDefault="00413185" w:rsidP="008C5F6F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199. JOURNAL OF TOPOLOGY</w:t>
      </w:r>
      <w:r>
        <w:t xml:space="preserve"> Quarterly ISSN: 1753-8416</w:t>
      </w:r>
    </w:p>
    <w:p w:rsidR="00413185" w:rsidRDefault="00413185" w:rsidP="00413185">
      <w:pPr>
        <w:ind w:left="720"/>
      </w:pPr>
      <w:r>
        <w:t xml:space="preserve">OXFORD UNIV PRESS, GREAT CLARENDON ST, OXFORD, ENGLAND, OX2 6DP </w:t>
      </w:r>
    </w:p>
    <w:p w:rsidR="00413185" w:rsidRDefault="00413185" w:rsidP="008C5F6F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200. JOURNAL OF TOPOLOGY AND ANALYSIS</w:t>
      </w:r>
      <w:r>
        <w:t xml:space="preserve"> Quarterly ISSN: 1793-5253</w:t>
      </w:r>
    </w:p>
    <w:p w:rsidR="00413185" w:rsidRDefault="00413185" w:rsidP="00413185">
      <w:pPr>
        <w:ind w:left="720"/>
      </w:pPr>
      <w:r>
        <w:t xml:space="preserve">WORLD SCIENTIFIC PUBL CO PTE LTD, 5 TOH TUCK LINK, SINGAPORE, SINGAPORE, 596224 </w:t>
      </w:r>
    </w:p>
    <w:p w:rsidR="00413185" w:rsidRDefault="00413185" w:rsidP="008C5F6F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1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201. KINETIC AND RELATED MODELS</w:t>
      </w:r>
      <w:r>
        <w:t xml:space="preserve"> Quarterly ISSN: 1937-5093</w:t>
      </w:r>
    </w:p>
    <w:p w:rsidR="00413185" w:rsidRDefault="00413185" w:rsidP="00413185">
      <w:pPr>
        <w:ind w:left="720"/>
      </w:pPr>
      <w:r>
        <w:t xml:space="preserve">AMER INST MATHEMATICAL SCIENCES, PO BOX 2604, SPRINGFIELD, USA, MO, 65801-2604 </w:t>
      </w:r>
    </w:p>
    <w:p w:rsidR="00413185" w:rsidRDefault="00413185" w:rsidP="008C5F6F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202. KODAI MATHEMATICAL JOURNAL</w:t>
      </w:r>
      <w:r>
        <w:t xml:space="preserve"> Tri-annual ISSN: 0386-5991</w:t>
      </w:r>
    </w:p>
    <w:p w:rsidR="00413185" w:rsidRDefault="00413185" w:rsidP="00413185">
      <w:pPr>
        <w:ind w:left="720"/>
      </w:pPr>
      <w:r>
        <w:t xml:space="preserve">KINOKUNIYA CO LTD, 13-11 HIGASHI 3-CHOME, SHINJUKU-KU, TOKYO, JAPAN, 150-8513 </w:t>
      </w:r>
    </w:p>
    <w:p w:rsidR="00413185" w:rsidRDefault="00413185" w:rsidP="008C5F6F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203. KYOTO JOURNAL OF MATHEMATICS</w:t>
      </w:r>
      <w:r>
        <w:t xml:space="preserve"> Quarterly ISSN: 2156-2261</w:t>
      </w:r>
    </w:p>
    <w:p w:rsidR="00413185" w:rsidRDefault="00413185" w:rsidP="00413185">
      <w:pPr>
        <w:ind w:left="720"/>
      </w:pPr>
      <w:r>
        <w:t xml:space="preserve">DUKE UNIV PRESS, 905 W MAIN ST, STE 18-B, DURHAM, USA, NC, 27701 </w:t>
      </w:r>
    </w:p>
    <w:p w:rsidR="00413185" w:rsidRDefault="00413185" w:rsidP="008C5F6F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4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204. KYUSHU JOURNAL OF MATHEMATICS</w:t>
      </w:r>
      <w:r>
        <w:t xml:space="preserve"> Semiannual ISSN: 1340-6116</w:t>
      </w:r>
    </w:p>
    <w:p w:rsidR="00413185" w:rsidRDefault="00413185" w:rsidP="00413185">
      <w:pPr>
        <w:ind w:left="720"/>
      </w:pPr>
      <w:r>
        <w:t xml:space="preserve">KYUSHU UNIV, FAC MATHEMATICS, KYUSHU JOURNAL OF MATHEMATICS, FACULTY MATHEMATICS, KYUSHU UNIV 33, FUKIOKA, JAPAN, 812-8581 </w:t>
      </w:r>
    </w:p>
    <w:p w:rsidR="00413185" w:rsidRDefault="00413185" w:rsidP="008C5F6F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205. LECTURE NOTES IN MATHEMATICS</w:t>
      </w:r>
      <w:r>
        <w:t xml:space="preserve"> Irregular ISSN: 0075-8434</w:t>
      </w:r>
    </w:p>
    <w:p w:rsidR="00413185" w:rsidRDefault="00413185" w:rsidP="00413185">
      <w:pPr>
        <w:ind w:left="720"/>
      </w:pPr>
      <w:r>
        <w:t xml:space="preserve">SPRINGER-VERLAG BERLIN, HEIDELBERGER PLATZ 3, BERLIN, GERMANY, D-14197 </w:t>
      </w:r>
    </w:p>
    <w:p w:rsidR="00413185" w:rsidRDefault="00413185" w:rsidP="008C5F6F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206. LINEAR &amp; MULTILINEAR ALGEBRA</w:t>
      </w:r>
      <w:r>
        <w:t xml:space="preserve"> Monthly ISSN: 0308-1087</w:t>
      </w:r>
    </w:p>
    <w:p w:rsidR="00413185" w:rsidRDefault="00413185" w:rsidP="00413185">
      <w:pPr>
        <w:ind w:left="720"/>
      </w:pPr>
      <w:r>
        <w:t xml:space="preserve">TAYLOR &amp; FRANCIS LTD, 4 PARK SQUARE, MILTON PARK, ABINGDON, ENGLAND, OXON, OX14 4RN </w:t>
      </w:r>
    </w:p>
    <w:p w:rsidR="00413185" w:rsidRDefault="00413185" w:rsidP="008C5F6F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2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207. LITHUANIAN MATHEMATICAL JOURNAL</w:t>
      </w:r>
      <w:r>
        <w:t xml:space="preserve"> Quarterly ISSN: 0363-1672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208. LMS JOURNAL OF COMPUTATION AND MATHEMATICS</w:t>
      </w:r>
      <w:r>
        <w:t xml:space="preserve"> Irregular ISSN: 1461-1570</w:t>
      </w:r>
    </w:p>
    <w:p w:rsidR="00413185" w:rsidRDefault="00413185" w:rsidP="00413185">
      <w:pPr>
        <w:ind w:left="720"/>
      </w:pPr>
      <w:r>
        <w:t xml:space="preserve">CAMBRIDGE UNIV PRESS, 32 AVENUE OF THE AMERICAS, NEW YORK, USA, NY, 10013-2473 </w:t>
      </w:r>
    </w:p>
    <w:p w:rsidR="00413185" w:rsidRDefault="00413185" w:rsidP="008C5F6F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209. LOGIC JOURNAL OF THE IGPL</w:t>
      </w:r>
      <w:r>
        <w:t xml:space="preserve"> Bimonthly ISSN: 1367-0751</w:t>
      </w:r>
    </w:p>
    <w:p w:rsidR="00413185" w:rsidRDefault="00413185" w:rsidP="00413185">
      <w:pPr>
        <w:ind w:left="720"/>
      </w:pPr>
      <w:r>
        <w:t xml:space="preserve">OXFORD UNIV PRESS, GREAT CLARENDON ST, OXFORD, ENGLAND, OX2 6DP </w:t>
      </w:r>
    </w:p>
    <w:p w:rsidR="00413185" w:rsidRDefault="00413185" w:rsidP="008C5F6F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210. MANUSCRIPTA MATHEMATICA</w:t>
      </w:r>
      <w:r>
        <w:t xml:space="preserve"> Monthly ISSN: 0025-2611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211. MATHEMATICA SCANDINAVICA</w:t>
      </w:r>
      <w:r>
        <w:t xml:space="preserve"> Quarterly ISSN: 0025-5521</w:t>
      </w:r>
    </w:p>
    <w:p w:rsidR="00413185" w:rsidRDefault="00413185" w:rsidP="00413185">
      <w:pPr>
        <w:ind w:left="720"/>
      </w:pPr>
      <w:r>
        <w:t xml:space="preserve">MATEMATISK INST, UNIV NY MUNKEGADE, AARHUS, DENMARK, 8000 </w:t>
      </w:r>
    </w:p>
    <w:p w:rsidR="00413185" w:rsidRDefault="00413185" w:rsidP="008C5F6F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212. MATHEMATICA SLOVACA</w:t>
      </w:r>
      <w:r>
        <w:t xml:space="preserve"> Bimonthly ISSN: 0139-9918</w:t>
      </w:r>
    </w:p>
    <w:p w:rsidR="00413185" w:rsidRDefault="00413185" w:rsidP="00413185">
      <w:pPr>
        <w:ind w:left="720"/>
      </w:pPr>
      <w:r>
        <w:t xml:space="preserve">VERSITA, SOLIPSKA 14A-1, WARSAW, POLAND, 02-482 </w:t>
      </w:r>
    </w:p>
    <w:p w:rsidR="00413185" w:rsidRDefault="00413185" w:rsidP="008C5F6F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8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213. MATHEMATICAL COMMUNICATIONS</w:t>
      </w:r>
      <w:r>
        <w:t xml:space="preserve"> Semiannual ISSN: 1331-0623</w:t>
      </w:r>
    </w:p>
    <w:p w:rsidR="00413185" w:rsidRDefault="00413185" w:rsidP="00413185">
      <w:pPr>
        <w:ind w:left="720"/>
      </w:pPr>
      <w:r>
        <w:t xml:space="preserve">UNIV OSIJEK, DEPT MATHEMATICS, UNIV OSIJEK, DEPT MATHEMATICS, TRG LJUDEVITA GAJA 6, OSIJEK, CROATIA, HR-31000 </w:t>
      </w:r>
    </w:p>
    <w:p w:rsidR="00413185" w:rsidRDefault="00413185" w:rsidP="008C5F6F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3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214. MATHEMATICAL INEQUALITIES &amp; APPLICATIONS</w:t>
      </w:r>
      <w:r>
        <w:t xml:space="preserve"> Quarterly ISSN: 1331-4343</w:t>
      </w:r>
    </w:p>
    <w:p w:rsidR="00413185" w:rsidRDefault="00413185" w:rsidP="00413185">
      <w:pPr>
        <w:ind w:left="720"/>
      </w:pPr>
      <w:r>
        <w:t xml:space="preserve">ELEMENT, R AUSTRIJE 11, ZAGREB, CROATIA, 10000 </w:t>
      </w:r>
    </w:p>
    <w:p w:rsidR="00413185" w:rsidRDefault="00413185" w:rsidP="008C5F6F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215. MATHEMATICAL INTELLIGENCER</w:t>
      </w:r>
      <w:r>
        <w:t xml:space="preserve"> Quarterly ISSN: 0343-6993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216. MATHEMATICAL LOGIC QUARTERLY</w:t>
      </w:r>
      <w:r>
        <w:t xml:space="preserve"> Bimonthly ISSN: 0942-5616</w:t>
      </w:r>
    </w:p>
    <w:p w:rsidR="00413185" w:rsidRDefault="00413185" w:rsidP="00413185">
      <w:pPr>
        <w:ind w:left="720"/>
      </w:pPr>
      <w:r>
        <w:t xml:space="preserve">WILEY-V C H VERLAG GMBH, BOSCHSTRASSE 12, WEINHEIM, GERMANY, D-69469 </w:t>
      </w:r>
    </w:p>
    <w:p w:rsidR="00413185" w:rsidRDefault="00413185" w:rsidP="008C5F6F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4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217. MATHEMATICAL MODELLING AND ANALYSIS</w:t>
      </w:r>
      <w:r>
        <w:t xml:space="preserve"> Quarterly ISSN: 1392-6292</w:t>
      </w:r>
    </w:p>
    <w:p w:rsidR="00413185" w:rsidRDefault="00413185" w:rsidP="00413185">
      <w:pPr>
        <w:ind w:left="720"/>
      </w:pPr>
      <w:r>
        <w:t xml:space="preserve">VILNIUS GEDIMINAS TECH UNIV, SAULETEKIO AL 11, VILNIUS, LITHUANIA, LT-10223 </w:t>
      </w:r>
    </w:p>
    <w:p w:rsidR="00413185" w:rsidRDefault="00413185" w:rsidP="008C5F6F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5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218. MATHEMATICAL NOTES</w:t>
      </w:r>
      <w:r>
        <w:t xml:space="preserve"> Bimonthly ISSN: 0001-4346</w:t>
      </w:r>
    </w:p>
    <w:p w:rsidR="00413185" w:rsidRDefault="00413185" w:rsidP="00413185">
      <w:pPr>
        <w:ind w:left="720"/>
      </w:pPr>
      <w:r>
        <w:t xml:space="preserve">CONSULTANTS BUREAU/SPRINGER, 233 SPRING ST, NEW YORK, USA, NY, 10013 </w:t>
      </w:r>
    </w:p>
    <w:p w:rsidR="00413185" w:rsidRDefault="00413185" w:rsidP="008C5F6F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6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219. MATHEMATICAL PROCEEDINGS OF THE CAMBRIDGE PHILOSOPHICAL SOCIETY</w:t>
      </w:r>
      <w:r>
        <w:t xml:space="preserve"> Bimonthly ISSN: 0305-0041</w:t>
      </w:r>
    </w:p>
    <w:p w:rsidR="00413185" w:rsidRDefault="00413185" w:rsidP="00413185">
      <w:pPr>
        <w:ind w:left="720"/>
      </w:pPr>
      <w:r>
        <w:t xml:space="preserve">CAMBRIDGE UNIV PRESS, 32 AVENUE OF THE AMERICAS, NEW YORK, USA, NY, 10013-2473 </w:t>
      </w:r>
    </w:p>
    <w:p w:rsidR="00413185" w:rsidRDefault="00413185" w:rsidP="008C5F6F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7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4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220. MATHEMATICAL REPORTS</w:t>
      </w:r>
      <w:r>
        <w:t xml:space="preserve"> Quarterly ISSN: 1582-3067</w:t>
      </w:r>
    </w:p>
    <w:p w:rsidR="00413185" w:rsidRDefault="00413185" w:rsidP="00413185">
      <w:pPr>
        <w:ind w:left="720"/>
      </w:pPr>
      <w:r>
        <w:t xml:space="preserve">EDITURA ACAD ROMANE, CALEA 13 SEPTEMBRIE NR 13, SECTOR 5, BUCURESTI, ROMANIA, 050711 </w:t>
      </w:r>
    </w:p>
    <w:p w:rsidR="00413185" w:rsidRDefault="00413185" w:rsidP="008C5F6F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0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221. MATHEMATICAL RESEARCH LETTERS</w:t>
      </w:r>
      <w:r>
        <w:t xml:space="preserve"> Quarterly ISSN: 1073-2780</w:t>
      </w:r>
    </w:p>
    <w:p w:rsidR="00413185" w:rsidRDefault="00413185" w:rsidP="00413185">
      <w:pPr>
        <w:ind w:left="720"/>
      </w:pPr>
      <w:r>
        <w:t xml:space="preserve">INT PRESS BOSTON, INC, PO BOX 43502, SOMERVILLE, USA, MA, 02143 </w:t>
      </w:r>
    </w:p>
    <w:p w:rsidR="00413185" w:rsidRDefault="00413185" w:rsidP="008C5F6F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222. MATHEMATISCHE ANNALEN</w:t>
      </w:r>
      <w:r>
        <w:t xml:space="preserve"> Monthly ISSN: 0025-5831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223. MATHEMATISCHE NACHRICHTEN</w:t>
      </w:r>
      <w:r>
        <w:t xml:space="preserve"> Monthly ISSN: 0025-584X</w:t>
      </w:r>
    </w:p>
    <w:p w:rsidR="00413185" w:rsidRDefault="00413185" w:rsidP="00413185">
      <w:pPr>
        <w:ind w:left="720"/>
      </w:pPr>
      <w:r>
        <w:t xml:space="preserve">WILEY-V C H VERLAG GMBH, BOSCHSTRASSE 12, WEINHEIM, GERMANY, D-69469 </w:t>
      </w:r>
    </w:p>
    <w:p w:rsidR="00413185" w:rsidRDefault="00413185" w:rsidP="008C5F6F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7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5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224. MATHEMATISCHE ZEITSCHRIFT</w:t>
      </w:r>
      <w:r>
        <w:t xml:space="preserve"> Monthly ISSN: 0025-5874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225. MEDITERRANEAN JOURNAL OF MATHEMATICS</w:t>
      </w:r>
      <w:r>
        <w:t xml:space="preserve"> Quarterly ISSN: 1660-5446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226. MEMOIRS OF THE AMERICAN MATHEMATICAL SOCIETY</w:t>
      </w:r>
      <w:r>
        <w:t xml:space="preserve"> Semimonthly ISSN: 0065-9266</w:t>
      </w:r>
    </w:p>
    <w:p w:rsidR="00413185" w:rsidRDefault="00413185" w:rsidP="00413185">
      <w:pPr>
        <w:ind w:left="720"/>
      </w:pPr>
      <w:r>
        <w:t xml:space="preserve">AMER MATHEMATICAL SOC, 201 CHARLES ST, PROVIDENCE, USA, RI, 02940-2213 </w:t>
      </w:r>
    </w:p>
    <w:p w:rsidR="00413185" w:rsidRDefault="00413185" w:rsidP="008C5F6F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5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227. MICHIGAN MATHEMATICAL JOURNAL</w:t>
      </w:r>
      <w:r>
        <w:t xml:space="preserve"> Tri-annual ISSN: 0026-2285</w:t>
      </w:r>
    </w:p>
    <w:p w:rsidR="00413185" w:rsidRDefault="00413185" w:rsidP="00413185">
      <w:pPr>
        <w:ind w:left="720"/>
      </w:pPr>
      <w:r>
        <w:t xml:space="preserve">MICHIGAN MATHEMATICAL JOURNAL, UNIV MICHIGAN DEPT MATHEMATICS 3217 ANGELL HALL, ANN ARBOR, USA, MI, 48109-1003 </w:t>
      </w:r>
    </w:p>
    <w:p w:rsidR="00413185" w:rsidRDefault="00413185" w:rsidP="008C5F6F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8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6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228. MILAN JOURNAL OF MATHEMATICS</w:t>
      </w:r>
      <w:r>
        <w:t xml:space="preserve"> Annual ISSN: 1424-9286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229. MISKOLC MATHEMATICAL NOTES</w:t>
      </w:r>
      <w:r>
        <w:t xml:space="preserve"> Semiannual ISSN: 1787-2405</w:t>
      </w:r>
    </w:p>
    <w:p w:rsidR="00413185" w:rsidRDefault="00413185" w:rsidP="00413185">
      <w:pPr>
        <w:ind w:left="720"/>
      </w:pPr>
      <w:r>
        <w:t xml:space="preserve">UNIV MISKOLC INST MATH, MISKOLC-EGYETEMVAROS, MISKOLC, HUNGARY, H-3515 </w:t>
      </w:r>
    </w:p>
    <w:p w:rsidR="00413185" w:rsidRDefault="00413185" w:rsidP="008C5F6F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230. MONATSHEFTE FUR MATHEMATIK</w:t>
      </w:r>
      <w:r>
        <w:t xml:space="preserve"> Monthly ISSN: 0026-9255</w:t>
      </w:r>
    </w:p>
    <w:p w:rsidR="00413185" w:rsidRDefault="00413185" w:rsidP="00413185">
      <w:pPr>
        <w:ind w:left="720"/>
      </w:pPr>
      <w:r>
        <w:t xml:space="preserve">SPRINGER WIEN, SACHSENPLATZ 4-6, PO BOX 89, WIEN, AUSTRIA, A-1201 </w:t>
      </w:r>
    </w:p>
    <w:p w:rsidR="00413185" w:rsidRDefault="00413185" w:rsidP="008C5F6F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231. MOSCOW MATHEMATICAL JOURNAL</w:t>
      </w:r>
      <w:r>
        <w:t xml:space="preserve"> Quarterly ISSN: 1609-3321</w:t>
      </w:r>
    </w:p>
    <w:p w:rsidR="00413185" w:rsidRDefault="00413185" w:rsidP="00413185">
      <w:pPr>
        <w:ind w:left="720"/>
      </w:pPr>
      <w:r>
        <w:t xml:space="preserve">INDEPENDENT UNIV MOSCOW, MOSCOW MATHEMATICAL JOURNAL, INDEPENDENT UNOV MOSCOW, 11, B VLASIEVSKY PER, MOSCOW, RUSSIA, 119002 </w:t>
      </w:r>
    </w:p>
    <w:p w:rsidR="00413185" w:rsidRDefault="00413185" w:rsidP="008C5F6F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232. NAGOYA MATHEMATICAL JOURNAL</w:t>
      </w:r>
      <w:r>
        <w:t xml:space="preserve"> Quarterly ISSN: 0027-7630</w:t>
      </w:r>
    </w:p>
    <w:p w:rsidR="00413185" w:rsidRDefault="00413185" w:rsidP="00413185">
      <w:pPr>
        <w:ind w:left="720"/>
      </w:pPr>
      <w:r>
        <w:t xml:space="preserve">DUKE UNIV PRESS, 905 W MAIN ST, STE 18-B, DURHAM, USA, NC, 27701 </w:t>
      </w:r>
    </w:p>
    <w:p w:rsidR="00413185" w:rsidRDefault="00413185" w:rsidP="008C5F6F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79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233. NONLINEAR ANALYSIS-THEORY METHODS &amp; APPLICATIONS</w:t>
      </w:r>
      <w:r>
        <w:t xml:space="preserve"> Semimonthly ISSN: 0362-546X</w:t>
      </w:r>
    </w:p>
    <w:p w:rsidR="00413185" w:rsidRDefault="00413185" w:rsidP="00413185">
      <w:pPr>
        <w:ind w:left="720"/>
      </w:pPr>
      <w:r>
        <w:t xml:space="preserve">PERGAMON-ELSEVIER SCIENCE LTD, THE BOULEVARD, LANGFORD LANE, KIDLINGTON, OXFORD, ENGLAND, OX5 1GB </w:t>
      </w:r>
    </w:p>
    <w:p w:rsidR="00413185" w:rsidRDefault="00413185" w:rsidP="008C5F6F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2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234. NOTRE DAME JOURNAL OF FORMAL LOGIC</w:t>
      </w:r>
      <w:r>
        <w:t xml:space="preserve"> Quarterly ISSN: 0029-4527</w:t>
      </w:r>
    </w:p>
    <w:p w:rsidR="00413185" w:rsidRDefault="00413185" w:rsidP="00413185">
      <w:pPr>
        <w:ind w:left="720"/>
      </w:pPr>
      <w:r>
        <w:lastRenderedPageBreak/>
        <w:t xml:space="preserve">DUKE UNIV PRESS, 905 W MAIN ST, STE 18-B, DURHAM, USA, NC, 27701 </w:t>
      </w:r>
    </w:p>
    <w:p w:rsidR="00413185" w:rsidRDefault="00413185" w:rsidP="008C5F6F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6" w:history="1">
        <w:r>
          <w:rPr>
            <w:rStyle w:val="a5"/>
          </w:rPr>
          <w:t>Arts &amp; Humanities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7" w:history="1">
        <w:r>
          <w:rPr>
            <w:rStyle w:val="a5"/>
          </w:rPr>
          <w:t>Current Contents - Arts &amp; Humanities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235. NUMERICAL LINEAR ALGEBRA WITH APPLICATIONS</w:t>
      </w:r>
      <w:r>
        <w:t xml:space="preserve"> Bimonthly ISSN: 1070-5325</w:t>
      </w:r>
    </w:p>
    <w:p w:rsidR="00413185" w:rsidRDefault="00413185" w:rsidP="00413185">
      <w:pPr>
        <w:ind w:left="720"/>
      </w:pPr>
      <w:r>
        <w:t xml:space="preserve">WILEY-BLACKWELL, 111 RIVER ST, HOBOKEN, USA, NJ, 07030-5774 </w:t>
      </w:r>
    </w:p>
    <w:p w:rsidR="00413185" w:rsidRDefault="00413185" w:rsidP="008C5F6F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8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8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236. NUMERICAL MATHEMATICS-THEORY METHODS AND APPLICATIONS</w:t>
      </w:r>
      <w:r>
        <w:t xml:space="preserve"> Quarterly ISSN: 1004-8979</w:t>
      </w:r>
    </w:p>
    <w:p w:rsidR="00413185" w:rsidRDefault="00413185" w:rsidP="00413185">
      <w:pPr>
        <w:ind w:left="720"/>
      </w:pPr>
      <w:r>
        <w:t xml:space="preserve">GLOBAL SCIENCE PRESS, ROOM 3208, CENTRAL PLAZA, 18 HARBOUR RD, WANCHAI, PEOPLES R CHINA, HONG KONG, 00000 </w:t>
      </w:r>
    </w:p>
    <w:p w:rsidR="00413185" w:rsidRDefault="00413185" w:rsidP="008C5F6F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237. OPERATORS AND MATRICES</w:t>
      </w:r>
      <w:r>
        <w:t xml:space="preserve"> Quarterly ISSN: 1846-3886</w:t>
      </w:r>
    </w:p>
    <w:p w:rsidR="00413185" w:rsidRDefault="00413185" w:rsidP="00413185">
      <w:pPr>
        <w:ind w:left="720"/>
      </w:pPr>
      <w:r>
        <w:t xml:space="preserve">ELEMENT, R AUSTRIJE 11, ZAGREB, CROATIA, 10000 </w:t>
      </w:r>
    </w:p>
    <w:p w:rsidR="00413185" w:rsidRDefault="00413185" w:rsidP="008C5F6F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238. ORDER-A JOURNAL ON THE THEORY OF ORDERED SETS AND ITS APPLICATIONS</w:t>
      </w:r>
      <w:r>
        <w:t xml:space="preserve"> Quarterly ISSN: 0167-8094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5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239. OSAKA JOURNAL OF MATHEMATICS</w:t>
      </w:r>
      <w:r>
        <w:t xml:space="preserve"> Quarterly ISSN: 0030-6126</w:t>
      </w:r>
    </w:p>
    <w:p w:rsidR="00413185" w:rsidRDefault="00413185" w:rsidP="00413185">
      <w:pPr>
        <w:ind w:left="720"/>
      </w:pPr>
      <w:r>
        <w:t xml:space="preserve">OSAKA JOURNAL OF MATHEMATICS, OSAKA UNIVERSITY DEPT MATHEMATICS, TOYONAKA, JAPAN, OSAKA, 560-0043 </w:t>
      </w:r>
    </w:p>
    <w:p w:rsidR="00413185" w:rsidRDefault="00413185" w:rsidP="008C5F6F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240. PACIFIC JOURNAL OF MATHEMATICS</w:t>
      </w:r>
      <w:r>
        <w:t xml:space="preserve"> Monthly ISSN: 0030-8730</w:t>
      </w:r>
    </w:p>
    <w:p w:rsidR="00413185" w:rsidRDefault="00413185" w:rsidP="00413185">
      <w:pPr>
        <w:ind w:left="720"/>
      </w:pPr>
      <w:r>
        <w:t xml:space="preserve">PACIFIC JOURNAL MATHEMATICS, PO BOX 4163, BERKELEY, USA, CA, 94704-0163 </w:t>
      </w:r>
    </w:p>
    <w:p w:rsidR="00413185" w:rsidRDefault="00413185" w:rsidP="008C5F6F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8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49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241. PERIODICA MATHEMATICA HUNGARICA</w:t>
      </w:r>
      <w:r>
        <w:t xml:space="preserve"> Quarterly ISSN: 0031-5303</w:t>
      </w:r>
    </w:p>
    <w:p w:rsidR="00413185" w:rsidRDefault="00413185" w:rsidP="00413185">
      <w:pPr>
        <w:ind w:left="720"/>
      </w:pPr>
      <w:r>
        <w:t xml:space="preserve">AKADEMIAI KIADO RT, PRIELLE K U 19, PO BOX 245,, BUDAPEST, HUNGARY, H-1117 </w:t>
      </w:r>
    </w:p>
    <w:p w:rsidR="00413185" w:rsidRDefault="00413185" w:rsidP="008C5F6F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242. PORTUGALIAE MATHEMATICA</w:t>
      </w:r>
      <w:r>
        <w:t xml:space="preserve"> Quarterly ISSN: 0032-5155</w:t>
      </w:r>
    </w:p>
    <w:p w:rsidR="00413185" w:rsidRDefault="00413185" w:rsidP="00413185">
      <w:pPr>
        <w:ind w:left="720"/>
      </w:pPr>
      <w:r>
        <w:t xml:space="preserve">EUROPEAN MATHEMATICAL SOC, PUBLISHING HOUSE, E T H-ZENTRUM SEW A27, SCHEUCHZERSTRASSE 70, ZURICH, SWITZERLAND, CH-8092 </w:t>
      </w:r>
    </w:p>
    <w:p w:rsidR="00413185" w:rsidRDefault="00413185" w:rsidP="008C5F6F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243. POSITIVITY</w:t>
      </w:r>
      <w:r>
        <w:t xml:space="preserve"> Quarterly ISSN: 1385-1292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244. POTENTIAL ANALYSIS</w:t>
      </w:r>
      <w:r>
        <w:t xml:space="preserve"> Bimonthly ISSN: 0926-2601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7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0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245. PROCEEDINGS OF THE AMERICAN MATHEMATICAL SOCIETY</w:t>
      </w:r>
      <w:r>
        <w:t xml:space="preserve"> Monthly ISSN: 0002-9939</w:t>
      </w:r>
    </w:p>
    <w:p w:rsidR="00413185" w:rsidRDefault="00413185" w:rsidP="00413185">
      <w:pPr>
        <w:ind w:left="720"/>
      </w:pPr>
      <w:r>
        <w:t xml:space="preserve">AMER MATHEMATICAL SOC, 201 CHARLES ST, PROVIDENCE, USA, RI, 02940-2213 </w:t>
      </w:r>
    </w:p>
    <w:p w:rsidR="00413185" w:rsidRDefault="00413185" w:rsidP="008C5F6F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246. PROCEEDINGS OF THE EDINBURGH MATHEMATICAL SOCIETY</w:t>
      </w:r>
      <w:r>
        <w:t xml:space="preserve"> Tri-annual ISSN: 0013-0915</w:t>
      </w:r>
    </w:p>
    <w:p w:rsidR="00413185" w:rsidRDefault="00413185" w:rsidP="00413185">
      <w:pPr>
        <w:ind w:left="720"/>
      </w:pPr>
      <w:r>
        <w:t xml:space="preserve">CAMBRIDGE UNIV PRESS, 32 AVENUE OF THE AMERICAS, NEW YORK, USA, NY, 10013-2473 </w:t>
      </w:r>
    </w:p>
    <w:p w:rsidR="00413185" w:rsidRDefault="00413185" w:rsidP="008C5F6F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3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247. PROCEEDINGS OF THE INDIAN ACADEMY OF SCIENCES-MATHEMATICAL SCIENCES</w:t>
      </w:r>
      <w:r>
        <w:t xml:space="preserve"> Quarterly ISSN: 0253-4142</w:t>
      </w:r>
    </w:p>
    <w:p w:rsidR="00413185" w:rsidRDefault="00413185" w:rsidP="00413185">
      <w:pPr>
        <w:ind w:left="720"/>
      </w:pPr>
      <w:r>
        <w:t xml:space="preserve">INDIAN ACAD SCIENCES, C V RAMAN AVENUE, SADASHIVANAGAR, P B #8005, BANGALORE, INDIA, 560 080 </w:t>
      </w:r>
    </w:p>
    <w:p w:rsidR="00413185" w:rsidRDefault="00413185" w:rsidP="008C5F6F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6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248. PROCEEDINGS OF THE JAPAN ACADEMY SERIES A-MATHEMATICAL SCIENCES</w:t>
      </w:r>
      <w:r>
        <w:t xml:space="preserve"> Monthly ISSN: 0386-2194</w:t>
      </w:r>
    </w:p>
    <w:p w:rsidR="00413185" w:rsidRDefault="00413185" w:rsidP="00413185">
      <w:pPr>
        <w:ind w:left="720"/>
      </w:pPr>
      <w:r>
        <w:t xml:space="preserve">JAPAN ACAD, 7-32 UENO PARK, TOKYO, JAPAN, 110 </w:t>
      </w:r>
    </w:p>
    <w:p w:rsidR="00413185" w:rsidRDefault="00413185" w:rsidP="008C5F6F">
      <w:pPr>
        <w:widowControl/>
        <w:numPr>
          <w:ilvl w:val="0"/>
          <w:numId w:val="2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249. PROCEEDINGS OF THE LONDON MATHEMATICAL SOCIETY</w:t>
      </w:r>
      <w:r>
        <w:t xml:space="preserve"> Monthly ISSN: 0024-6115</w:t>
      </w:r>
    </w:p>
    <w:p w:rsidR="00413185" w:rsidRDefault="00413185" w:rsidP="00413185">
      <w:pPr>
        <w:ind w:left="720"/>
      </w:pPr>
      <w:r>
        <w:t xml:space="preserve">LONDON MATH SOC, MORGAN HOUSE, 57-58 RUSSELL SQ, LONDON, ENGLAND, WC1B 4HS </w:t>
      </w:r>
    </w:p>
    <w:p w:rsidR="00413185" w:rsidRDefault="00413185" w:rsidP="008C5F6F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8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1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250. PROCEEDINGS OF THE ROYAL SOCIETY OF EDINBURGH SECTION A-MATHEMATICS</w:t>
      </w:r>
      <w:r>
        <w:t xml:space="preserve"> Bimonthly ISSN: 0308-2105</w:t>
      </w:r>
    </w:p>
    <w:p w:rsidR="00413185" w:rsidRDefault="00413185" w:rsidP="00413185">
      <w:pPr>
        <w:ind w:left="720"/>
      </w:pPr>
      <w:r>
        <w:t xml:space="preserve">CAMBRIDGE UNIV PRESS, EDINBURGH BLDG, SHAFTESBURY RD, CAMBRIDGE, ENGLAND, CB2 8RU </w:t>
      </w:r>
    </w:p>
    <w:p w:rsidR="00413185" w:rsidRDefault="00413185" w:rsidP="008C5F6F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251. PROCEEDINGS OF THE STEKLOV INSTITUTE OF MATHEMATICS</w:t>
      </w:r>
      <w:r>
        <w:t xml:space="preserve"> Quarterly ISSN: 0081-5438</w:t>
      </w:r>
    </w:p>
    <w:p w:rsidR="00413185" w:rsidRDefault="00413185" w:rsidP="00413185">
      <w:pPr>
        <w:ind w:left="720"/>
      </w:pPr>
      <w:r>
        <w:t xml:space="preserve">MAIK NAUKA/INTERPERIODICA/SPRINGER, 233 SPRING ST, NEW YORK, USA, NY, 10013-1578 </w:t>
      </w:r>
    </w:p>
    <w:p w:rsidR="00413185" w:rsidRDefault="00413185" w:rsidP="008C5F6F">
      <w:pPr>
        <w:widowControl/>
        <w:numPr>
          <w:ilvl w:val="0"/>
          <w:numId w:val="2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4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252. PUBLICACIONS MATEMATIQUES</w:t>
      </w:r>
      <w:r>
        <w:t xml:space="preserve"> Semiannual ISSN: 0214-1493</w:t>
      </w:r>
    </w:p>
    <w:p w:rsidR="00413185" w:rsidRDefault="00413185" w:rsidP="00413185">
      <w:pPr>
        <w:ind w:left="720"/>
      </w:pPr>
      <w:r>
        <w:t xml:space="preserve">UNIV AUTONOMA BARCELONA, DEPT MATHEMATICS, BELLATERRA, SPAIN, 08193 </w:t>
      </w:r>
    </w:p>
    <w:p w:rsidR="00413185" w:rsidRDefault="00413185" w:rsidP="008C5F6F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253. PUBLICATIONES MATHEMATICAE-DEBRECEN</w:t>
      </w:r>
      <w:r>
        <w:t xml:space="preserve"> Quarterly ISSN: 0033-3883</w:t>
      </w:r>
    </w:p>
    <w:p w:rsidR="00413185" w:rsidRDefault="00413185" w:rsidP="00413185">
      <w:pPr>
        <w:ind w:left="720"/>
      </w:pPr>
      <w:r>
        <w:t xml:space="preserve">KOSSUTH LAJOS TUDOMANYEGYETEM, MATEMATIKAI INTEZET NAGYERDEIKORUT, DEBRECEN, HUNGARY, 10 </w:t>
      </w:r>
    </w:p>
    <w:p w:rsidR="00413185" w:rsidRDefault="00413185" w:rsidP="008C5F6F">
      <w:pPr>
        <w:widowControl/>
        <w:numPr>
          <w:ilvl w:val="0"/>
          <w:numId w:val="2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7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254. PUBLICATIONS MATHEMATIQUES DE L IHES</w:t>
      </w:r>
      <w:r>
        <w:t xml:space="preserve"> Semiannual ISSN: 0073-8301</w:t>
      </w:r>
    </w:p>
    <w:p w:rsidR="00413185" w:rsidRDefault="00413185" w:rsidP="00413185">
      <w:pPr>
        <w:ind w:left="720"/>
      </w:pPr>
      <w:r>
        <w:t xml:space="preserve">SPRINGER HEIDELBERG, TIERGARTENSTRASSE 17, HEIDELBERG, GERMANY, D-69121 </w:t>
      </w:r>
    </w:p>
    <w:p w:rsidR="00413185" w:rsidRDefault="00413185" w:rsidP="008C5F6F">
      <w:pPr>
        <w:widowControl/>
        <w:numPr>
          <w:ilvl w:val="0"/>
          <w:numId w:val="2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2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255. PUBLICATIONS OF THE RESEARCH INSTITUTE FOR MATHEMATICAL SCIENCES</w:t>
      </w:r>
      <w:r>
        <w:t xml:space="preserve"> Quarterly ISSN: 0034-5318</w:t>
      </w:r>
    </w:p>
    <w:p w:rsidR="00413185" w:rsidRDefault="00413185" w:rsidP="00413185">
      <w:pPr>
        <w:ind w:left="720"/>
      </w:pPr>
      <w:r>
        <w:t xml:space="preserve">KYOTO UNIV, RESEARCH INST MATHEMATICAL SCIENCES,, KYOTO, JAPAN, 606-8502 </w:t>
      </w:r>
    </w:p>
    <w:p w:rsidR="00413185" w:rsidRDefault="00413185" w:rsidP="008C5F6F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256. PURE AND APPLIED MATHEMATICS QUARTERLY</w:t>
      </w:r>
      <w:r>
        <w:t xml:space="preserve"> Quarterly ISSN: 1558-8599</w:t>
      </w:r>
    </w:p>
    <w:p w:rsidR="00413185" w:rsidRDefault="00413185" w:rsidP="00413185">
      <w:pPr>
        <w:ind w:left="720"/>
      </w:pPr>
      <w:r>
        <w:t xml:space="preserve">INT PRESS BOSTON, INC, PO BOX 43502, SOMERVILLE, USA, MA, 02143 </w:t>
      </w:r>
    </w:p>
    <w:p w:rsidR="00413185" w:rsidRDefault="00413185" w:rsidP="008C5F6F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257. QUAESTIONES MATHEMATICAE</w:t>
      </w:r>
      <w:r>
        <w:t xml:space="preserve"> Quarterly ISSN: 1607-3606</w:t>
      </w:r>
    </w:p>
    <w:p w:rsidR="00413185" w:rsidRDefault="00413185" w:rsidP="00413185">
      <w:pPr>
        <w:ind w:left="720"/>
      </w:pPr>
      <w:r>
        <w:t xml:space="preserve">NATL INQUIRY SERVICES CENTRE PTY LTD, 19 WORCESTER STREET, PO BOX 377, </w:t>
      </w:r>
      <w:r>
        <w:lastRenderedPageBreak/>
        <w:t xml:space="preserve">GRAHAMSTOWN, SOUTH AFRICA, 6140 </w:t>
      </w:r>
    </w:p>
    <w:p w:rsidR="00413185" w:rsidRDefault="00413185" w:rsidP="008C5F6F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4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258. QUARTERLY JOURNAL OF MATHEMATICS</w:t>
      </w:r>
      <w:r>
        <w:t xml:space="preserve"> Quarterly ISSN: 0033-5606</w:t>
      </w:r>
    </w:p>
    <w:p w:rsidR="00413185" w:rsidRDefault="00413185" w:rsidP="00413185">
      <w:pPr>
        <w:ind w:left="720"/>
      </w:pPr>
      <w:r>
        <w:t xml:space="preserve">OXFORD UNIV PRESS, GREAT CLARENDON ST, OXFORD, ENGLAND, OX2 6DP </w:t>
      </w:r>
    </w:p>
    <w:p w:rsidR="00413185" w:rsidRDefault="00413185" w:rsidP="008C5F6F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5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7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259. RAMANUJAN JOURNAL</w:t>
      </w:r>
      <w:r>
        <w:t xml:space="preserve"> Monthly ISSN: 1382-4090</w:t>
      </w:r>
    </w:p>
    <w:p w:rsidR="00413185" w:rsidRDefault="00413185" w:rsidP="00413185">
      <w:pPr>
        <w:ind w:left="720"/>
      </w:pPr>
      <w:r>
        <w:t xml:space="preserve">SPRINGER, VAN GODEWIJCKSTRAAT 30, DORDRECHT, NETHERLANDS, 3311 GZ </w:t>
      </w:r>
    </w:p>
    <w:p w:rsidR="00413185" w:rsidRDefault="00413185" w:rsidP="008C5F6F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3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260. RANDOM STRUCTURES &amp; ALGORITHMS</w:t>
      </w:r>
      <w:r>
        <w:t xml:space="preserve"> Bimonthly ISSN: 1042-9832</w:t>
      </w:r>
    </w:p>
    <w:p w:rsidR="00413185" w:rsidRDefault="00413185" w:rsidP="00413185">
      <w:pPr>
        <w:ind w:left="720"/>
      </w:pPr>
      <w:r>
        <w:t xml:space="preserve">WILEY-BLACKWELL, 111 RIVER ST, HOBOKEN, USA, NJ, 07030-5774 </w:t>
      </w:r>
    </w:p>
    <w:p w:rsidR="00413185" w:rsidRDefault="00413185" w:rsidP="008C5F6F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261. RENDICONTI DEL SEMINARIO MATEMATICO DELLA UNIVERSITA DI PADOVA</w:t>
      </w:r>
      <w:r>
        <w:t xml:space="preserve"> Semiannual ISSN: 0041-8994</w:t>
      </w:r>
    </w:p>
    <w:p w:rsidR="00413185" w:rsidRDefault="00413185" w:rsidP="00413185">
      <w:pPr>
        <w:ind w:left="720"/>
      </w:pPr>
      <w:r>
        <w:t xml:space="preserve">C E D A M SPA CASA EDITR DOTT ANTONIO MILANI, VIA JAPPELLI, 5/6, PADUA, ITALY, 35121 </w:t>
      </w:r>
    </w:p>
    <w:p w:rsidR="00413185" w:rsidRDefault="00413185" w:rsidP="008C5F6F">
      <w:pPr>
        <w:widowControl/>
        <w:numPr>
          <w:ilvl w:val="0"/>
          <w:numId w:val="2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262. RENDICONTI LINCEI-MATEMATICA E APPLICAZIONI</w:t>
      </w:r>
      <w:r>
        <w:t xml:space="preserve"> Quarterly ISSN: 1120-6330</w:t>
      </w:r>
    </w:p>
    <w:p w:rsidR="00413185" w:rsidRDefault="00413185" w:rsidP="00413185">
      <w:pPr>
        <w:ind w:left="720"/>
      </w:pPr>
      <w:r>
        <w:t xml:space="preserve">EUROPEAN MATHEMATICAL SOC, PUBLISHING HOUSE, E T H-ZENTRUM SEW A27, SCHEUCHZERSTRASSE 70, ZURICH, SWITZERLAND, CH-8092 </w:t>
      </w:r>
    </w:p>
    <w:p w:rsidR="00413185" w:rsidRDefault="00413185" w:rsidP="008C5F6F">
      <w:pPr>
        <w:widowControl/>
        <w:numPr>
          <w:ilvl w:val="0"/>
          <w:numId w:val="2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4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263. REPRESENTATION THEORY</w:t>
      </w:r>
      <w:r>
        <w:t xml:space="preserve"> Irregular ISSN: 1088-4165</w:t>
      </w:r>
    </w:p>
    <w:p w:rsidR="00413185" w:rsidRDefault="00413185" w:rsidP="00413185">
      <w:pPr>
        <w:ind w:left="720"/>
      </w:pPr>
      <w:r>
        <w:t xml:space="preserve">AMER MATHEMATICAL SOC, 201 CHARLES ST, PROVIDENCE, USA, RI, 02940-2213 </w:t>
      </w:r>
    </w:p>
    <w:p w:rsidR="00413185" w:rsidRDefault="00413185" w:rsidP="008C5F6F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264. RESULTS IN MATHEMATICS</w:t>
      </w:r>
      <w:r>
        <w:t xml:space="preserve"> Bimonthly ISSN: 1422-6383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2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265. REVIEW OF SYMBOLIC LOGIC</w:t>
      </w:r>
      <w:r>
        <w:t xml:space="preserve"> Quarterly ISSN: 1755-0203</w:t>
      </w:r>
    </w:p>
    <w:p w:rsidR="00413185" w:rsidRDefault="00413185" w:rsidP="00413185">
      <w:pPr>
        <w:ind w:left="720"/>
      </w:pPr>
      <w:r>
        <w:t xml:space="preserve">CAMBRIDGE UNIV PRESS, 32 AVENUE OF THE AMERICAS, NEW YORK, USA, NY, 10013-2473 </w:t>
      </w:r>
    </w:p>
    <w:p w:rsidR="00413185" w:rsidRDefault="00413185" w:rsidP="008C5F6F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4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0" w:history="1">
        <w:r>
          <w:rPr>
            <w:rStyle w:val="a5"/>
          </w:rPr>
          <w:t>Arts &amp; Humanities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1" w:history="1">
        <w:r>
          <w:rPr>
            <w:rStyle w:val="a5"/>
          </w:rPr>
          <w:t>Current Contents - Arts &amp; Humanities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266. REVISTA DE LA REAL ACADEMIA DE CIENCIAS EXACTAS FISICAS Y NATURALES SERIE A-MATEMATICAS</w:t>
      </w:r>
      <w:r>
        <w:t xml:space="preserve"> Semiannual ISSN: 1578-7303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3" w:history="1">
        <w:r>
          <w:rPr>
            <w:rStyle w:val="a5"/>
          </w:rPr>
          <w:t>Zoological Record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267. REVISTA DE LA UNION MATEMATICA ARGENTINA</w:t>
      </w:r>
      <w:r>
        <w:t xml:space="preserve"> Semiannual ISSN: 0041-6932</w:t>
      </w:r>
    </w:p>
    <w:p w:rsidR="00413185" w:rsidRDefault="00413185" w:rsidP="00413185">
      <w:pPr>
        <w:ind w:left="720"/>
      </w:pPr>
      <w:r>
        <w:t xml:space="preserve">UNION MATEMATICA ARGENTINA, UNIV BUENOS AIRES, DEPT MATEMATICA, INTENDENTE GUIRALDES 2160, CIUDAD UNIV, LA PLATA, ARGENTINA, 1900 </w:t>
      </w:r>
    </w:p>
    <w:p w:rsidR="00413185" w:rsidRDefault="00413185" w:rsidP="008C5F6F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4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268. REVISTA MATEMATICA COMPLUTENSE</w:t>
      </w:r>
      <w:r>
        <w:t xml:space="preserve"> Semiannual ISSN: 1139-1138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5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269. REVISTA MATEMATICA IBEROAMERICANA</w:t>
      </w:r>
      <w:r>
        <w:t xml:space="preserve"> Tri-annual ISSN: 0213-2230</w:t>
      </w:r>
    </w:p>
    <w:p w:rsidR="00413185" w:rsidRDefault="00413185" w:rsidP="00413185">
      <w:pPr>
        <w:ind w:left="720"/>
      </w:pPr>
      <w:r>
        <w:t xml:space="preserve">EUROPEAN MATHEMATICAL SOC, PUBLISHING HOUSE, E T H-ZENTRUM SEW A27, SCHEUCHZERSTRASSE 70, ZURICH, SWITZERLAND, CH-8092 </w:t>
      </w:r>
    </w:p>
    <w:p w:rsidR="00413185" w:rsidRDefault="00413185" w:rsidP="008C5F6F">
      <w:pPr>
        <w:widowControl/>
        <w:numPr>
          <w:ilvl w:val="0"/>
          <w:numId w:val="2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270. ROCKY MOUNTAIN JOURNAL OF MATHEMATICS</w:t>
      </w:r>
      <w:r>
        <w:t xml:space="preserve"> Bimonthly ISSN: 0035-7596</w:t>
      </w:r>
    </w:p>
    <w:p w:rsidR="00413185" w:rsidRDefault="00413185" w:rsidP="00413185">
      <w:pPr>
        <w:ind w:left="720"/>
      </w:pPr>
      <w:r>
        <w:t xml:space="preserve">ROCKY MT MATH CONSORTIUM, ARIZ STATE UNIV, DEPT MATH, TEMPE, USA, AZ, 85287-1904 </w:t>
      </w:r>
    </w:p>
    <w:p w:rsidR="00413185" w:rsidRDefault="00413185" w:rsidP="008C5F6F">
      <w:pPr>
        <w:widowControl/>
        <w:numPr>
          <w:ilvl w:val="0"/>
          <w:numId w:val="2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5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271. RUSSIAN MATHEMATICAL SURVEYS</w:t>
      </w:r>
      <w:r>
        <w:t xml:space="preserve"> Bimonthly ISSN: 0036-0279</w:t>
      </w:r>
    </w:p>
    <w:p w:rsidR="00413185" w:rsidRDefault="00413185" w:rsidP="00413185">
      <w:pPr>
        <w:ind w:left="720"/>
      </w:pPr>
      <w:r>
        <w:t xml:space="preserve">TURPION LTD, C/O TURPION LTD, IOP PUBLISHING, DIRAC HOUSE, TEMPLE BACK, BRISTOL, ENGLAND, BS1 6BE </w:t>
      </w:r>
    </w:p>
    <w:p w:rsidR="00413185" w:rsidRDefault="00413185" w:rsidP="008C5F6F">
      <w:pPr>
        <w:widowControl/>
        <w:numPr>
          <w:ilvl w:val="0"/>
          <w:numId w:val="2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1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2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3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272. SBORNIK MATHEMATICS</w:t>
      </w:r>
      <w:r>
        <w:t xml:space="preserve"> Bimonthly ISSN: 1064-5616</w:t>
      </w:r>
    </w:p>
    <w:p w:rsidR="00413185" w:rsidRDefault="00413185" w:rsidP="00413185">
      <w:pPr>
        <w:ind w:left="720"/>
      </w:pPr>
      <w:r>
        <w:t xml:space="preserve">TURPION LTD, C/O TURPION LTD, IOP PUBLISHING, DIRAC HOUSE, TEMPLE BACK, BRISTOL, ENGLAND, BS1 6BE </w:t>
      </w:r>
    </w:p>
    <w:p w:rsidR="00413185" w:rsidRDefault="00413185" w:rsidP="008C5F6F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4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273. SCIENCE CHINA-MATHEMATICS</w:t>
      </w:r>
      <w:r>
        <w:t xml:space="preserve"> Monthly ISSN: 1674-7283</w:t>
      </w:r>
    </w:p>
    <w:p w:rsidR="00413185" w:rsidRDefault="00413185" w:rsidP="00413185">
      <w:pPr>
        <w:ind w:left="720"/>
      </w:pPr>
      <w:r>
        <w:t xml:space="preserve">SCIENCE PRESS, 16 DONGHUANGCHENGGEN NORTH ST, BEIJING, PEOPLES R CHINA, 100717 </w:t>
      </w:r>
    </w:p>
    <w:p w:rsidR="00413185" w:rsidRDefault="00413185" w:rsidP="008C5F6F">
      <w:pPr>
        <w:widowControl/>
        <w:numPr>
          <w:ilvl w:val="0"/>
          <w:numId w:val="2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7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6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274. SELECTA MATHEMATICA-NEW SERIES</w:t>
      </w:r>
      <w:r>
        <w:t xml:space="preserve"> Quarterly ISSN: 1022-1824</w:t>
      </w:r>
    </w:p>
    <w:p w:rsidR="00413185" w:rsidRDefault="00413185" w:rsidP="00413185">
      <w:pPr>
        <w:ind w:left="720"/>
      </w:pPr>
      <w:r>
        <w:t xml:space="preserve">SPRINGER BASEL AG, PICASSOPLATZ 4, BASEL, SWITZERLAND, 4052 </w:t>
      </w:r>
    </w:p>
    <w:p w:rsidR="00413185" w:rsidRDefault="00413185" w:rsidP="008C5F6F">
      <w:pPr>
        <w:widowControl/>
        <w:numPr>
          <w:ilvl w:val="0"/>
          <w:numId w:val="2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0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1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275. SEMIGROUP FORUM</w:t>
      </w:r>
      <w:r>
        <w:t xml:space="preserve"> Bimonthly ISSN: 0037-1912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2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276. SIBERIAN MATHEMATICAL JOURNAL</w:t>
      </w:r>
      <w:r>
        <w:t xml:space="preserve"> Bimonthly ISSN: 0037-4466</w:t>
      </w:r>
    </w:p>
    <w:p w:rsidR="00413185" w:rsidRDefault="00413185" w:rsidP="00413185">
      <w:pPr>
        <w:ind w:left="720"/>
      </w:pPr>
      <w:r>
        <w:t xml:space="preserve">CONSULTANTS BUREAU/SPRINGER, 233 SPRING ST, NEW YORK, USA, NY, 10013 </w:t>
      </w:r>
    </w:p>
    <w:p w:rsidR="00413185" w:rsidRDefault="00413185" w:rsidP="008C5F6F">
      <w:pPr>
        <w:widowControl/>
        <w:numPr>
          <w:ilvl w:val="0"/>
          <w:numId w:val="2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277. ST PETERSBURG MATHEMATICAL JOURNAL</w:t>
      </w:r>
      <w:r>
        <w:t xml:space="preserve"> Bimonthly ISSN: 1061-0022</w:t>
      </w:r>
    </w:p>
    <w:p w:rsidR="00413185" w:rsidRDefault="00413185" w:rsidP="00413185">
      <w:pPr>
        <w:ind w:left="720"/>
      </w:pPr>
      <w:r>
        <w:t xml:space="preserve">AMER MATHEMATICAL SOC, 201 CHARLES ST, PROVIDENCE, USA, RI, 02940-2213 </w:t>
      </w:r>
    </w:p>
    <w:p w:rsidR="00413185" w:rsidRDefault="00413185" w:rsidP="008C5F6F">
      <w:pPr>
        <w:widowControl/>
        <w:numPr>
          <w:ilvl w:val="0"/>
          <w:numId w:val="2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278. STUDIA MATHEMATICA</w:t>
      </w:r>
      <w:r>
        <w:t xml:space="preserve"> Monthly ISSN: 0039-3223</w:t>
      </w:r>
    </w:p>
    <w:p w:rsidR="00413185" w:rsidRDefault="00413185" w:rsidP="00413185">
      <w:pPr>
        <w:ind w:left="720"/>
      </w:pPr>
      <w:r>
        <w:t xml:space="preserve">POLISH ACAD SCIENCES INST MATHEMATICS, SNIADECKICH 8, PO BOX 21,, WARSAW 10, POLAND, 00-956 </w:t>
      </w:r>
    </w:p>
    <w:p w:rsidR="00413185" w:rsidRDefault="00413185" w:rsidP="008C5F6F">
      <w:pPr>
        <w:widowControl/>
        <w:numPr>
          <w:ilvl w:val="0"/>
          <w:numId w:val="2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6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7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8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279. STUDIA SCIENTIARUM MATHEMATICARUM HUNGARICA</w:t>
      </w:r>
      <w:r>
        <w:t xml:space="preserve"> Quarterly ISSN: 0081-6906</w:t>
      </w:r>
    </w:p>
    <w:p w:rsidR="00413185" w:rsidRDefault="00413185" w:rsidP="00413185">
      <w:pPr>
        <w:ind w:left="720"/>
      </w:pPr>
      <w:r>
        <w:t xml:space="preserve">AKADEMIAI KIADO RT, PRIELLE K U 19, PO BOX 245,, BUDAPEST, HUNGARY, H-1117 </w:t>
      </w:r>
    </w:p>
    <w:p w:rsidR="00413185" w:rsidRDefault="00413185" w:rsidP="008C5F6F">
      <w:pPr>
        <w:widowControl/>
        <w:numPr>
          <w:ilvl w:val="0"/>
          <w:numId w:val="2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79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280. TAIWANESE JOURNAL OF MATHEMATICS</w:t>
      </w:r>
      <w:r>
        <w:t xml:space="preserve"> Bimonthly ISSN: 1027-5487</w:t>
      </w:r>
    </w:p>
    <w:p w:rsidR="00413185" w:rsidRDefault="00413185" w:rsidP="00413185">
      <w:pPr>
        <w:ind w:left="720"/>
      </w:pPr>
      <w:r>
        <w:t xml:space="preserve">MATHEMATICAL SOC REP CHINA, NATL CHIAO TUNG UNIV, DEPT APPLIED MATHEMATICS,, HSINCHU, TAIWAN, 00000 </w:t>
      </w:r>
    </w:p>
    <w:p w:rsidR="00413185" w:rsidRDefault="00413185" w:rsidP="008C5F6F">
      <w:pPr>
        <w:widowControl/>
        <w:numPr>
          <w:ilvl w:val="0"/>
          <w:numId w:val="2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281. THEORY AND APPLICATIONS OF CATEGORIES</w:t>
      </w:r>
      <w:r>
        <w:t xml:space="preserve"> Irregular ISSN: 1201-561X</w:t>
      </w:r>
    </w:p>
    <w:p w:rsidR="00413185" w:rsidRDefault="00413185" w:rsidP="00413185">
      <w:pPr>
        <w:ind w:left="720"/>
      </w:pPr>
      <w:r>
        <w:t xml:space="preserve">MOUNT ALLISON UNIV, 62 YORK ST, SACKVILLE NB, CANADA, E4L 1E2 </w:t>
      </w:r>
    </w:p>
    <w:p w:rsidR="00413185" w:rsidRDefault="00413185" w:rsidP="008C5F6F">
      <w:pPr>
        <w:widowControl/>
        <w:numPr>
          <w:ilvl w:val="0"/>
          <w:numId w:val="2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3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4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282. THEORY OF COMPUTING SYSTEMS</w:t>
      </w:r>
      <w:r>
        <w:t xml:space="preserve"> Bimonthly ISSN: 1432-4350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5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6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7" w:history="1">
        <w:r>
          <w:rPr>
            <w:rStyle w:val="a5"/>
          </w:rPr>
          <w:t>Current Contents - Engineering, Computing &amp; Technology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283. TOHOKU MATHEMATICAL JOURNAL</w:t>
      </w:r>
      <w:r>
        <w:t xml:space="preserve"> Quarterly ISSN: 0040-8735</w:t>
      </w:r>
    </w:p>
    <w:p w:rsidR="00413185" w:rsidRDefault="00413185" w:rsidP="00413185">
      <w:pPr>
        <w:ind w:left="720"/>
      </w:pPr>
      <w:r>
        <w:t xml:space="preserve">TOHOKU UNIVERSITY, MATHEMATICAL INST, SENDAI, JAPAN, 980-77 </w:t>
      </w:r>
    </w:p>
    <w:p w:rsidR="00413185" w:rsidRDefault="00413185" w:rsidP="008C5F6F">
      <w:pPr>
        <w:widowControl/>
        <w:numPr>
          <w:ilvl w:val="0"/>
          <w:numId w:val="2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8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89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0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284. TOPOLOGICAL METHODS IN NONLINEAR ANALYSIS</w:t>
      </w:r>
      <w:r>
        <w:t xml:space="preserve"> Quarterly ISSN: 1230-3429</w:t>
      </w:r>
    </w:p>
    <w:p w:rsidR="00413185" w:rsidRDefault="00413185" w:rsidP="00413185">
      <w:pPr>
        <w:ind w:left="720"/>
      </w:pPr>
      <w:r>
        <w:t xml:space="preserve">JULIUSZ SCHAUDER CTR NONLINEAR STUDIES, UL CHOPINA 12/18, TORUN, POLAND, 87-100 </w:t>
      </w:r>
    </w:p>
    <w:p w:rsidR="00413185" w:rsidRDefault="00413185" w:rsidP="008C5F6F">
      <w:pPr>
        <w:widowControl/>
        <w:numPr>
          <w:ilvl w:val="0"/>
          <w:numId w:val="2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285. TOPOLOGY</w:t>
      </w:r>
      <w:r>
        <w:t xml:space="preserve"> Bimonthly ISSN: 0040-9383</w:t>
      </w:r>
    </w:p>
    <w:p w:rsidR="00413185" w:rsidRDefault="00413185" w:rsidP="00413185">
      <w:pPr>
        <w:ind w:left="720"/>
      </w:pPr>
      <w:r>
        <w:t xml:space="preserve">PERGAMON-ELSEVIER SCIENCE LTD, THE BOULEVARD, LANGFORD LANE, KIDLINGTON, OXFORD, ENGLAND, OX5 1GB </w:t>
      </w:r>
    </w:p>
    <w:p w:rsidR="00413185" w:rsidRDefault="00413185" w:rsidP="008C5F6F">
      <w:pPr>
        <w:widowControl/>
        <w:numPr>
          <w:ilvl w:val="0"/>
          <w:numId w:val="2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3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4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5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286. TOPOLOGY AND ITS APPLICATIONS</w:t>
      </w:r>
      <w:r>
        <w:t xml:space="preserve"> Semimonthly ISSN: 0166-8641</w:t>
      </w:r>
    </w:p>
    <w:p w:rsidR="00413185" w:rsidRDefault="00413185" w:rsidP="00413185">
      <w:pPr>
        <w:ind w:left="720"/>
      </w:pPr>
      <w:r>
        <w:t xml:space="preserve">ELSEVIER SCIENCE BV, PO BOX 211, AMSTERDAM, NETHERLANDS, 1000 AE </w:t>
      </w:r>
    </w:p>
    <w:p w:rsidR="00413185" w:rsidRDefault="00413185" w:rsidP="008C5F6F">
      <w:pPr>
        <w:widowControl/>
        <w:numPr>
          <w:ilvl w:val="0"/>
          <w:numId w:val="2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6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lastRenderedPageBreak/>
        <w:t>287. TRANSACTIONS OF THE AMERICAN MATHEMATICAL SOCIETY</w:t>
      </w:r>
      <w:r>
        <w:t xml:space="preserve"> Monthly ISSN: 0002-9947</w:t>
      </w:r>
    </w:p>
    <w:p w:rsidR="00413185" w:rsidRDefault="00413185" w:rsidP="00413185">
      <w:pPr>
        <w:ind w:left="720"/>
      </w:pPr>
      <w:r>
        <w:t xml:space="preserve">AMER MATHEMATICAL SOC, 201 CHARLES ST, PROVIDENCE, USA, RI, 02940-2213 </w:t>
      </w:r>
    </w:p>
    <w:p w:rsidR="00413185" w:rsidRDefault="00413185" w:rsidP="008C5F6F">
      <w:pPr>
        <w:widowControl/>
        <w:numPr>
          <w:ilvl w:val="0"/>
          <w:numId w:val="2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7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8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599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288. TRANSFORMATION GROUPS</w:t>
      </w:r>
      <w:r>
        <w:t xml:space="preserve"> Quarterly ISSN: 1083-4362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00" w:history="1">
        <w:r>
          <w:rPr>
            <w:rStyle w:val="a5"/>
          </w:rPr>
          <w:t>Science Citation Index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01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02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289. TURKISH JOURNAL OF MATHEMATICS</w:t>
      </w:r>
      <w:r>
        <w:t xml:space="preserve"> Quarterly ISSN: 1300-0098</w:t>
      </w:r>
    </w:p>
    <w:p w:rsidR="00413185" w:rsidRDefault="00413185" w:rsidP="00413185">
      <w:pPr>
        <w:ind w:left="720"/>
      </w:pPr>
      <w:r>
        <w:t xml:space="preserve">SCIENTIFIC TECHNICAL RESEARCH COUNCIL TURKEY-TUBITAK, ATATURK BULVARI NO 221, KAVAKLIDERE, ANKARA, TURKEY, TR-06100 </w:t>
      </w:r>
    </w:p>
    <w:p w:rsidR="00413185" w:rsidRDefault="00413185" w:rsidP="008C5F6F">
      <w:pPr>
        <w:widowControl/>
        <w:numPr>
          <w:ilvl w:val="0"/>
          <w:numId w:val="2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03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290. UKRAINIAN MATHEMATICAL JOURNAL</w:t>
      </w:r>
      <w:r>
        <w:t xml:space="preserve"> Monthly ISSN: 0041-5995</w:t>
      </w:r>
    </w:p>
    <w:p w:rsidR="00413185" w:rsidRDefault="00413185" w:rsidP="00413185">
      <w:pPr>
        <w:ind w:left="720"/>
      </w:pPr>
      <w:r>
        <w:t xml:space="preserve">SPRINGER, 233 SPRING ST, NEW YORK, USA, NY, 10013 </w:t>
      </w:r>
    </w:p>
    <w:p w:rsidR="00413185" w:rsidRDefault="00413185" w:rsidP="008C5F6F">
      <w:pPr>
        <w:widowControl/>
        <w:numPr>
          <w:ilvl w:val="0"/>
          <w:numId w:val="2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04" w:history="1">
        <w:r>
          <w:rPr>
            <w:rStyle w:val="a5"/>
          </w:rPr>
          <w:t>Science Citation Index Expanded</w:t>
        </w:r>
      </w:hyperlink>
    </w:p>
    <w:p w:rsidR="00413185" w:rsidRDefault="00413185" w:rsidP="00413185">
      <w:pPr>
        <w:spacing w:after="0"/>
      </w:pPr>
      <w:r>
        <w:rPr>
          <w:rStyle w:val="a4"/>
        </w:rPr>
        <w:t>291. ZEITSCHRIFT FUR ANALYSIS UND IHRE ANWENDUNGEN</w:t>
      </w:r>
      <w:r>
        <w:t xml:space="preserve"> Quarterly ISSN: 0232-2064</w:t>
      </w:r>
    </w:p>
    <w:p w:rsidR="00413185" w:rsidRDefault="00413185" w:rsidP="00413185">
      <w:pPr>
        <w:ind w:left="720"/>
      </w:pPr>
      <w:r>
        <w:t xml:space="preserve">EUROPEAN MATHEMATICAL SOC, PUBLISHING HOUSE, E T H-ZENTRUM SEW A27, SCHEUCHZERSTRASSE 70, ZURICH, SWITZERLAND, CH-8092 </w:t>
      </w:r>
    </w:p>
    <w:p w:rsidR="00413185" w:rsidRDefault="00413185" w:rsidP="008C5F6F">
      <w:pPr>
        <w:widowControl/>
        <w:numPr>
          <w:ilvl w:val="0"/>
          <w:numId w:val="2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05" w:history="1">
        <w:r>
          <w:rPr>
            <w:rStyle w:val="a5"/>
          </w:rPr>
          <w:t>Science Citation Index Expanded</w:t>
        </w:r>
      </w:hyperlink>
      <w:r>
        <w:t xml:space="preserve"> </w:t>
      </w:r>
    </w:p>
    <w:p w:rsidR="00413185" w:rsidRDefault="00413185" w:rsidP="008C5F6F">
      <w:pPr>
        <w:widowControl/>
        <w:numPr>
          <w:ilvl w:val="0"/>
          <w:numId w:val="2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</w:pPr>
      <w:hyperlink r:id="rId606" w:history="1">
        <w:r>
          <w:rPr>
            <w:rStyle w:val="a5"/>
          </w:rPr>
          <w:t>Current Contents - Physical, Chemical &amp; Earth Sciences</w:t>
        </w:r>
      </w:hyperlink>
    </w:p>
    <w:p w:rsidR="00413185" w:rsidRDefault="00413185" w:rsidP="00413185">
      <w:pPr>
        <w:pStyle w:val="z-0"/>
        <w:rPr>
          <w:rFonts w:hint="eastAsia"/>
        </w:rPr>
      </w:pPr>
      <w:r>
        <w:rPr>
          <w:rFonts w:hint="eastAsia"/>
        </w:rPr>
        <w:t>양식의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</w:p>
    <w:p w:rsidR="00A42EFF" w:rsidRPr="00413185" w:rsidRDefault="00A42EFF" w:rsidP="00413185">
      <w:bookmarkStart w:id="0" w:name="_GoBack"/>
      <w:bookmarkEnd w:id="0"/>
    </w:p>
    <w:sectPr w:rsidR="00A42EFF" w:rsidRPr="004131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6F" w:rsidRDefault="008C5F6F" w:rsidP="00413185">
      <w:pPr>
        <w:spacing w:after="0" w:line="240" w:lineRule="auto"/>
      </w:pPr>
      <w:r>
        <w:separator/>
      </w:r>
    </w:p>
  </w:endnote>
  <w:endnote w:type="continuationSeparator" w:id="0">
    <w:p w:rsidR="008C5F6F" w:rsidRDefault="008C5F6F" w:rsidP="0041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6F" w:rsidRDefault="008C5F6F" w:rsidP="00413185">
      <w:pPr>
        <w:spacing w:after="0" w:line="240" w:lineRule="auto"/>
      </w:pPr>
      <w:r>
        <w:separator/>
      </w:r>
    </w:p>
  </w:footnote>
  <w:footnote w:type="continuationSeparator" w:id="0">
    <w:p w:rsidR="008C5F6F" w:rsidRDefault="008C5F6F" w:rsidP="0041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311"/>
    <w:multiLevelType w:val="multilevel"/>
    <w:tmpl w:val="41C8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17EC8"/>
    <w:multiLevelType w:val="multilevel"/>
    <w:tmpl w:val="3620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037D1"/>
    <w:multiLevelType w:val="multilevel"/>
    <w:tmpl w:val="3488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5342A"/>
    <w:multiLevelType w:val="multilevel"/>
    <w:tmpl w:val="E904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F24830"/>
    <w:multiLevelType w:val="multilevel"/>
    <w:tmpl w:val="160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5110E8"/>
    <w:multiLevelType w:val="multilevel"/>
    <w:tmpl w:val="AA68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B50413"/>
    <w:multiLevelType w:val="multilevel"/>
    <w:tmpl w:val="0E9A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406AFE"/>
    <w:multiLevelType w:val="multilevel"/>
    <w:tmpl w:val="9B8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26573A"/>
    <w:multiLevelType w:val="multilevel"/>
    <w:tmpl w:val="27D4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F854B8"/>
    <w:multiLevelType w:val="multilevel"/>
    <w:tmpl w:val="BFE4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CD417E"/>
    <w:multiLevelType w:val="multilevel"/>
    <w:tmpl w:val="63CC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F81A7A"/>
    <w:multiLevelType w:val="multilevel"/>
    <w:tmpl w:val="D9C0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A80C47"/>
    <w:multiLevelType w:val="multilevel"/>
    <w:tmpl w:val="6780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30531F"/>
    <w:multiLevelType w:val="multilevel"/>
    <w:tmpl w:val="2DD0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332FCA"/>
    <w:multiLevelType w:val="multilevel"/>
    <w:tmpl w:val="432C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5B4A32"/>
    <w:multiLevelType w:val="multilevel"/>
    <w:tmpl w:val="3586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035E37"/>
    <w:multiLevelType w:val="multilevel"/>
    <w:tmpl w:val="76CC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664B72"/>
    <w:multiLevelType w:val="multilevel"/>
    <w:tmpl w:val="5614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CB5ACE"/>
    <w:multiLevelType w:val="multilevel"/>
    <w:tmpl w:val="9F68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AF1300"/>
    <w:multiLevelType w:val="multilevel"/>
    <w:tmpl w:val="550C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FA58FC"/>
    <w:multiLevelType w:val="multilevel"/>
    <w:tmpl w:val="2D2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946124"/>
    <w:multiLevelType w:val="multilevel"/>
    <w:tmpl w:val="D776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B83E95"/>
    <w:multiLevelType w:val="multilevel"/>
    <w:tmpl w:val="25A0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DC37A9"/>
    <w:multiLevelType w:val="multilevel"/>
    <w:tmpl w:val="21F2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70586B"/>
    <w:multiLevelType w:val="multilevel"/>
    <w:tmpl w:val="95D6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466D54"/>
    <w:multiLevelType w:val="multilevel"/>
    <w:tmpl w:val="DA9A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774CAB"/>
    <w:multiLevelType w:val="multilevel"/>
    <w:tmpl w:val="1474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A4785D"/>
    <w:multiLevelType w:val="multilevel"/>
    <w:tmpl w:val="C7B4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CE4059"/>
    <w:multiLevelType w:val="multilevel"/>
    <w:tmpl w:val="C3F2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DC530F"/>
    <w:multiLevelType w:val="multilevel"/>
    <w:tmpl w:val="79E4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3A76AD"/>
    <w:multiLevelType w:val="multilevel"/>
    <w:tmpl w:val="5BF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E4B76FC"/>
    <w:multiLevelType w:val="multilevel"/>
    <w:tmpl w:val="F1E6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F43DCE"/>
    <w:multiLevelType w:val="multilevel"/>
    <w:tmpl w:val="707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F67E70"/>
    <w:multiLevelType w:val="multilevel"/>
    <w:tmpl w:val="B12C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4310D9"/>
    <w:multiLevelType w:val="multilevel"/>
    <w:tmpl w:val="12CE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F83A59"/>
    <w:multiLevelType w:val="multilevel"/>
    <w:tmpl w:val="441C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1261343"/>
    <w:multiLevelType w:val="multilevel"/>
    <w:tmpl w:val="492C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12852E8"/>
    <w:multiLevelType w:val="multilevel"/>
    <w:tmpl w:val="BC1A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516F77"/>
    <w:multiLevelType w:val="multilevel"/>
    <w:tmpl w:val="F05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325316A"/>
    <w:multiLevelType w:val="multilevel"/>
    <w:tmpl w:val="E8E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4692B73"/>
    <w:multiLevelType w:val="multilevel"/>
    <w:tmpl w:val="259A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46E6717"/>
    <w:multiLevelType w:val="multilevel"/>
    <w:tmpl w:val="42B2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FE127E"/>
    <w:multiLevelType w:val="multilevel"/>
    <w:tmpl w:val="2A78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FF3369"/>
    <w:multiLevelType w:val="multilevel"/>
    <w:tmpl w:val="E4A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5A87A62"/>
    <w:multiLevelType w:val="multilevel"/>
    <w:tmpl w:val="87BC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5EB0D39"/>
    <w:multiLevelType w:val="multilevel"/>
    <w:tmpl w:val="CEAC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64E5781"/>
    <w:multiLevelType w:val="multilevel"/>
    <w:tmpl w:val="675C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650371A"/>
    <w:multiLevelType w:val="multilevel"/>
    <w:tmpl w:val="3044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6FB47DD"/>
    <w:multiLevelType w:val="multilevel"/>
    <w:tmpl w:val="7022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76838C2"/>
    <w:multiLevelType w:val="multilevel"/>
    <w:tmpl w:val="391C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76B07C8"/>
    <w:multiLevelType w:val="multilevel"/>
    <w:tmpl w:val="580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76D69E6"/>
    <w:multiLevelType w:val="multilevel"/>
    <w:tmpl w:val="DE04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77C3378"/>
    <w:multiLevelType w:val="multilevel"/>
    <w:tmpl w:val="A0F2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79853B5"/>
    <w:multiLevelType w:val="multilevel"/>
    <w:tmpl w:val="3A28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7A250E6"/>
    <w:multiLevelType w:val="multilevel"/>
    <w:tmpl w:val="B266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7A661C9"/>
    <w:multiLevelType w:val="multilevel"/>
    <w:tmpl w:val="5B0E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7BC39E2"/>
    <w:multiLevelType w:val="multilevel"/>
    <w:tmpl w:val="83B8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8150048"/>
    <w:multiLevelType w:val="multilevel"/>
    <w:tmpl w:val="E340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88302E2"/>
    <w:multiLevelType w:val="multilevel"/>
    <w:tmpl w:val="9CFA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8C90189"/>
    <w:multiLevelType w:val="multilevel"/>
    <w:tmpl w:val="085E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91D1835"/>
    <w:multiLevelType w:val="multilevel"/>
    <w:tmpl w:val="C962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92C584F"/>
    <w:multiLevelType w:val="multilevel"/>
    <w:tmpl w:val="11D4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9E62FB8"/>
    <w:multiLevelType w:val="multilevel"/>
    <w:tmpl w:val="B3A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A1E301E"/>
    <w:multiLevelType w:val="multilevel"/>
    <w:tmpl w:val="34FA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A74128E"/>
    <w:multiLevelType w:val="multilevel"/>
    <w:tmpl w:val="136E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AB83931"/>
    <w:multiLevelType w:val="multilevel"/>
    <w:tmpl w:val="7DC0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AC53B36"/>
    <w:multiLevelType w:val="multilevel"/>
    <w:tmpl w:val="6B92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AE91B63"/>
    <w:multiLevelType w:val="multilevel"/>
    <w:tmpl w:val="B530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B5829B1"/>
    <w:multiLevelType w:val="multilevel"/>
    <w:tmpl w:val="6A12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BF71AD6"/>
    <w:multiLevelType w:val="multilevel"/>
    <w:tmpl w:val="56E0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C341F3E"/>
    <w:multiLevelType w:val="multilevel"/>
    <w:tmpl w:val="7D70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CD13C8D"/>
    <w:multiLevelType w:val="multilevel"/>
    <w:tmpl w:val="4330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D2F4CA5"/>
    <w:multiLevelType w:val="multilevel"/>
    <w:tmpl w:val="4EA0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D7B2F8B"/>
    <w:multiLevelType w:val="multilevel"/>
    <w:tmpl w:val="37A4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DB26E5A"/>
    <w:multiLevelType w:val="multilevel"/>
    <w:tmpl w:val="9316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E9572F7"/>
    <w:multiLevelType w:val="multilevel"/>
    <w:tmpl w:val="7230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F2B71B7"/>
    <w:multiLevelType w:val="multilevel"/>
    <w:tmpl w:val="94E8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F83298E"/>
    <w:multiLevelType w:val="multilevel"/>
    <w:tmpl w:val="C71C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FB6400D"/>
    <w:multiLevelType w:val="multilevel"/>
    <w:tmpl w:val="EF0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FED0145"/>
    <w:multiLevelType w:val="multilevel"/>
    <w:tmpl w:val="B4B2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0341149"/>
    <w:multiLevelType w:val="multilevel"/>
    <w:tmpl w:val="9F04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0B57C07"/>
    <w:multiLevelType w:val="multilevel"/>
    <w:tmpl w:val="FC8E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1364983"/>
    <w:multiLevelType w:val="multilevel"/>
    <w:tmpl w:val="E3B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15C0BCD"/>
    <w:multiLevelType w:val="multilevel"/>
    <w:tmpl w:val="B1EA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1975A88"/>
    <w:multiLevelType w:val="multilevel"/>
    <w:tmpl w:val="C126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2926EE9"/>
    <w:multiLevelType w:val="multilevel"/>
    <w:tmpl w:val="7D06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4564307"/>
    <w:multiLevelType w:val="multilevel"/>
    <w:tmpl w:val="2A90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71749F1"/>
    <w:multiLevelType w:val="multilevel"/>
    <w:tmpl w:val="B4D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7262972"/>
    <w:multiLevelType w:val="multilevel"/>
    <w:tmpl w:val="4706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77B4C62"/>
    <w:multiLevelType w:val="multilevel"/>
    <w:tmpl w:val="1472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77B4CAD"/>
    <w:multiLevelType w:val="multilevel"/>
    <w:tmpl w:val="BAA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7B92F17"/>
    <w:multiLevelType w:val="multilevel"/>
    <w:tmpl w:val="9590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7BB6D02"/>
    <w:multiLevelType w:val="multilevel"/>
    <w:tmpl w:val="4A2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82133F9"/>
    <w:multiLevelType w:val="multilevel"/>
    <w:tmpl w:val="112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8463D16"/>
    <w:multiLevelType w:val="multilevel"/>
    <w:tmpl w:val="524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8766EC8"/>
    <w:multiLevelType w:val="multilevel"/>
    <w:tmpl w:val="9A54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8AD1F72"/>
    <w:multiLevelType w:val="multilevel"/>
    <w:tmpl w:val="FBE0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9310773"/>
    <w:multiLevelType w:val="multilevel"/>
    <w:tmpl w:val="EA14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BC71D02"/>
    <w:multiLevelType w:val="multilevel"/>
    <w:tmpl w:val="19C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C08751C"/>
    <w:multiLevelType w:val="multilevel"/>
    <w:tmpl w:val="29CC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C156D61"/>
    <w:multiLevelType w:val="multilevel"/>
    <w:tmpl w:val="DF3E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C255256"/>
    <w:multiLevelType w:val="multilevel"/>
    <w:tmpl w:val="EC5E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C655AEB"/>
    <w:multiLevelType w:val="multilevel"/>
    <w:tmpl w:val="52D4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D3C1D28"/>
    <w:multiLevelType w:val="multilevel"/>
    <w:tmpl w:val="950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D51403B"/>
    <w:multiLevelType w:val="multilevel"/>
    <w:tmpl w:val="96A4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D566DD2"/>
    <w:multiLevelType w:val="multilevel"/>
    <w:tmpl w:val="D734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DA01E2A"/>
    <w:multiLevelType w:val="multilevel"/>
    <w:tmpl w:val="B86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E0E0814"/>
    <w:multiLevelType w:val="multilevel"/>
    <w:tmpl w:val="1ADC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E314299"/>
    <w:multiLevelType w:val="multilevel"/>
    <w:tmpl w:val="6BA2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F022C2E"/>
    <w:multiLevelType w:val="multilevel"/>
    <w:tmpl w:val="2532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F6033C5"/>
    <w:multiLevelType w:val="multilevel"/>
    <w:tmpl w:val="712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02419C6"/>
    <w:multiLevelType w:val="multilevel"/>
    <w:tmpl w:val="040C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06424F1"/>
    <w:multiLevelType w:val="multilevel"/>
    <w:tmpl w:val="DC6A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0945225"/>
    <w:multiLevelType w:val="multilevel"/>
    <w:tmpl w:val="4FE4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0F314F8"/>
    <w:multiLevelType w:val="multilevel"/>
    <w:tmpl w:val="571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0F85AD6"/>
    <w:multiLevelType w:val="multilevel"/>
    <w:tmpl w:val="0BB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18623F1"/>
    <w:multiLevelType w:val="multilevel"/>
    <w:tmpl w:val="FCEE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1F65B49"/>
    <w:multiLevelType w:val="multilevel"/>
    <w:tmpl w:val="9448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6115EE5"/>
    <w:multiLevelType w:val="multilevel"/>
    <w:tmpl w:val="6B08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6BB532F"/>
    <w:multiLevelType w:val="multilevel"/>
    <w:tmpl w:val="D424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6D701D6"/>
    <w:multiLevelType w:val="multilevel"/>
    <w:tmpl w:val="2354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6F520EE"/>
    <w:multiLevelType w:val="multilevel"/>
    <w:tmpl w:val="24B6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7817CA3"/>
    <w:multiLevelType w:val="multilevel"/>
    <w:tmpl w:val="88B4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7D820EA"/>
    <w:multiLevelType w:val="multilevel"/>
    <w:tmpl w:val="D10E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7F2EFC"/>
    <w:multiLevelType w:val="multilevel"/>
    <w:tmpl w:val="7784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89023AC"/>
    <w:multiLevelType w:val="multilevel"/>
    <w:tmpl w:val="4A92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9314085"/>
    <w:multiLevelType w:val="multilevel"/>
    <w:tmpl w:val="D006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9AB107B"/>
    <w:multiLevelType w:val="multilevel"/>
    <w:tmpl w:val="E552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9CF0A12"/>
    <w:multiLevelType w:val="multilevel"/>
    <w:tmpl w:val="116E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9FA69E0"/>
    <w:multiLevelType w:val="multilevel"/>
    <w:tmpl w:val="F132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A8B3595"/>
    <w:multiLevelType w:val="multilevel"/>
    <w:tmpl w:val="A9E8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BAF5BFC"/>
    <w:multiLevelType w:val="multilevel"/>
    <w:tmpl w:val="4C64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C5D7E7E"/>
    <w:multiLevelType w:val="multilevel"/>
    <w:tmpl w:val="130E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C844C42"/>
    <w:multiLevelType w:val="multilevel"/>
    <w:tmpl w:val="AF76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CE85D55"/>
    <w:multiLevelType w:val="multilevel"/>
    <w:tmpl w:val="C454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DC904E7"/>
    <w:multiLevelType w:val="multilevel"/>
    <w:tmpl w:val="70F4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DED6F3A"/>
    <w:multiLevelType w:val="multilevel"/>
    <w:tmpl w:val="8AF6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E0D2B1B"/>
    <w:multiLevelType w:val="multilevel"/>
    <w:tmpl w:val="EB08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E492532"/>
    <w:multiLevelType w:val="multilevel"/>
    <w:tmpl w:val="5698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EFA4BF0"/>
    <w:multiLevelType w:val="multilevel"/>
    <w:tmpl w:val="DBD6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F5618A9"/>
    <w:multiLevelType w:val="multilevel"/>
    <w:tmpl w:val="73C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552D50"/>
    <w:multiLevelType w:val="multilevel"/>
    <w:tmpl w:val="3176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07B714A"/>
    <w:multiLevelType w:val="multilevel"/>
    <w:tmpl w:val="E84A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17F6FD7"/>
    <w:multiLevelType w:val="multilevel"/>
    <w:tmpl w:val="D97E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2131D52"/>
    <w:multiLevelType w:val="multilevel"/>
    <w:tmpl w:val="25C2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3031950"/>
    <w:multiLevelType w:val="multilevel"/>
    <w:tmpl w:val="8240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3391252"/>
    <w:multiLevelType w:val="multilevel"/>
    <w:tmpl w:val="03F6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3817B68"/>
    <w:multiLevelType w:val="multilevel"/>
    <w:tmpl w:val="09C6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42A2F81"/>
    <w:multiLevelType w:val="multilevel"/>
    <w:tmpl w:val="4D26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45F2D69"/>
    <w:multiLevelType w:val="multilevel"/>
    <w:tmpl w:val="A814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4792BCD"/>
    <w:multiLevelType w:val="multilevel"/>
    <w:tmpl w:val="0F9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4890E4B"/>
    <w:multiLevelType w:val="multilevel"/>
    <w:tmpl w:val="08D0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4A94F35"/>
    <w:multiLevelType w:val="multilevel"/>
    <w:tmpl w:val="B5BC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6171182"/>
    <w:multiLevelType w:val="multilevel"/>
    <w:tmpl w:val="B164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61A0AF8"/>
    <w:multiLevelType w:val="multilevel"/>
    <w:tmpl w:val="00C8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61B3A16"/>
    <w:multiLevelType w:val="multilevel"/>
    <w:tmpl w:val="186C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6834AE"/>
    <w:multiLevelType w:val="multilevel"/>
    <w:tmpl w:val="5082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68E67BC"/>
    <w:multiLevelType w:val="multilevel"/>
    <w:tmpl w:val="BE6C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69E6FAD"/>
    <w:multiLevelType w:val="multilevel"/>
    <w:tmpl w:val="2C10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6F13F57"/>
    <w:multiLevelType w:val="multilevel"/>
    <w:tmpl w:val="690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7E56DD9"/>
    <w:multiLevelType w:val="multilevel"/>
    <w:tmpl w:val="B5A2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80F27F8"/>
    <w:multiLevelType w:val="multilevel"/>
    <w:tmpl w:val="FD12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83D146D"/>
    <w:multiLevelType w:val="multilevel"/>
    <w:tmpl w:val="7FF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8632EF4"/>
    <w:multiLevelType w:val="multilevel"/>
    <w:tmpl w:val="E1FC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92A22D2"/>
    <w:multiLevelType w:val="multilevel"/>
    <w:tmpl w:val="1562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904ED8"/>
    <w:multiLevelType w:val="multilevel"/>
    <w:tmpl w:val="F1AA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9905CD8"/>
    <w:multiLevelType w:val="multilevel"/>
    <w:tmpl w:val="38F2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A1554A4"/>
    <w:multiLevelType w:val="multilevel"/>
    <w:tmpl w:val="D658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4D31E2"/>
    <w:multiLevelType w:val="multilevel"/>
    <w:tmpl w:val="E93C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A6B40A5"/>
    <w:multiLevelType w:val="multilevel"/>
    <w:tmpl w:val="7642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A892EE6"/>
    <w:multiLevelType w:val="multilevel"/>
    <w:tmpl w:val="CD10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ABC5724"/>
    <w:multiLevelType w:val="multilevel"/>
    <w:tmpl w:val="8C58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B02476E"/>
    <w:multiLevelType w:val="multilevel"/>
    <w:tmpl w:val="118C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B860AF3"/>
    <w:multiLevelType w:val="multilevel"/>
    <w:tmpl w:val="6BDC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BC768A4"/>
    <w:multiLevelType w:val="multilevel"/>
    <w:tmpl w:val="5E7E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CCD2A31"/>
    <w:multiLevelType w:val="multilevel"/>
    <w:tmpl w:val="8A26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D091A2A"/>
    <w:multiLevelType w:val="multilevel"/>
    <w:tmpl w:val="012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D4C10B7"/>
    <w:multiLevelType w:val="multilevel"/>
    <w:tmpl w:val="02AA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D6C5D1D"/>
    <w:multiLevelType w:val="multilevel"/>
    <w:tmpl w:val="BE8A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57180F"/>
    <w:multiLevelType w:val="multilevel"/>
    <w:tmpl w:val="5DC2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6C4571"/>
    <w:multiLevelType w:val="multilevel"/>
    <w:tmpl w:val="8F94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E7C3996"/>
    <w:multiLevelType w:val="multilevel"/>
    <w:tmpl w:val="F1B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05316B"/>
    <w:multiLevelType w:val="multilevel"/>
    <w:tmpl w:val="1424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A24EBC"/>
    <w:multiLevelType w:val="multilevel"/>
    <w:tmpl w:val="A7C0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FCA4B53"/>
    <w:multiLevelType w:val="multilevel"/>
    <w:tmpl w:val="CA90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551D34"/>
    <w:multiLevelType w:val="multilevel"/>
    <w:tmpl w:val="F0B2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C021A1"/>
    <w:multiLevelType w:val="multilevel"/>
    <w:tmpl w:val="8C96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12D7EF2"/>
    <w:multiLevelType w:val="multilevel"/>
    <w:tmpl w:val="BCE0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1C12FF9"/>
    <w:multiLevelType w:val="multilevel"/>
    <w:tmpl w:val="2D60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1CD73F9"/>
    <w:multiLevelType w:val="multilevel"/>
    <w:tmpl w:val="DD86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D92875"/>
    <w:multiLevelType w:val="multilevel"/>
    <w:tmpl w:val="7BD6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22D4236"/>
    <w:multiLevelType w:val="multilevel"/>
    <w:tmpl w:val="AAF0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2F25C1A"/>
    <w:multiLevelType w:val="multilevel"/>
    <w:tmpl w:val="4C12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3757B7C"/>
    <w:multiLevelType w:val="multilevel"/>
    <w:tmpl w:val="2116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37902B9"/>
    <w:multiLevelType w:val="multilevel"/>
    <w:tmpl w:val="5FF4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48D69C7"/>
    <w:multiLevelType w:val="multilevel"/>
    <w:tmpl w:val="8DB6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4B55EE6"/>
    <w:multiLevelType w:val="multilevel"/>
    <w:tmpl w:val="F1AE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520032A"/>
    <w:multiLevelType w:val="multilevel"/>
    <w:tmpl w:val="FD5E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5C10E87"/>
    <w:multiLevelType w:val="multilevel"/>
    <w:tmpl w:val="08B4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6553C8B"/>
    <w:multiLevelType w:val="multilevel"/>
    <w:tmpl w:val="AF64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7644E5B"/>
    <w:multiLevelType w:val="multilevel"/>
    <w:tmpl w:val="7DEE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7D13095"/>
    <w:multiLevelType w:val="multilevel"/>
    <w:tmpl w:val="141E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83775EE"/>
    <w:multiLevelType w:val="multilevel"/>
    <w:tmpl w:val="EDE4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8F91150"/>
    <w:multiLevelType w:val="multilevel"/>
    <w:tmpl w:val="D44E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9317B44"/>
    <w:multiLevelType w:val="multilevel"/>
    <w:tmpl w:val="646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A7F7ADC"/>
    <w:multiLevelType w:val="multilevel"/>
    <w:tmpl w:val="2744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A814D6B"/>
    <w:multiLevelType w:val="multilevel"/>
    <w:tmpl w:val="B31E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B730BB5"/>
    <w:multiLevelType w:val="multilevel"/>
    <w:tmpl w:val="BFC6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CDF190E"/>
    <w:multiLevelType w:val="multilevel"/>
    <w:tmpl w:val="E024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D247ADF"/>
    <w:multiLevelType w:val="multilevel"/>
    <w:tmpl w:val="2260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5D351220"/>
    <w:multiLevelType w:val="multilevel"/>
    <w:tmpl w:val="F334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D3B63C8"/>
    <w:multiLevelType w:val="multilevel"/>
    <w:tmpl w:val="9C4A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EE13AB2"/>
    <w:multiLevelType w:val="multilevel"/>
    <w:tmpl w:val="DB74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F5D2C1D"/>
    <w:multiLevelType w:val="multilevel"/>
    <w:tmpl w:val="253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FA21BF9"/>
    <w:multiLevelType w:val="multilevel"/>
    <w:tmpl w:val="D27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FC95EEA"/>
    <w:multiLevelType w:val="multilevel"/>
    <w:tmpl w:val="F3F2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FF20D1B"/>
    <w:multiLevelType w:val="multilevel"/>
    <w:tmpl w:val="D60A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02C514C"/>
    <w:multiLevelType w:val="multilevel"/>
    <w:tmpl w:val="0A50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0636FFF"/>
    <w:multiLevelType w:val="multilevel"/>
    <w:tmpl w:val="9DC4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07F369B"/>
    <w:multiLevelType w:val="multilevel"/>
    <w:tmpl w:val="114C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0A15B9A"/>
    <w:multiLevelType w:val="multilevel"/>
    <w:tmpl w:val="F460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0C8169E"/>
    <w:multiLevelType w:val="multilevel"/>
    <w:tmpl w:val="DFAC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10C63FE"/>
    <w:multiLevelType w:val="multilevel"/>
    <w:tmpl w:val="AB0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1D15411"/>
    <w:multiLevelType w:val="multilevel"/>
    <w:tmpl w:val="C122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23C5A9F"/>
    <w:multiLevelType w:val="multilevel"/>
    <w:tmpl w:val="81A4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24F297A"/>
    <w:multiLevelType w:val="multilevel"/>
    <w:tmpl w:val="B59C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2FA516A"/>
    <w:multiLevelType w:val="multilevel"/>
    <w:tmpl w:val="3AD0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32E2BE1"/>
    <w:multiLevelType w:val="multilevel"/>
    <w:tmpl w:val="13EE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45D229D"/>
    <w:multiLevelType w:val="multilevel"/>
    <w:tmpl w:val="4C44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46674A3"/>
    <w:multiLevelType w:val="multilevel"/>
    <w:tmpl w:val="C9AC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4710ECE"/>
    <w:multiLevelType w:val="multilevel"/>
    <w:tmpl w:val="6EC2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489277D"/>
    <w:multiLevelType w:val="multilevel"/>
    <w:tmpl w:val="2E26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48D3757"/>
    <w:multiLevelType w:val="multilevel"/>
    <w:tmpl w:val="9474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4BA0327"/>
    <w:multiLevelType w:val="multilevel"/>
    <w:tmpl w:val="498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53D1CFE"/>
    <w:multiLevelType w:val="multilevel"/>
    <w:tmpl w:val="DC46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56C3364"/>
    <w:multiLevelType w:val="multilevel"/>
    <w:tmpl w:val="5CA8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67A2CFC"/>
    <w:multiLevelType w:val="multilevel"/>
    <w:tmpl w:val="D72E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6EE73A9"/>
    <w:multiLevelType w:val="multilevel"/>
    <w:tmpl w:val="E298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7544311"/>
    <w:multiLevelType w:val="multilevel"/>
    <w:tmpl w:val="5D6E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7777DDF"/>
    <w:multiLevelType w:val="multilevel"/>
    <w:tmpl w:val="542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7BF44AB"/>
    <w:multiLevelType w:val="multilevel"/>
    <w:tmpl w:val="1F42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8DC0C90"/>
    <w:multiLevelType w:val="multilevel"/>
    <w:tmpl w:val="3A3C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A557D3B"/>
    <w:multiLevelType w:val="multilevel"/>
    <w:tmpl w:val="2EE4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B044935"/>
    <w:multiLevelType w:val="multilevel"/>
    <w:tmpl w:val="6C94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B0E39BF"/>
    <w:multiLevelType w:val="multilevel"/>
    <w:tmpl w:val="3D7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BA55AC8"/>
    <w:multiLevelType w:val="multilevel"/>
    <w:tmpl w:val="CDB4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BC12276"/>
    <w:multiLevelType w:val="multilevel"/>
    <w:tmpl w:val="6966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FAE27EB"/>
    <w:multiLevelType w:val="multilevel"/>
    <w:tmpl w:val="1DE8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19F37C1"/>
    <w:multiLevelType w:val="multilevel"/>
    <w:tmpl w:val="70BA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1A235D8"/>
    <w:multiLevelType w:val="multilevel"/>
    <w:tmpl w:val="9B2E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1A77305"/>
    <w:multiLevelType w:val="multilevel"/>
    <w:tmpl w:val="A2CC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1BD3DEF"/>
    <w:multiLevelType w:val="multilevel"/>
    <w:tmpl w:val="885C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1CC5DF5"/>
    <w:multiLevelType w:val="multilevel"/>
    <w:tmpl w:val="8B1A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3280E51"/>
    <w:multiLevelType w:val="multilevel"/>
    <w:tmpl w:val="F6E8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3A976C9"/>
    <w:multiLevelType w:val="multilevel"/>
    <w:tmpl w:val="A9D2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4036D78"/>
    <w:multiLevelType w:val="multilevel"/>
    <w:tmpl w:val="EBD4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42E520C"/>
    <w:multiLevelType w:val="multilevel"/>
    <w:tmpl w:val="D8C2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441281D"/>
    <w:multiLevelType w:val="multilevel"/>
    <w:tmpl w:val="430C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51C7E09"/>
    <w:multiLevelType w:val="multilevel"/>
    <w:tmpl w:val="FACC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5D0771D"/>
    <w:multiLevelType w:val="multilevel"/>
    <w:tmpl w:val="B0DE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68B0AEF"/>
    <w:multiLevelType w:val="multilevel"/>
    <w:tmpl w:val="620A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6E61820"/>
    <w:multiLevelType w:val="multilevel"/>
    <w:tmpl w:val="8B2E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73446B4"/>
    <w:multiLevelType w:val="multilevel"/>
    <w:tmpl w:val="428C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7FE1EA4"/>
    <w:multiLevelType w:val="multilevel"/>
    <w:tmpl w:val="7A3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84844AD"/>
    <w:multiLevelType w:val="multilevel"/>
    <w:tmpl w:val="D7D4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86A3C13"/>
    <w:multiLevelType w:val="multilevel"/>
    <w:tmpl w:val="BC1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8FD5467"/>
    <w:multiLevelType w:val="multilevel"/>
    <w:tmpl w:val="6DD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9452808"/>
    <w:multiLevelType w:val="multilevel"/>
    <w:tmpl w:val="E51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9602654"/>
    <w:multiLevelType w:val="multilevel"/>
    <w:tmpl w:val="5904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97C68D9"/>
    <w:multiLevelType w:val="multilevel"/>
    <w:tmpl w:val="1BCE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9DE100C"/>
    <w:multiLevelType w:val="multilevel"/>
    <w:tmpl w:val="88F8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A4D2289"/>
    <w:multiLevelType w:val="multilevel"/>
    <w:tmpl w:val="2B1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A8217E4"/>
    <w:multiLevelType w:val="multilevel"/>
    <w:tmpl w:val="7DBC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ACF3262"/>
    <w:multiLevelType w:val="multilevel"/>
    <w:tmpl w:val="2E62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AF71C32"/>
    <w:multiLevelType w:val="multilevel"/>
    <w:tmpl w:val="ADD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B9E2E6C"/>
    <w:multiLevelType w:val="multilevel"/>
    <w:tmpl w:val="1F60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BA0079D"/>
    <w:multiLevelType w:val="multilevel"/>
    <w:tmpl w:val="A97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BEC5EA7"/>
    <w:multiLevelType w:val="multilevel"/>
    <w:tmpl w:val="06E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C2E33A1"/>
    <w:multiLevelType w:val="multilevel"/>
    <w:tmpl w:val="DFAC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C6F0F78"/>
    <w:multiLevelType w:val="multilevel"/>
    <w:tmpl w:val="300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953BB4"/>
    <w:multiLevelType w:val="multilevel"/>
    <w:tmpl w:val="5158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CA75C8B"/>
    <w:multiLevelType w:val="multilevel"/>
    <w:tmpl w:val="2128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CE81CF9"/>
    <w:multiLevelType w:val="multilevel"/>
    <w:tmpl w:val="661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D3A76DD"/>
    <w:multiLevelType w:val="multilevel"/>
    <w:tmpl w:val="78B4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DB56E18"/>
    <w:multiLevelType w:val="multilevel"/>
    <w:tmpl w:val="CAE0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E2D50D4"/>
    <w:multiLevelType w:val="multilevel"/>
    <w:tmpl w:val="1E1C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E3E7035"/>
    <w:multiLevelType w:val="multilevel"/>
    <w:tmpl w:val="BC18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7F1F2DF7"/>
    <w:multiLevelType w:val="multilevel"/>
    <w:tmpl w:val="33BA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F9C47A6"/>
    <w:multiLevelType w:val="multilevel"/>
    <w:tmpl w:val="BEC0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7FAE7BE8"/>
    <w:multiLevelType w:val="multilevel"/>
    <w:tmpl w:val="9C5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7FDE3590"/>
    <w:multiLevelType w:val="multilevel"/>
    <w:tmpl w:val="459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5"/>
  </w:num>
  <w:num w:numId="2">
    <w:abstractNumId w:val="253"/>
  </w:num>
  <w:num w:numId="3">
    <w:abstractNumId w:val="206"/>
  </w:num>
  <w:num w:numId="4">
    <w:abstractNumId w:val="234"/>
  </w:num>
  <w:num w:numId="5">
    <w:abstractNumId w:val="222"/>
  </w:num>
  <w:num w:numId="6">
    <w:abstractNumId w:val="217"/>
  </w:num>
  <w:num w:numId="7">
    <w:abstractNumId w:val="227"/>
  </w:num>
  <w:num w:numId="8">
    <w:abstractNumId w:val="250"/>
  </w:num>
  <w:num w:numId="9">
    <w:abstractNumId w:val="139"/>
  </w:num>
  <w:num w:numId="10">
    <w:abstractNumId w:val="85"/>
  </w:num>
  <w:num w:numId="11">
    <w:abstractNumId w:val="57"/>
  </w:num>
  <w:num w:numId="12">
    <w:abstractNumId w:val="15"/>
  </w:num>
  <w:num w:numId="13">
    <w:abstractNumId w:val="212"/>
  </w:num>
  <w:num w:numId="14">
    <w:abstractNumId w:val="279"/>
  </w:num>
  <w:num w:numId="15">
    <w:abstractNumId w:val="56"/>
  </w:num>
  <w:num w:numId="16">
    <w:abstractNumId w:val="46"/>
  </w:num>
  <w:num w:numId="17">
    <w:abstractNumId w:val="260"/>
  </w:num>
  <w:num w:numId="18">
    <w:abstractNumId w:val="81"/>
  </w:num>
  <w:num w:numId="19">
    <w:abstractNumId w:val="113"/>
  </w:num>
  <w:num w:numId="20">
    <w:abstractNumId w:val="266"/>
  </w:num>
  <w:num w:numId="21">
    <w:abstractNumId w:val="100"/>
  </w:num>
  <w:num w:numId="22">
    <w:abstractNumId w:val="282"/>
  </w:num>
  <w:num w:numId="23">
    <w:abstractNumId w:val="63"/>
  </w:num>
  <w:num w:numId="24">
    <w:abstractNumId w:val="259"/>
  </w:num>
  <w:num w:numId="25">
    <w:abstractNumId w:val="21"/>
  </w:num>
  <w:num w:numId="26">
    <w:abstractNumId w:val="52"/>
  </w:num>
  <w:num w:numId="27">
    <w:abstractNumId w:val="283"/>
  </w:num>
  <w:num w:numId="28">
    <w:abstractNumId w:val="180"/>
  </w:num>
  <w:num w:numId="29">
    <w:abstractNumId w:val="41"/>
  </w:num>
  <w:num w:numId="30">
    <w:abstractNumId w:val="149"/>
  </w:num>
  <w:num w:numId="31">
    <w:abstractNumId w:val="128"/>
  </w:num>
  <w:num w:numId="32">
    <w:abstractNumId w:val="147"/>
  </w:num>
  <w:num w:numId="33">
    <w:abstractNumId w:val="277"/>
  </w:num>
  <w:num w:numId="34">
    <w:abstractNumId w:val="191"/>
  </w:num>
  <w:num w:numId="35">
    <w:abstractNumId w:val="87"/>
  </w:num>
  <w:num w:numId="36">
    <w:abstractNumId w:val="267"/>
  </w:num>
  <w:num w:numId="37">
    <w:abstractNumId w:val="160"/>
  </w:num>
  <w:num w:numId="38">
    <w:abstractNumId w:val="215"/>
  </w:num>
  <w:num w:numId="39">
    <w:abstractNumId w:val="2"/>
  </w:num>
  <w:num w:numId="40">
    <w:abstractNumId w:val="258"/>
  </w:num>
  <w:num w:numId="41">
    <w:abstractNumId w:val="150"/>
  </w:num>
  <w:num w:numId="42">
    <w:abstractNumId w:val="159"/>
  </w:num>
  <w:num w:numId="43">
    <w:abstractNumId w:val="257"/>
  </w:num>
  <w:num w:numId="44">
    <w:abstractNumId w:val="190"/>
  </w:num>
  <w:num w:numId="45">
    <w:abstractNumId w:val="262"/>
  </w:num>
  <w:num w:numId="46">
    <w:abstractNumId w:val="236"/>
  </w:num>
  <w:num w:numId="47">
    <w:abstractNumId w:val="186"/>
  </w:num>
  <w:num w:numId="48">
    <w:abstractNumId w:val="179"/>
  </w:num>
  <w:num w:numId="49">
    <w:abstractNumId w:val="78"/>
  </w:num>
  <w:num w:numId="50">
    <w:abstractNumId w:val="50"/>
  </w:num>
  <w:num w:numId="51">
    <w:abstractNumId w:val="5"/>
  </w:num>
  <w:num w:numId="52">
    <w:abstractNumId w:val="133"/>
  </w:num>
  <w:num w:numId="53">
    <w:abstractNumId w:val="82"/>
  </w:num>
  <w:num w:numId="54">
    <w:abstractNumId w:val="8"/>
  </w:num>
  <w:num w:numId="55">
    <w:abstractNumId w:val="17"/>
  </w:num>
  <w:num w:numId="56">
    <w:abstractNumId w:val="194"/>
  </w:num>
  <w:num w:numId="57">
    <w:abstractNumId w:val="136"/>
  </w:num>
  <w:num w:numId="58">
    <w:abstractNumId w:val="285"/>
  </w:num>
  <w:num w:numId="59">
    <w:abstractNumId w:val="12"/>
  </w:num>
  <w:num w:numId="60">
    <w:abstractNumId w:val="189"/>
  </w:num>
  <w:num w:numId="61">
    <w:abstractNumId w:val="272"/>
  </w:num>
  <w:num w:numId="62">
    <w:abstractNumId w:val="177"/>
  </w:num>
  <w:num w:numId="63">
    <w:abstractNumId w:val="71"/>
  </w:num>
  <w:num w:numId="64">
    <w:abstractNumId w:val="122"/>
  </w:num>
  <w:num w:numId="65">
    <w:abstractNumId w:val="247"/>
  </w:num>
  <w:num w:numId="66">
    <w:abstractNumId w:val="281"/>
  </w:num>
  <w:num w:numId="67">
    <w:abstractNumId w:val="36"/>
  </w:num>
  <w:num w:numId="68">
    <w:abstractNumId w:val="11"/>
  </w:num>
  <w:num w:numId="69">
    <w:abstractNumId w:val="165"/>
  </w:num>
  <w:num w:numId="70">
    <w:abstractNumId w:val="271"/>
  </w:num>
  <w:num w:numId="71">
    <w:abstractNumId w:val="79"/>
  </w:num>
  <w:num w:numId="72">
    <w:abstractNumId w:val="153"/>
  </w:num>
  <w:num w:numId="73">
    <w:abstractNumId w:val="210"/>
  </w:num>
  <w:num w:numId="74">
    <w:abstractNumId w:val="237"/>
  </w:num>
  <w:num w:numId="75">
    <w:abstractNumId w:val="197"/>
  </w:num>
  <w:num w:numId="76">
    <w:abstractNumId w:val="278"/>
  </w:num>
  <w:num w:numId="77">
    <w:abstractNumId w:val="98"/>
  </w:num>
  <w:num w:numId="78">
    <w:abstractNumId w:val="40"/>
  </w:num>
  <w:num w:numId="79">
    <w:abstractNumId w:val="239"/>
  </w:num>
  <w:num w:numId="80">
    <w:abstractNumId w:val="73"/>
  </w:num>
  <w:num w:numId="81">
    <w:abstractNumId w:val="69"/>
  </w:num>
  <w:num w:numId="82">
    <w:abstractNumId w:val="233"/>
  </w:num>
  <w:num w:numId="83">
    <w:abstractNumId w:val="143"/>
  </w:num>
  <w:num w:numId="84">
    <w:abstractNumId w:val="213"/>
  </w:num>
  <w:num w:numId="85">
    <w:abstractNumId w:val="188"/>
  </w:num>
  <w:num w:numId="86">
    <w:abstractNumId w:val="22"/>
  </w:num>
  <w:num w:numId="87">
    <w:abstractNumId w:val="286"/>
  </w:num>
  <w:num w:numId="88">
    <w:abstractNumId w:val="183"/>
  </w:num>
  <w:num w:numId="89">
    <w:abstractNumId w:val="115"/>
  </w:num>
  <w:num w:numId="90">
    <w:abstractNumId w:val="110"/>
  </w:num>
  <w:num w:numId="91">
    <w:abstractNumId w:val="114"/>
  </w:num>
  <w:num w:numId="92">
    <w:abstractNumId w:val="230"/>
  </w:num>
  <w:num w:numId="93">
    <w:abstractNumId w:val="55"/>
  </w:num>
  <w:num w:numId="94">
    <w:abstractNumId w:val="89"/>
  </w:num>
  <w:num w:numId="95">
    <w:abstractNumId w:val="268"/>
  </w:num>
  <w:num w:numId="96">
    <w:abstractNumId w:val="51"/>
  </w:num>
  <w:num w:numId="97">
    <w:abstractNumId w:val="162"/>
  </w:num>
  <w:num w:numId="98">
    <w:abstractNumId w:val="226"/>
  </w:num>
  <w:num w:numId="99">
    <w:abstractNumId w:val="123"/>
  </w:num>
  <w:num w:numId="100">
    <w:abstractNumId w:val="6"/>
  </w:num>
  <w:num w:numId="101">
    <w:abstractNumId w:val="23"/>
  </w:num>
  <w:num w:numId="102">
    <w:abstractNumId w:val="92"/>
  </w:num>
  <w:num w:numId="103">
    <w:abstractNumId w:val="251"/>
  </w:num>
  <w:num w:numId="104">
    <w:abstractNumId w:val="164"/>
  </w:num>
  <w:num w:numId="105">
    <w:abstractNumId w:val="174"/>
  </w:num>
  <w:num w:numId="106">
    <w:abstractNumId w:val="228"/>
  </w:num>
  <w:num w:numId="107">
    <w:abstractNumId w:val="91"/>
  </w:num>
  <w:num w:numId="108">
    <w:abstractNumId w:val="35"/>
  </w:num>
  <w:num w:numId="109">
    <w:abstractNumId w:val="207"/>
  </w:num>
  <w:num w:numId="110">
    <w:abstractNumId w:val="26"/>
  </w:num>
  <w:num w:numId="111">
    <w:abstractNumId w:val="117"/>
  </w:num>
  <w:num w:numId="112">
    <w:abstractNumId w:val="90"/>
  </w:num>
  <w:num w:numId="113">
    <w:abstractNumId w:val="175"/>
  </w:num>
  <w:num w:numId="114">
    <w:abstractNumId w:val="184"/>
  </w:num>
  <w:num w:numId="115">
    <w:abstractNumId w:val="60"/>
  </w:num>
  <w:num w:numId="116">
    <w:abstractNumId w:val="214"/>
  </w:num>
  <w:num w:numId="117">
    <w:abstractNumId w:val="265"/>
  </w:num>
  <w:num w:numId="118">
    <w:abstractNumId w:val="29"/>
  </w:num>
  <w:num w:numId="119">
    <w:abstractNumId w:val="0"/>
  </w:num>
  <w:num w:numId="120">
    <w:abstractNumId w:val="101"/>
  </w:num>
  <w:num w:numId="121">
    <w:abstractNumId w:val="121"/>
  </w:num>
  <w:num w:numId="122">
    <w:abstractNumId w:val="252"/>
  </w:num>
  <w:num w:numId="123">
    <w:abstractNumId w:val="105"/>
  </w:num>
  <w:num w:numId="124">
    <w:abstractNumId w:val="199"/>
  </w:num>
  <w:num w:numId="125">
    <w:abstractNumId w:val="25"/>
  </w:num>
  <w:num w:numId="126">
    <w:abstractNumId w:val="171"/>
  </w:num>
  <w:num w:numId="127">
    <w:abstractNumId w:val="224"/>
  </w:num>
  <w:num w:numId="128">
    <w:abstractNumId w:val="70"/>
  </w:num>
  <w:num w:numId="129">
    <w:abstractNumId w:val="254"/>
  </w:num>
  <w:num w:numId="130">
    <w:abstractNumId w:val="152"/>
  </w:num>
  <w:num w:numId="131">
    <w:abstractNumId w:val="62"/>
  </w:num>
  <w:num w:numId="132">
    <w:abstractNumId w:val="86"/>
  </w:num>
  <w:num w:numId="133">
    <w:abstractNumId w:val="138"/>
  </w:num>
  <w:num w:numId="134">
    <w:abstractNumId w:val="219"/>
  </w:num>
  <w:num w:numId="135">
    <w:abstractNumId w:val="142"/>
  </w:num>
  <w:num w:numId="136">
    <w:abstractNumId w:val="173"/>
  </w:num>
  <w:num w:numId="137">
    <w:abstractNumId w:val="205"/>
  </w:num>
  <w:num w:numId="138">
    <w:abstractNumId w:val="31"/>
  </w:num>
  <w:num w:numId="139">
    <w:abstractNumId w:val="246"/>
  </w:num>
  <w:num w:numId="140">
    <w:abstractNumId w:val="132"/>
  </w:num>
  <w:num w:numId="141">
    <w:abstractNumId w:val="208"/>
  </w:num>
  <w:num w:numId="142">
    <w:abstractNumId w:val="242"/>
  </w:num>
  <w:num w:numId="143">
    <w:abstractNumId w:val="109"/>
  </w:num>
  <w:num w:numId="144">
    <w:abstractNumId w:val="116"/>
  </w:num>
  <w:num w:numId="145">
    <w:abstractNumId w:val="18"/>
  </w:num>
  <w:num w:numId="146">
    <w:abstractNumId w:val="106"/>
  </w:num>
  <w:num w:numId="147">
    <w:abstractNumId w:val="65"/>
  </w:num>
  <w:num w:numId="148">
    <w:abstractNumId w:val="151"/>
  </w:num>
  <w:num w:numId="149">
    <w:abstractNumId w:val="146"/>
  </w:num>
  <w:num w:numId="150">
    <w:abstractNumId w:val="157"/>
  </w:num>
  <w:num w:numId="151">
    <w:abstractNumId w:val="168"/>
  </w:num>
  <w:num w:numId="152">
    <w:abstractNumId w:val="127"/>
  </w:num>
  <w:num w:numId="153">
    <w:abstractNumId w:val="16"/>
  </w:num>
  <w:num w:numId="154">
    <w:abstractNumId w:val="225"/>
  </w:num>
  <w:num w:numId="155">
    <w:abstractNumId w:val="49"/>
  </w:num>
  <w:num w:numId="156">
    <w:abstractNumId w:val="289"/>
  </w:num>
  <w:num w:numId="157">
    <w:abstractNumId w:val="200"/>
  </w:num>
  <w:num w:numId="158">
    <w:abstractNumId w:val="135"/>
  </w:num>
  <w:num w:numId="159">
    <w:abstractNumId w:val="61"/>
  </w:num>
  <w:num w:numId="160">
    <w:abstractNumId w:val="202"/>
  </w:num>
  <w:num w:numId="161">
    <w:abstractNumId w:val="249"/>
  </w:num>
  <w:num w:numId="162">
    <w:abstractNumId w:val="182"/>
  </w:num>
  <w:num w:numId="163">
    <w:abstractNumId w:val="193"/>
  </w:num>
  <w:num w:numId="164">
    <w:abstractNumId w:val="126"/>
  </w:num>
  <w:num w:numId="165">
    <w:abstractNumId w:val="220"/>
  </w:num>
  <w:num w:numId="166">
    <w:abstractNumId w:val="211"/>
  </w:num>
  <w:num w:numId="167">
    <w:abstractNumId w:val="9"/>
  </w:num>
  <w:num w:numId="168">
    <w:abstractNumId w:val="248"/>
  </w:num>
  <w:num w:numId="169">
    <w:abstractNumId w:val="235"/>
  </w:num>
  <w:num w:numId="170">
    <w:abstractNumId w:val="53"/>
  </w:num>
  <w:num w:numId="171">
    <w:abstractNumId w:val="108"/>
  </w:num>
  <w:num w:numId="172">
    <w:abstractNumId w:val="44"/>
  </w:num>
  <w:num w:numId="173">
    <w:abstractNumId w:val="3"/>
  </w:num>
  <w:num w:numId="174">
    <w:abstractNumId w:val="32"/>
  </w:num>
  <w:num w:numId="175">
    <w:abstractNumId w:val="72"/>
  </w:num>
  <w:num w:numId="176">
    <w:abstractNumId w:val="97"/>
  </w:num>
  <w:num w:numId="177">
    <w:abstractNumId w:val="261"/>
  </w:num>
  <w:num w:numId="178">
    <w:abstractNumId w:val="120"/>
  </w:num>
  <w:num w:numId="179">
    <w:abstractNumId w:val="223"/>
  </w:num>
  <w:num w:numId="180">
    <w:abstractNumId w:val="77"/>
  </w:num>
  <w:num w:numId="181">
    <w:abstractNumId w:val="111"/>
  </w:num>
  <w:num w:numId="182">
    <w:abstractNumId w:val="290"/>
  </w:num>
  <w:num w:numId="183">
    <w:abstractNumId w:val="84"/>
  </w:num>
  <w:num w:numId="184">
    <w:abstractNumId w:val="221"/>
  </w:num>
  <w:num w:numId="185">
    <w:abstractNumId w:val="102"/>
  </w:num>
  <w:num w:numId="186">
    <w:abstractNumId w:val="59"/>
  </w:num>
  <w:num w:numId="187">
    <w:abstractNumId w:val="276"/>
  </w:num>
  <w:num w:numId="188">
    <w:abstractNumId w:val="232"/>
  </w:num>
  <w:num w:numId="189">
    <w:abstractNumId w:val="107"/>
  </w:num>
  <w:num w:numId="190">
    <w:abstractNumId w:val="231"/>
  </w:num>
  <w:num w:numId="191">
    <w:abstractNumId w:val="93"/>
  </w:num>
  <w:num w:numId="192">
    <w:abstractNumId w:val="14"/>
  </w:num>
  <w:num w:numId="193">
    <w:abstractNumId w:val="255"/>
  </w:num>
  <w:num w:numId="194">
    <w:abstractNumId w:val="192"/>
  </w:num>
  <w:num w:numId="195">
    <w:abstractNumId w:val="201"/>
  </w:num>
  <w:num w:numId="196">
    <w:abstractNumId w:val="54"/>
  </w:num>
  <w:num w:numId="197">
    <w:abstractNumId w:val="238"/>
  </w:num>
  <w:num w:numId="198">
    <w:abstractNumId w:val="218"/>
  </w:num>
  <w:num w:numId="199">
    <w:abstractNumId w:val="176"/>
  </w:num>
  <w:num w:numId="200">
    <w:abstractNumId w:val="284"/>
  </w:num>
  <w:num w:numId="201">
    <w:abstractNumId w:val="216"/>
  </w:num>
  <w:num w:numId="202">
    <w:abstractNumId w:val="274"/>
  </w:num>
  <w:num w:numId="203">
    <w:abstractNumId w:val="104"/>
  </w:num>
  <w:num w:numId="204">
    <w:abstractNumId w:val="195"/>
  </w:num>
  <w:num w:numId="205">
    <w:abstractNumId w:val="264"/>
  </w:num>
  <w:num w:numId="206">
    <w:abstractNumId w:val="37"/>
  </w:num>
  <w:num w:numId="207">
    <w:abstractNumId w:val="1"/>
  </w:num>
  <w:num w:numId="208">
    <w:abstractNumId w:val="74"/>
  </w:num>
  <w:num w:numId="209">
    <w:abstractNumId w:val="39"/>
  </w:num>
  <w:num w:numId="210">
    <w:abstractNumId w:val="83"/>
  </w:num>
  <w:num w:numId="211">
    <w:abstractNumId w:val="80"/>
  </w:num>
  <w:num w:numId="212">
    <w:abstractNumId w:val="137"/>
  </w:num>
  <w:num w:numId="213">
    <w:abstractNumId w:val="94"/>
  </w:num>
  <w:num w:numId="214">
    <w:abstractNumId w:val="10"/>
  </w:num>
  <w:num w:numId="215">
    <w:abstractNumId w:val="42"/>
  </w:num>
  <w:num w:numId="216">
    <w:abstractNumId w:val="103"/>
  </w:num>
  <w:num w:numId="217">
    <w:abstractNumId w:val="43"/>
  </w:num>
  <w:num w:numId="218">
    <w:abstractNumId w:val="178"/>
  </w:num>
  <w:num w:numId="219">
    <w:abstractNumId w:val="134"/>
  </w:num>
  <w:num w:numId="220">
    <w:abstractNumId w:val="167"/>
  </w:num>
  <w:num w:numId="221">
    <w:abstractNumId w:val="7"/>
  </w:num>
  <w:num w:numId="222">
    <w:abstractNumId w:val="76"/>
  </w:num>
  <w:num w:numId="223">
    <w:abstractNumId w:val="64"/>
  </w:num>
  <w:num w:numId="224">
    <w:abstractNumId w:val="155"/>
  </w:num>
  <w:num w:numId="225">
    <w:abstractNumId w:val="124"/>
  </w:num>
  <w:num w:numId="226">
    <w:abstractNumId w:val="129"/>
  </w:num>
  <w:num w:numId="227">
    <w:abstractNumId w:val="263"/>
  </w:num>
  <w:num w:numId="228">
    <w:abstractNumId w:val="243"/>
  </w:num>
  <w:num w:numId="229">
    <w:abstractNumId w:val="88"/>
  </w:num>
  <w:num w:numId="230">
    <w:abstractNumId w:val="273"/>
  </w:num>
  <w:num w:numId="231">
    <w:abstractNumId w:val="19"/>
  </w:num>
  <w:num w:numId="232">
    <w:abstractNumId w:val="148"/>
  </w:num>
  <w:num w:numId="233">
    <w:abstractNumId w:val="229"/>
  </w:num>
  <w:num w:numId="234">
    <w:abstractNumId w:val="244"/>
  </w:num>
  <w:num w:numId="235">
    <w:abstractNumId w:val="170"/>
  </w:num>
  <w:num w:numId="236">
    <w:abstractNumId w:val="131"/>
  </w:num>
  <w:num w:numId="237">
    <w:abstractNumId w:val="34"/>
  </w:num>
  <w:num w:numId="238">
    <w:abstractNumId w:val="154"/>
  </w:num>
  <w:num w:numId="239">
    <w:abstractNumId w:val="156"/>
  </w:num>
  <w:num w:numId="240">
    <w:abstractNumId w:val="161"/>
  </w:num>
  <w:num w:numId="241">
    <w:abstractNumId w:val="169"/>
  </w:num>
  <w:num w:numId="242">
    <w:abstractNumId w:val="185"/>
  </w:num>
  <w:num w:numId="243">
    <w:abstractNumId w:val="270"/>
  </w:num>
  <w:num w:numId="244">
    <w:abstractNumId w:val="67"/>
  </w:num>
  <w:num w:numId="245">
    <w:abstractNumId w:val="145"/>
  </w:num>
  <w:num w:numId="246">
    <w:abstractNumId w:val="28"/>
  </w:num>
  <w:num w:numId="247">
    <w:abstractNumId w:val="112"/>
  </w:num>
  <w:num w:numId="248">
    <w:abstractNumId w:val="45"/>
  </w:num>
  <w:num w:numId="249">
    <w:abstractNumId w:val="256"/>
  </w:num>
  <w:num w:numId="250">
    <w:abstractNumId w:val="196"/>
  </w:num>
  <w:num w:numId="251">
    <w:abstractNumId w:val="187"/>
  </w:num>
  <w:num w:numId="252">
    <w:abstractNumId w:val="141"/>
  </w:num>
  <w:num w:numId="253">
    <w:abstractNumId w:val="240"/>
  </w:num>
  <w:num w:numId="254">
    <w:abstractNumId w:val="125"/>
  </w:num>
  <w:num w:numId="255">
    <w:abstractNumId w:val="96"/>
  </w:num>
  <w:num w:numId="256">
    <w:abstractNumId w:val="30"/>
  </w:num>
  <w:num w:numId="257">
    <w:abstractNumId w:val="204"/>
  </w:num>
  <w:num w:numId="258">
    <w:abstractNumId w:val="47"/>
  </w:num>
  <w:num w:numId="259">
    <w:abstractNumId w:val="130"/>
  </w:num>
  <w:num w:numId="260">
    <w:abstractNumId w:val="4"/>
  </w:num>
  <w:num w:numId="261">
    <w:abstractNumId w:val="166"/>
  </w:num>
  <w:num w:numId="262">
    <w:abstractNumId w:val="75"/>
  </w:num>
  <w:num w:numId="263">
    <w:abstractNumId w:val="48"/>
  </w:num>
  <w:num w:numId="264">
    <w:abstractNumId w:val="140"/>
  </w:num>
  <w:num w:numId="265">
    <w:abstractNumId w:val="275"/>
  </w:num>
  <w:num w:numId="266">
    <w:abstractNumId w:val="158"/>
  </w:num>
  <w:num w:numId="267">
    <w:abstractNumId w:val="241"/>
  </w:num>
  <w:num w:numId="268">
    <w:abstractNumId w:val="66"/>
  </w:num>
  <w:num w:numId="269">
    <w:abstractNumId w:val="144"/>
  </w:num>
  <w:num w:numId="270">
    <w:abstractNumId w:val="99"/>
  </w:num>
  <w:num w:numId="271">
    <w:abstractNumId w:val="163"/>
  </w:num>
  <w:num w:numId="272">
    <w:abstractNumId w:val="58"/>
  </w:num>
  <w:num w:numId="273">
    <w:abstractNumId w:val="119"/>
  </w:num>
  <w:num w:numId="274">
    <w:abstractNumId w:val="172"/>
  </w:num>
  <w:num w:numId="275">
    <w:abstractNumId w:val="20"/>
  </w:num>
  <w:num w:numId="276">
    <w:abstractNumId w:val="68"/>
  </w:num>
  <w:num w:numId="277">
    <w:abstractNumId w:val="27"/>
  </w:num>
  <w:num w:numId="278">
    <w:abstractNumId w:val="13"/>
  </w:num>
  <w:num w:numId="279">
    <w:abstractNumId w:val="269"/>
  </w:num>
  <w:num w:numId="280">
    <w:abstractNumId w:val="33"/>
  </w:num>
  <w:num w:numId="281">
    <w:abstractNumId w:val="209"/>
  </w:num>
  <w:num w:numId="282">
    <w:abstractNumId w:val="198"/>
  </w:num>
  <w:num w:numId="283">
    <w:abstractNumId w:val="287"/>
  </w:num>
  <w:num w:numId="284">
    <w:abstractNumId w:val="181"/>
  </w:num>
  <w:num w:numId="285">
    <w:abstractNumId w:val="203"/>
  </w:num>
  <w:num w:numId="286">
    <w:abstractNumId w:val="118"/>
  </w:num>
  <w:num w:numId="287">
    <w:abstractNumId w:val="24"/>
  </w:num>
  <w:num w:numId="288">
    <w:abstractNumId w:val="288"/>
  </w:num>
  <w:num w:numId="289">
    <w:abstractNumId w:val="38"/>
  </w:num>
  <w:num w:numId="290">
    <w:abstractNumId w:val="245"/>
  </w:num>
  <w:num w:numId="291">
    <w:abstractNumId w:val="280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C"/>
    <w:rsid w:val="00413185"/>
    <w:rsid w:val="006406DC"/>
    <w:rsid w:val="008C5F6F"/>
    <w:rsid w:val="00A4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6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06DC"/>
    <w:rPr>
      <w:b/>
      <w:bCs/>
    </w:rPr>
  </w:style>
  <w:style w:type="character" w:customStyle="1" w:styleId="apple-converted-space">
    <w:name w:val="apple-converted-space"/>
    <w:basedOn w:val="a0"/>
    <w:rsid w:val="006406DC"/>
  </w:style>
  <w:style w:type="character" w:styleId="a5">
    <w:name w:val="Hyperlink"/>
    <w:basedOn w:val="a0"/>
    <w:uiPriority w:val="99"/>
    <w:semiHidden/>
    <w:unhideWhenUsed/>
    <w:rsid w:val="006406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6DC"/>
    <w:rPr>
      <w:color w:val="800080"/>
      <w:u w:val="single"/>
    </w:rPr>
  </w:style>
  <w:style w:type="paragraph" w:styleId="a7">
    <w:name w:val="header"/>
    <w:basedOn w:val="a"/>
    <w:link w:val="Char"/>
    <w:uiPriority w:val="99"/>
    <w:unhideWhenUsed/>
    <w:rsid w:val="004131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13185"/>
  </w:style>
  <w:style w:type="paragraph" w:styleId="a8">
    <w:name w:val="footer"/>
    <w:basedOn w:val="a"/>
    <w:link w:val="Char0"/>
    <w:uiPriority w:val="99"/>
    <w:unhideWhenUsed/>
    <w:rsid w:val="004131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13185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13185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413185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13185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413185"/>
    <w:rPr>
      <w:rFonts w:ascii="Arial" w:eastAsia="굴림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6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06DC"/>
    <w:rPr>
      <w:b/>
      <w:bCs/>
    </w:rPr>
  </w:style>
  <w:style w:type="character" w:customStyle="1" w:styleId="apple-converted-space">
    <w:name w:val="apple-converted-space"/>
    <w:basedOn w:val="a0"/>
    <w:rsid w:val="006406DC"/>
  </w:style>
  <w:style w:type="character" w:styleId="a5">
    <w:name w:val="Hyperlink"/>
    <w:basedOn w:val="a0"/>
    <w:uiPriority w:val="99"/>
    <w:semiHidden/>
    <w:unhideWhenUsed/>
    <w:rsid w:val="006406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6DC"/>
    <w:rPr>
      <w:color w:val="800080"/>
      <w:u w:val="single"/>
    </w:rPr>
  </w:style>
  <w:style w:type="paragraph" w:styleId="a7">
    <w:name w:val="header"/>
    <w:basedOn w:val="a"/>
    <w:link w:val="Char"/>
    <w:uiPriority w:val="99"/>
    <w:unhideWhenUsed/>
    <w:rsid w:val="004131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13185"/>
  </w:style>
  <w:style w:type="paragraph" w:styleId="a8">
    <w:name w:val="footer"/>
    <w:basedOn w:val="a"/>
    <w:link w:val="Char0"/>
    <w:uiPriority w:val="99"/>
    <w:unhideWhenUsed/>
    <w:rsid w:val="004131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13185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13185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413185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13185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413185"/>
    <w:rPr>
      <w:rFonts w:ascii="Arial" w:eastAsia="굴림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science_citation_index_expanded" TargetMode="External"/><Relationship Id="rId21" Type="http://schemas.openxmlformats.org/officeDocument/2006/relationships/hyperlink" Target="http://thomsonreuters.com/products_services/science/science_products/a-z/science_citation_index_expanded" TargetMode="External"/><Relationship Id="rId324" Type="http://schemas.openxmlformats.org/officeDocument/2006/relationships/hyperlink" Target="http://thomsonreuters.com/products_services/science/science_products/a-z/science_citation_index" TargetMode="External"/><Relationship Id="rId531" Type="http://schemas.openxmlformats.org/officeDocument/2006/relationships/hyperlink" Target="http://thomsonreuters.com/products_services/science/science_products/a-z/cc_physical_chem_earth_sciences" TargetMode="External"/><Relationship Id="rId170" Type="http://schemas.openxmlformats.org/officeDocument/2006/relationships/hyperlink" Target="http://thomsonreuters.com/products_services/science/science_products/a-z/science_citation_index_expanded" TargetMode="External"/><Relationship Id="rId268" Type="http://schemas.openxmlformats.org/officeDocument/2006/relationships/hyperlink" Target="http://thomsonreuters.com/products_services/science/science_products/a-z/science_citation_index_expanded" TargetMode="External"/><Relationship Id="rId475" Type="http://schemas.openxmlformats.org/officeDocument/2006/relationships/hyperlink" Target="http://thomsonreuters.com/products_services/science/science_products/a-z/science_citation_index_expanded" TargetMode="External"/><Relationship Id="rId32" Type="http://schemas.openxmlformats.org/officeDocument/2006/relationships/hyperlink" Target="http://thomsonreuters.com/products_services/science/science_products/a-z/cc_physical_chem_earth_sciences" TargetMode="External"/><Relationship Id="rId128" Type="http://schemas.openxmlformats.org/officeDocument/2006/relationships/hyperlink" Target="http://thomsonreuters.com/products_services/science/science_products/a-z/cc_physical_chem_earth_sciences" TargetMode="External"/><Relationship Id="rId335" Type="http://schemas.openxmlformats.org/officeDocument/2006/relationships/hyperlink" Target="http://thomsonreuters.com/products_services/science/science_products/a-z/science_citation_index_expanded" TargetMode="External"/><Relationship Id="rId542" Type="http://schemas.openxmlformats.org/officeDocument/2006/relationships/hyperlink" Target="http://thomsonreuters.com/products_services/science/science_products/a-z/cc_physical_chem_earth_sciences" TargetMode="External"/><Relationship Id="rId181" Type="http://schemas.openxmlformats.org/officeDocument/2006/relationships/hyperlink" Target="http://thomsonreuters.com/products_services/science/science_products/a-z/cc_physical_chem_earth_sciences" TargetMode="External"/><Relationship Id="rId402" Type="http://schemas.openxmlformats.org/officeDocument/2006/relationships/hyperlink" Target="http://thomsonreuters.com/products_services/science/science_products/a-z/cc_physical_chem_earth_sciences" TargetMode="External"/><Relationship Id="rId279" Type="http://schemas.openxmlformats.org/officeDocument/2006/relationships/hyperlink" Target="http://thomsonreuters.com/products_services/science/science_products/a-z/science_citation_index" TargetMode="External"/><Relationship Id="rId486" Type="http://schemas.openxmlformats.org/officeDocument/2006/relationships/hyperlink" Target="http://thomsonreuters.com/products_services/science/science_products/a-z/arts_humanities_citation_index" TargetMode="External"/><Relationship Id="rId43" Type="http://schemas.openxmlformats.org/officeDocument/2006/relationships/hyperlink" Target="http://thomsonreuters.com/products_services/science/science_products/a-z/cc_physical_chem_earth_sciences" TargetMode="External"/><Relationship Id="rId139" Type="http://schemas.openxmlformats.org/officeDocument/2006/relationships/hyperlink" Target="http://thomsonreuters.com/products_services/science/science_products/a-z/cc_physical_chem_earth_sciences" TargetMode="External"/><Relationship Id="rId346" Type="http://schemas.openxmlformats.org/officeDocument/2006/relationships/hyperlink" Target="http://thomsonreuters.com/products_services/science/science_products/a-z/science_citation_index_expanded" TargetMode="External"/><Relationship Id="rId553" Type="http://schemas.openxmlformats.org/officeDocument/2006/relationships/hyperlink" Target="http://thomsonreuters.com/products_services/science/science_products/a-z/zoological_record" TargetMode="External"/><Relationship Id="rId192" Type="http://schemas.openxmlformats.org/officeDocument/2006/relationships/hyperlink" Target="http://thomsonreuters.com/products_services/science/science_products/a-z/science_citation_index_expanded" TargetMode="External"/><Relationship Id="rId206" Type="http://schemas.openxmlformats.org/officeDocument/2006/relationships/hyperlink" Target="http://thomsonreuters.com/products_services/science/science_products/a-z/science_citation_index_expanded" TargetMode="External"/><Relationship Id="rId413" Type="http://schemas.openxmlformats.org/officeDocument/2006/relationships/hyperlink" Target="http://thomsonreuters.com/products_services/science/science_products/a-z/cc_physical_chem_earth_sciences" TargetMode="External"/><Relationship Id="rId497" Type="http://schemas.openxmlformats.org/officeDocument/2006/relationships/hyperlink" Target="http://thomsonreuters.com/products_services/science/science_products/a-z/cc_physical_chem_earth_sciences" TargetMode="External"/><Relationship Id="rId357" Type="http://schemas.openxmlformats.org/officeDocument/2006/relationships/hyperlink" Target="http://thomsonreuters.com/products_services/science/science_products/a-z/cc_physical_chem_earth_sciences" TargetMode="External"/><Relationship Id="rId54" Type="http://schemas.openxmlformats.org/officeDocument/2006/relationships/hyperlink" Target="http://thomsonreuters.com/products_services/science/science_products/a-z/cc_physical_chem_earth_sciences" TargetMode="External"/><Relationship Id="rId217" Type="http://schemas.openxmlformats.org/officeDocument/2006/relationships/hyperlink" Target="http://thomsonreuters.com/products_services/science/science_products/a-z/science_citation_index_expanded" TargetMode="External"/><Relationship Id="rId564" Type="http://schemas.openxmlformats.org/officeDocument/2006/relationships/hyperlink" Target="http://thomsonreuters.com/products_services/science/science_products/a-z/science_citation_index" TargetMode="External"/><Relationship Id="rId424" Type="http://schemas.openxmlformats.org/officeDocument/2006/relationships/hyperlink" Target="http://thomsonreuters.com/products_services/science/science_products/a-z/science_citation_index_expanded" TargetMode="External"/><Relationship Id="rId270" Type="http://schemas.openxmlformats.org/officeDocument/2006/relationships/hyperlink" Target="http://thomsonreuters.com/products_services/science/science_products/a-z/science_citation_index" TargetMode="External"/><Relationship Id="rId65" Type="http://schemas.openxmlformats.org/officeDocument/2006/relationships/hyperlink" Target="http://thomsonreuters.com/products_services/science/science_products/a-z/science_citation_index_expanded" TargetMode="External"/><Relationship Id="rId130" Type="http://schemas.openxmlformats.org/officeDocument/2006/relationships/hyperlink" Target="http://thomsonreuters.com/products_services/science/science_products/a-z/science_citation_index_expanded" TargetMode="External"/><Relationship Id="rId368" Type="http://schemas.openxmlformats.org/officeDocument/2006/relationships/hyperlink" Target="http://thomsonreuters.com/products_services/science/science_products/a-z/cc_physical_chem_earth_sciences" TargetMode="External"/><Relationship Id="rId575" Type="http://schemas.openxmlformats.org/officeDocument/2006/relationships/hyperlink" Target="http://thomsonreuters.com/products_services/science/science_products/a-z/cc_physical_chem_earth_sciences" TargetMode="External"/><Relationship Id="rId228" Type="http://schemas.openxmlformats.org/officeDocument/2006/relationships/hyperlink" Target="http://thomsonreuters.com/products_services/science/science_products/a-z/cc_physical_chem_earth_sciences" TargetMode="External"/><Relationship Id="rId435" Type="http://schemas.openxmlformats.org/officeDocument/2006/relationships/hyperlink" Target="http://thomsonreuters.com/products_services/science/science_products/a-z/science_citation_index_expanded" TargetMode="External"/><Relationship Id="rId281" Type="http://schemas.openxmlformats.org/officeDocument/2006/relationships/hyperlink" Target="http://thomsonreuters.com/products_services/science/science_products/a-z/cc_physical_chem_earth_sciences" TargetMode="External"/><Relationship Id="rId502" Type="http://schemas.openxmlformats.org/officeDocument/2006/relationships/hyperlink" Target="http://thomsonreuters.com/products_services/science/science_products/a-z/cc_physical_chem_earth_sciences" TargetMode="External"/><Relationship Id="rId76" Type="http://schemas.openxmlformats.org/officeDocument/2006/relationships/hyperlink" Target="http://thomsonreuters.com/products_services/science/science_products/a-z/cc_physical_chem_earth_sciences" TargetMode="External"/><Relationship Id="rId141" Type="http://schemas.openxmlformats.org/officeDocument/2006/relationships/hyperlink" Target="http://thomsonreuters.com/products_services/science/science_products/a-z/science_citation_index_expanded" TargetMode="External"/><Relationship Id="rId379" Type="http://schemas.openxmlformats.org/officeDocument/2006/relationships/hyperlink" Target="http://thomsonreuters.com/products_services/science/science_products/a-z/science_citation_index_expanded" TargetMode="External"/><Relationship Id="rId586" Type="http://schemas.openxmlformats.org/officeDocument/2006/relationships/hyperlink" Target="http://thomsonreuters.com/products_services/science/science_products/a-z/science_citation_index_expanded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thomsonreuters.com/products_services/science/science_products/a-z/cc_physical_chem_earth_sciences" TargetMode="External"/><Relationship Id="rId446" Type="http://schemas.openxmlformats.org/officeDocument/2006/relationships/hyperlink" Target="http://thomsonreuters.com/products_services/science/science_products/a-z/science_citation_index_expanded" TargetMode="External"/><Relationship Id="rId292" Type="http://schemas.openxmlformats.org/officeDocument/2006/relationships/hyperlink" Target="http://thomsonreuters.com/products_services/science/science_products/a-z/science_citation_index_expanded" TargetMode="External"/><Relationship Id="rId306" Type="http://schemas.openxmlformats.org/officeDocument/2006/relationships/hyperlink" Target="http://thomsonreuters.com/products_services/science/science_products/a-z/science_citation_index" TargetMode="External"/><Relationship Id="rId87" Type="http://schemas.openxmlformats.org/officeDocument/2006/relationships/hyperlink" Target="http://thomsonreuters.com/products_services/science/science_products/a-z/science_citation_index_expanded" TargetMode="External"/><Relationship Id="rId513" Type="http://schemas.openxmlformats.org/officeDocument/2006/relationships/hyperlink" Target="http://thomsonreuters.com/products_services/science/science_products/a-z/science_citation_index" TargetMode="External"/><Relationship Id="rId597" Type="http://schemas.openxmlformats.org/officeDocument/2006/relationships/hyperlink" Target="http://thomsonreuters.com/products_services/science/science_products/a-z/science_citation_index" TargetMode="External"/><Relationship Id="rId152" Type="http://schemas.openxmlformats.org/officeDocument/2006/relationships/hyperlink" Target="http://thomsonreuters.com/products_services/science/science_products/a-z/cc_physical_chem_earth_sciences" TargetMode="External"/><Relationship Id="rId457" Type="http://schemas.openxmlformats.org/officeDocument/2006/relationships/hyperlink" Target="http://thomsonreuters.com/products_services/science/science_products/a-z/science_citation_index" TargetMode="External"/><Relationship Id="rId14" Type="http://schemas.openxmlformats.org/officeDocument/2006/relationships/hyperlink" Target="http://thomsonreuters.com/products_services/science/science_products/a-z/science_citation_index" TargetMode="External"/><Relationship Id="rId317" Type="http://schemas.openxmlformats.org/officeDocument/2006/relationships/hyperlink" Target="http://thomsonreuters.com/products_services/science/science_products/a-z/science_citation_index_expanded" TargetMode="External"/><Relationship Id="rId524" Type="http://schemas.openxmlformats.org/officeDocument/2006/relationships/hyperlink" Target="http://thomsonreuters.com/products_services/science/science_products/a-z/science_citation_index_expanded" TargetMode="External"/><Relationship Id="rId98" Type="http://schemas.openxmlformats.org/officeDocument/2006/relationships/hyperlink" Target="http://thomsonreuters.com/products_services/science/science_products/a-z/science_citation_index_expanded" TargetMode="External"/><Relationship Id="rId121" Type="http://schemas.openxmlformats.org/officeDocument/2006/relationships/hyperlink" Target="http://thomsonreuters.com/products_services/science/science_products/a-z/cc_physical_chem_earth_sciences" TargetMode="External"/><Relationship Id="rId163" Type="http://schemas.openxmlformats.org/officeDocument/2006/relationships/hyperlink" Target="http://thomsonreuters.com/products_services/science/science_products/a-z/cc_physical_chem_earth_sciences" TargetMode="External"/><Relationship Id="rId219" Type="http://schemas.openxmlformats.org/officeDocument/2006/relationships/hyperlink" Target="http://thomsonreuters.com/products_services/science/science_products/a-z/science_citation_index" TargetMode="External"/><Relationship Id="rId370" Type="http://schemas.openxmlformats.org/officeDocument/2006/relationships/hyperlink" Target="http://thomsonreuters.com/products_services/science/science_products/a-z/cc_physical_chem_earth_sciences" TargetMode="External"/><Relationship Id="rId426" Type="http://schemas.openxmlformats.org/officeDocument/2006/relationships/hyperlink" Target="http://thomsonreuters.com/products_services/science/science_products/a-z/cc_physical_chem_earth_sciences" TargetMode="External"/><Relationship Id="rId230" Type="http://schemas.openxmlformats.org/officeDocument/2006/relationships/hyperlink" Target="http://thomsonreuters.com/products_services/science/science_products/a-z/science_citation_index_expanded" TargetMode="External"/><Relationship Id="rId468" Type="http://schemas.openxmlformats.org/officeDocument/2006/relationships/hyperlink" Target="http://thomsonreuters.com/products_services/science/science_products/a-z/science_citation_index" TargetMode="External"/><Relationship Id="rId25" Type="http://schemas.openxmlformats.org/officeDocument/2006/relationships/hyperlink" Target="http://thomsonreuters.com/products_services/science/science_products/a-z/science_citation_index_expanded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272" Type="http://schemas.openxmlformats.org/officeDocument/2006/relationships/hyperlink" Target="http://thomsonreuters.com/products_services/science/science_products/a-z/cc_physical_chem_earth_sciences" TargetMode="External"/><Relationship Id="rId328" Type="http://schemas.openxmlformats.org/officeDocument/2006/relationships/hyperlink" Target="http://thomsonreuters.com/products_services/science/science_products/a-z/science_citation_index_expanded" TargetMode="External"/><Relationship Id="rId535" Type="http://schemas.openxmlformats.org/officeDocument/2006/relationships/hyperlink" Target="http://thomsonreuters.com/products_services/science/science_products/a-z/science_citation_index" TargetMode="External"/><Relationship Id="rId577" Type="http://schemas.openxmlformats.org/officeDocument/2006/relationships/hyperlink" Target="http://thomsonreuters.com/products_services/science/science_products/a-z/science_citation_index_expanded" TargetMode="External"/><Relationship Id="rId132" Type="http://schemas.openxmlformats.org/officeDocument/2006/relationships/hyperlink" Target="http://thomsonreuters.com/products_services/science/science_products/a-z/science_citation_index_expanded" TargetMode="External"/><Relationship Id="rId174" Type="http://schemas.openxmlformats.org/officeDocument/2006/relationships/hyperlink" Target="http://thomsonreuters.com/products_services/science/science_products/a-z/science_citation_index_expanded" TargetMode="External"/><Relationship Id="rId381" Type="http://schemas.openxmlformats.org/officeDocument/2006/relationships/hyperlink" Target="http://thomsonreuters.com/products_services/science/science_products/a-z/science_citation_index_expanded" TargetMode="External"/><Relationship Id="rId602" Type="http://schemas.openxmlformats.org/officeDocument/2006/relationships/hyperlink" Target="http://thomsonreuters.com/products_services/science/science_products/a-z/cc_physical_chem_earth_sciences" TargetMode="External"/><Relationship Id="rId241" Type="http://schemas.openxmlformats.org/officeDocument/2006/relationships/hyperlink" Target="http://thomsonreuters.com/products_services/science/science_products/a-z/science_citation_index_expanded" TargetMode="External"/><Relationship Id="rId437" Type="http://schemas.openxmlformats.org/officeDocument/2006/relationships/hyperlink" Target="http://thomsonreuters.com/products_services/science/science_products/a-z/science_citation_index_expanded" TargetMode="External"/><Relationship Id="rId479" Type="http://schemas.openxmlformats.org/officeDocument/2006/relationships/hyperlink" Target="http://thomsonreuters.com/products_services/science/science_products/a-z/science_citation_index" TargetMode="External"/><Relationship Id="rId36" Type="http://schemas.openxmlformats.org/officeDocument/2006/relationships/hyperlink" Target="http://thomsonreuters.com/products_services/science/science_products/a-z/cc_physical_chem_earth_sciences" TargetMode="External"/><Relationship Id="rId283" Type="http://schemas.openxmlformats.org/officeDocument/2006/relationships/hyperlink" Target="http://thomsonreuters.com/products_services/science/science_products/a-z/cc_physical_chem_earth_sciences" TargetMode="External"/><Relationship Id="rId339" Type="http://schemas.openxmlformats.org/officeDocument/2006/relationships/hyperlink" Target="http://thomsonreuters.com/products_services/science/science_products/a-z/science_citation_index_expanded" TargetMode="External"/><Relationship Id="rId490" Type="http://schemas.openxmlformats.org/officeDocument/2006/relationships/hyperlink" Target="http://thomsonreuters.com/products_services/science/science_products/a-z/cc_physical_chem_earth_sciences" TargetMode="External"/><Relationship Id="rId504" Type="http://schemas.openxmlformats.org/officeDocument/2006/relationships/hyperlink" Target="http://thomsonreuters.com/products_services/science/science_products/a-z/cc_physical_chem_earth_sciences" TargetMode="External"/><Relationship Id="rId546" Type="http://schemas.openxmlformats.org/officeDocument/2006/relationships/hyperlink" Target="http://thomsonreuters.com/products_services/science/science_products/a-z/cc_physical_chem_earth_sciences" TargetMode="External"/><Relationship Id="rId78" Type="http://schemas.openxmlformats.org/officeDocument/2006/relationships/hyperlink" Target="http://thomsonreuters.com/products_services/science/science_products/a-z/cc_physical_chem_earth_sciences" TargetMode="External"/><Relationship Id="rId101" Type="http://schemas.openxmlformats.org/officeDocument/2006/relationships/hyperlink" Target="http://thomsonreuters.com/products_services/science/science_products/a-z/science_citation_index" TargetMode="External"/><Relationship Id="rId143" Type="http://schemas.openxmlformats.org/officeDocument/2006/relationships/hyperlink" Target="http://thomsonreuters.com/products_services/science/science_products/a-z/science_citation_index" TargetMode="External"/><Relationship Id="rId185" Type="http://schemas.openxmlformats.org/officeDocument/2006/relationships/hyperlink" Target="http://thomsonreuters.com/products_services/science/science_products/a-z/science_citation_index" TargetMode="External"/><Relationship Id="rId350" Type="http://schemas.openxmlformats.org/officeDocument/2006/relationships/hyperlink" Target="http://thomsonreuters.com/products_services/science/science_products/a-z/science_citation_index" TargetMode="External"/><Relationship Id="rId406" Type="http://schemas.openxmlformats.org/officeDocument/2006/relationships/hyperlink" Target="http://thomsonreuters.com/products_services/science/science_products/a-z/science_citation_index_expanded" TargetMode="External"/><Relationship Id="rId588" Type="http://schemas.openxmlformats.org/officeDocument/2006/relationships/hyperlink" Target="http://thomsonreuters.com/products_services/science/science_products/a-z/science_citation_index" TargetMode="External"/><Relationship Id="rId9" Type="http://schemas.openxmlformats.org/officeDocument/2006/relationships/hyperlink" Target="http://thomsonreuters.com/products_services/science/science_products/a-z/science_citation_index_expanded" TargetMode="External"/><Relationship Id="rId210" Type="http://schemas.openxmlformats.org/officeDocument/2006/relationships/hyperlink" Target="http://thomsonreuters.com/products_services/science/science_products/a-z/science_citation_index_expanded" TargetMode="External"/><Relationship Id="rId392" Type="http://schemas.openxmlformats.org/officeDocument/2006/relationships/hyperlink" Target="http://thomsonreuters.com/products_services/science/science_products/a-z/science_citation_index" TargetMode="External"/><Relationship Id="rId448" Type="http://schemas.openxmlformats.org/officeDocument/2006/relationships/hyperlink" Target="http://thomsonreuters.com/products_services/science/science_products/a-z/science_citation_index_expanded" TargetMode="External"/><Relationship Id="rId252" Type="http://schemas.openxmlformats.org/officeDocument/2006/relationships/hyperlink" Target="http://thomsonreuters.com/products_services/science/science_products/a-z/science_citation_index_expanded" TargetMode="External"/><Relationship Id="rId294" Type="http://schemas.openxmlformats.org/officeDocument/2006/relationships/hyperlink" Target="http://thomsonreuters.com/products_services/science/science_products/a-z/science_citation_index_expanded" TargetMode="External"/><Relationship Id="rId308" Type="http://schemas.openxmlformats.org/officeDocument/2006/relationships/hyperlink" Target="http://thomsonreuters.com/products_services/science/science_products/a-z/cc_physical_chem_earth_sciences" TargetMode="External"/><Relationship Id="rId515" Type="http://schemas.openxmlformats.org/officeDocument/2006/relationships/hyperlink" Target="http://thomsonreuters.com/products_services/science/science_products/a-z/cc_physical_chem_earth_sciences" TargetMode="External"/><Relationship Id="rId47" Type="http://schemas.openxmlformats.org/officeDocument/2006/relationships/hyperlink" Target="http://thomsonreuters.com/products_services/science/science_products/a-z/science_citation_index_expanded" TargetMode="External"/><Relationship Id="rId89" Type="http://schemas.openxmlformats.org/officeDocument/2006/relationships/hyperlink" Target="http://thomsonreuters.com/products_services/science/science_products/a-z/science_citation_index_expanded" TargetMode="External"/><Relationship Id="rId112" Type="http://schemas.openxmlformats.org/officeDocument/2006/relationships/hyperlink" Target="http://thomsonreuters.com/products_services/science/science_products/a-z/science_citation_index_expanded" TargetMode="External"/><Relationship Id="rId154" Type="http://schemas.openxmlformats.org/officeDocument/2006/relationships/hyperlink" Target="http://thomsonreuters.com/products_services/science/science_products/a-z/science_citation_index_expanded" TargetMode="External"/><Relationship Id="rId361" Type="http://schemas.openxmlformats.org/officeDocument/2006/relationships/hyperlink" Target="http://thomsonreuters.com/products_services/science/science_products/a-z/cc_physical_chem_earth_sciences" TargetMode="External"/><Relationship Id="rId557" Type="http://schemas.openxmlformats.org/officeDocument/2006/relationships/hyperlink" Target="http://thomsonreuters.com/products_services/science/science_products/a-z/science_citation_index_expanded" TargetMode="External"/><Relationship Id="rId599" Type="http://schemas.openxmlformats.org/officeDocument/2006/relationships/hyperlink" Target="http://thomsonreuters.com/products_services/science/science_products/a-z/cc_physical_chem_earth_sciences" TargetMode="External"/><Relationship Id="rId196" Type="http://schemas.openxmlformats.org/officeDocument/2006/relationships/hyperlink" Target="http://thomsonreuters.com/products_services/science/science_products/a-z/science_citation_index_expanded" TargetMode="External"/><Relationship Id="rId417" Type="http://schemas.openxmlformats.org/officeDocument/2006/relationships/hyperlink" Target="http://thomsonreuters.com/products_services/science/science_products/a-z/science_citation_index_expanded" TargetMode="External"/><Relationship Id="rId459" Type="http://schemas.openxmlformats.org/officeDocument/2006/relationships/hyperlink" Target="http://thomsonreuters.com/products_services/science/science_products/a-z/cc_physical_chem_earth_sciences" TargetMode="External"/><Relationship Id="rId16" Type="http://schemas.openxmlformats.org/officeDocument/2006/relationships/hyperlink" Target="http://thomsonreuters.com/products_services/science/science_products/a-z/cc_physical_chem_earth_sciences" TargetMode="External"/><Relationship Id="rId221" Type="http://schemas.openxmlformats.org/officeDocument/2006/relationships/hyperlink" Target="http://thomsonreuters.com/products_services/science/science_products/a-z/science_citation_index" TargetMode="External"/><Relationship Id="rId263" Type="http://schemas.openxmlformats.org/officeDocument/2006/relationships/hyperlink" Target="http://thomsonreuters.com/products_services/science/science_products/a-z/science_citation_index_expanded" TargetMode="External"/><Relationship Id="rId319" Type="http://schemas.openxmlformats.org/officeDocument/2006/relationships/hyperlink" Target="http://thomsonreuters.com/products_services/science/science_products/a-z/science_citation_index" TargetMode="External"/><Relationship Id="rId470" Type="http://schemas.openxmlformats.org/officeDocument/2006/relationships/hyperlink" Target="http://thomsonreuters.com/products_services/science/science_products/a-z/cc_physical_chem_earth_sciences" TargetMode="External"/><Relationship Id="rId526" Type="http://schemas.openxmlformats.org/officeDocument/2006/relationships/hyperlink" Target="http://thomsonreuters.com/products_services/science/science_products/a-z/cc_physical_chem_earth_sciences" TargetMode="External"/><Relationship Id="rId58" Type="http://schemas.openxmlformats.org/officeDocument/2006/relationships/hyperlink" Target="http://thomsonreuters.com/products_services/science/science_products/a-z/science_citation_index" TargetMode="External"/><Relationship Id="rId123" Type="http://schemas.openxmlformats.org/officeDocument/2006/relationships/hyperlink" Target="http://thomsonreuters.com/products_services/science/science_products/a-z/science_citation_index_expanded" TargetMode="External"/><Relationship Id="rId330" Type="http://schemas.openxmlformats.org/officeDocument/2006/relationships/hyperlink" Target="http://thomsonreuters.com/products_services/science/science_products/a-z/cc_physical_chem_earth_sciences" TargetMode="External"/><Relationship Id="rId568" Type="http://schemas.openxmlformats.org/officeDocument/2006/relationships/hyperlink" Target="http://thomsonreuters.com/products_services/science/science_products/a-z/science_citation_index_expanded" TargetMode="External"/><Relationship Id="rId165" Type="http://schemas.openxmlformats.org/officeDocument/2006/relationships/hyperlink" Target="http://thomsonreuters.com/products_services/science/science_products/a-z/cc_physical_chem_earth_sciences" TargetMode="External"/><Relationship Id="rId372" Type="http://schemas.openxmlformats.org/officeDocument/2006/relationships/hyperlink" Target="http://thomsonreuters.com/products_services/science/science_products/a-z/science_citation_index_expanded" TargetMode="External"/><Relationship Id="rId428" Type="http://schemas.openxmlformats.org/officeDocument/2006/relationships/hyperlink" Target="http://thomsonreuters.com/products_services/science/science_products/a-z/science_citation_index_expanded" TargetMode="External"/><Relationship Id="rId232" Type="http://schemas.openxmlformats.org/officeDocument/2006/relationships/hyperlink" Target="http://thomsonreuters.com/products_services/science/science_products/a-z/science_citation_index" TargetMode="External"/><Relationship Id="rId274" Type="http://schemas.openxmlformats.org/officeDocument/2006/relationships/hyperlink" Target="http://thomsonreuters.com/products_services/science/science_products/a-z/science_citation_index_expanded" TargetMode="External"/><Relationship Id="rId481" Type="http://schemas.openxmlformats.org/officeDocument/2006/relationships/hyperlink" Target="http://thomsonreuters.com/products_services/science/science_products/a-z/cc_physical_chem_earth_sciences" TargetMode="External"/><Relationship Id="rId27" Type="http://schemas.openxmlformats.org/officeDocument/2006/relationships/hyperlink" Target="http://thomsonreuters.com/products_services/science/science_products/a-z/science_citation_index_expanded" TargetMode="External"/><Relationship Id="rId69" Type="http://schemas.openxmlformats.org/officeDocument/2006/relationships/hyperlink" Target="http://thomsonreuters.com/products_services/science/science_products/a-z/science_citation_index_expanded" TargetMode="External"/><Relationship Id="rId134" Type="http://schemas.openxmlformats.org/officeDocument/2006/relationships/hyperlink" Target="http://thomsonreuters.com/products_services/science/science_products/a-z/science_citation_index" TargetMode="External"/><Relationship Id="rId537" Type="http://schemas.openxmlformats.org/officeDocument/2006/relationships/hyperlink" Target="http://thomsonreuters.com/products_services/science/science_products/a-z/cc_physical_chem_earth_sciences" TargetMode="External"/><Relationship Id="rId579" Type="http://schemas.openxmlformats.org/officeDocument/2006/relationships/hyperlink" Target="http://thomsonreuters.com/products_services/science/science_products/a-z/science_citation_index_expanded" TargetMode="External"/><Relationship Id="rId80" Type="http://schemas.openxmlformats.org/officeDocument/2006/relationships/hyperlink" Target="http://thomsonreuters.com/products_services/science/science_products/a-z/science_citation_index_expanded" TargetMode="External"/><Relationship Id="rId176" Type="http://schemas.openxmlformats.org/officeDocument/2006/relationships/hyperlink" Target="http://thomsonreuters.com/products_services/science/science_products/a-z/science_citation_index" TargetMode="External"/><Relationship Id="rId341" Type="http://schemas.openxmlformats.org/officeDocument/2006/relationships/hyperlink" Target="http://thomsonreuters.com/products_services/science/science_products/a-z/science_citation_index_expanded" TargetMode="External"/><Relationship Id="rId383" Type="http://schemas.openxmlformats.org/officeDocument/2006/relationships/hyperlink" Target="http://thomsonreuters.com/products_services/science/science_products/a-z/science_citation_index_expanded" TargetMode="External"/><Relationship Id="rId439" Type="http://schemas.openxmlformats.org/officeDocument/2006/relationships/hyperlink" Target="http://thomsonreuters.com/products_services/science/science_products/a-z/science_citation_index_expanded" TargetMode="External"/><Relationship Id="rId590" Type="http://schemas.openxmlformats.org/officeDocument/2006/relationships/hyperlink" Target="http://thomsonreuters.com/products_services/science/science_products/a-z/cc_physical_chem_earth_sciences" TargetMode="External"/><Relationship Id="rId604" Type="http://schemas.openxmlformats.org/officeDocument/2006/relationships/hyperlink" Target="http://thomsonreuters.com/products_services/science/science_products/a-z/science_citation_index_expanded" TargetMode="External"/><Relationship Id="rId201" Type="http://schemas.openxmlformats.org/officeDocument/2006/relationships/hyperlink" Target="http://thomsonreuters.com/products_services/science/science_products/a-z/science_citation_index" TargetMode="External"/><Relationship Id="rId243" Type="http://schemas.openxmlformats.org/officeDocument/2006/relationships/hyperlink" Target="http://thomsonreuters.com/products_services/science/science_products/a-z/science_citation_index_expanded" TargetMode="External"/><Relationship Id="rId285" Type="http://schemas.openxmlformats.org/officeDocument/2006/relationships/hyperlink" Target="http://thomsonreuters.com/products_services/science/science_products/a-z/cc_physical_chem_earth_sciences" TargetMode="External"/><Relationship Id="rId450" Type="http://schemas.openxmlformats.org/officeDocument/2006/relationships/hyperlink" Target="http://thomsonreuters.com/products_services/science/science_products/a-z/science_citation_index_expanded" TargetMode="External"/><Relationship Id="rId506" Type="http://schemas.openxmlformats.org/officeDocument/2006/relationships/hyperlink" Target="http://thomsonreuters.com/products_services/science/science_products/a-z/cc_physical_chem_earth_sciences" TargetMode="External"/><Relationship Id="rId38" Type="http://schemas.openxmlformats.org/officeDocument/2006/relationships/hyperlink" Target="http://thomsonreuters.com/products_services/science/science_products/a-z/science_citation_index_expanded" TargetMode="External"/><Relationship Id="rId103" Type="http://schemas.openxmlformats.org/officeDocument/2006/relationships/hyperlink" Target="http://thomsonreuters.com/products_services/science/science_products/a-z/cc_physical_chem_earth_sciences" TargetMode="External"/><Relationship Id="rId310" Type="http://schemas.openxmlformats.org/officeDocument/2006/relationships/hyperlink" Target="http://thomsonreuters.com/products_services/science/science_products/a-z/cc_physical_chem_earth_sciences" TargetMode="External"/><Relationship Id="rId492" Type="http://schemas.openxmlformats.org/officeDocument/2006/relationships/hyperlink" Target="http://thomsonreuters.com/products_services/science/science_products/a-z/cc_physical_chem_earth_sciences" TargetMode="External"/><Relationship Id="rId548" Type="http://schemas.openxmlformats.org/officeDocument/2006/relationships/hyperlink" Target="http://thomsonreuters.com/products_services/science/science_products/a-z/cc_physical_chem_earth_sciences" TargetMode="External"/><Relationship Id="rId91" Type="http://schemas.openxmlformats.org/officeDocument/2006/relationships/hyperlink" Target="http://thomsonreuters.com/products_services/science/science_products/a-z/science_citation_index_expanded" TargetMode="External"/><Relationship Id="rId145" Type="http://schemas.openxmlformats.org/officeDocument/2006/relationships/hyperlink" Target="http://thomsonreuters.com/products_services/science/science_products/a-z/cc_physical_chem_earth_sciences" TargetMode="External"/><Relationship Id="rId187" Type="http://schemas.openxmlformats.org/officeDocument/2006/relationships/hyperlink" Target="http://thomsonreuters.com/products_services/science/science_products/a-z/cc_engineering_computing_tech" TargetMode="External"/><Relationship Id="rId352" Type="http://schemas.openxmlformats.org/officeDocument/2006/relationships/hyperlink" Target="http://thomsonreuters.com/products_services/science/science_products/a-z/cc_physical_chem_earth_sciences" TargetMode="External"/><Relationship Id="rId394" Type="http://schemas.openxmlformats.org/officeDocument/2006/relationships/hyperlink" Target="http://thomsonreuters.com/products_services/science/science_products/a-z/cc_physical_chem_earth_sciences" TargetMode="External"/><Relationship Id="rId408" Type="http://schemas.openxmlformats.org/officeDocument/2006/relationships/hyperlink" Target="http://thomsonreuters.com/products_services/science/science_products/a-z/science_citation_index_expanded" TargetMode="External"/><Relationship Id="rId212" Type="http://schemas.openxmlformats.org/officeDocument/2006/relationships/hyperlink" Target="http://thomsonreuters.com/products_services/science/science_products/a-z/science_citation_index_expanded" TargetMode="External"/><Relationship Id="rId254" Type="http://schemas.openxmlformats.org/officeDocument/2006/relationships/hyperlink" Target="http://thomsonreuters.com/products_services/science/science_products/a-z/cc_physical_chem_earth_sciences" TargetMode="External"/><Relationship Id="rId49" Type="http://schemas.openxmlformats.org/officeDocument/2006/relationships/hyperlink" Target="http://thomsonreuters.com/products_services/science/science_products/a-z/science_citation_index_expanded" TargetMode="External"/><Relationship Id="rId114" Type="http://schemas.openxmlformats.org/officeDocument/2006/relationships/hyperlink" Target="http://thomsonreuters.com/products_services/science/science_products/a-z/science_citation_index" TargetMode="External"/><Relationship Id="rId296" Type="http://schemas.openxmlformats.org/officeDocument/2006/relationships/hyperlink" Target="http://thomsonreuters.com/products_services/science/science_products/a-z/science_citation_index_expanded" TargetMode="External"/><Relationship Id="rId461" Type="http://schemas.openxmlformats.org/officeDocument/2006/relationships/hyperlink" Target="http://thomsonreuters.com/products_services/science/science_products/a-z/science_citation_index_expanded" TargetMode="External"/><Relationship Id="rId517" Type="http://schemas.openxmlformats.org/officeDocument/2006/relationships/hyperlink" Target="http://thomsonreuters.com/products_services/science/science_products/a-z/science_citation_index_expanded" TargetMode="External"/><Relationship Id="rId559" Type="http://schemas.openxmlformats.org/officeDocument/2006/relationships/hyperlink" Target="http://thomsonreuters.com/products_services/science/science_products/a-z/science_citation_index_expanded" TargetMode="External"/><Relationship Id="rId60" Type="http://schemas.openxmlformats.org/officeDocument/2006/relationships/hyperlink" Target="http://thomsonreuters.com/products_services/science/science_products/a-z/cc_physical_chem_earth_sciences" TargetMode="External"/><Relationship Id="rId156" Type="http://schemas.openxmlformats.org/officeDocument/2006/relationships/hyperlink" Target="http://thomsonreuters.com/products_services/science/science_products/a-z/science_citation_index" TargetMode="External"/><Relationship Id="rId198" Type="http://schemas.openxmlformats.org/officeDocument/2006/relationships/hyperlink" Target="http://thomsonreuters.com/products_services/science/science_products/a-z/science_citation_index" TargetMode="External"/><Relationship Id="rId321" Type="http://schemas.openxmlformats.org/officeDocument/2006/relationships/hyperlink" Target="http://thomsonreuters.com/products_services/science/science_products/a-z/science_citation_index" TargetMode="External"/><Relationship Id="rId363" Type="http://schemas.openxmlformats.org/officeDocument/2006/relationships/hyperlink" Target="http://thomsonreuters.com/products_services/science/science_products/a-z/cc_physical_chem_earth_sciences" TargetMode="External"/><Relationship Id="rId419" Type="http://schemas.openxmlformats.org/officeDocument/2006/relationships/hyperlink" Target="http://thomsonreuters.com/products_services/science/science_products/a-z/science_citation_index_expanded" TargetMode="External"/><Relationship Id="rId570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cc_physical_chem_earth_sciences" TargetMode="External"/><Relationship Id="rId430" Type="http://schemas.openxmlformats.org/officeDocument/2006/relationships/hyperlink" Target="http://thomsonreuters.com/products_services/science/science_products/a-z/science_citation_index_expanded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265" Type="http://schemas.openxmlformats.org/officeDocument/2006/relationships/hyperlink" Target="http://thomsonreuters.com/products_services/science/science_products/a-z/science_citation_index_expanded" TargetMode="External"/><Relationship Id="rId472" Type="http://schemas.openxmlformats.org/officeDocument/2006/relationships/hyperlink" Target="http://thomsonreuters.com/products_services/science/science_products/a-z/cc_physical_chem_earth_sciences" TargetMode="External"/><Relationship Id="rId528" Type="http://schemas.openxmlformats.org/officeDocument/2006/relationships/hyperlink" Target="http://thomsonreuters.com/products_services/science/science_products/a-z/science_citation_index_expanded" TargetMode="External"/><Relationship Id="rId125" Type="http://schemas.openxmlformats.org/officeDocument/2006/relationships/hyperlink" Target="http://thomsonreuters.com/products_services/science/science_products/a-z/science_citation_index_expanded" TargetMode="External"/><Relationship Id="rId167" Type="http://schemas.openxmlformats.org/officeDocument/2006/relationships/hyperlink" Target="http://thomsonreuters.com/products_services/science/science_products/a-z/science_citation_index_expanded" TargetMode="External"/><Relationship Id="rId332" Type="http://schemas.openxmlformats.org/officeDocument/2006/relationships/hyperlink" Target="http://thomsonreuters.com/products_services/science/science_products/a-z/science_citation_index_expanded" TargetMode="External"/><Relationship Id="rId374" Type="http://schemas.openxmlformats.org/officeDocument/2006/relationships/hyperlink" Target="http://thomsonreuters.com/products_services/science/science_products/a-z/science_citation_index_expanded" TargetMode="External"/><Relationship Id="rId581" Type="http://schemas.openxmlformats.org/officeDocument/2006/relationships/hyperlink" Target="http://thomsonreuters.com/products_services/science/science_products/a-z/science_citation_index_expanded" TargetMode="External"/><Relationship Id="rId71" Type="http://schemas.openxmlformats.org/officeDocument/2006/relationships/hyperlink" Target="http://thomsonreuters.com/products_services/science/science_products/a-z/science_citation_index" TargetMode="External"/><Relationship Id="rId234" Type="http://schemas.openxmlformats.org/officeDocument/2006/relationships/hyperlink" Target="http://thomsonreuters.com/products_services/science/science_products/a-z/cc_physical_chem_earth_scien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science_citation_index_expanded" TargetMode="External"/><Relationship Id="rId276" Type="http://schemas.openxmlformats.org/officeDocument/2006/relationships/hyperlink" Target="http://thomsonreuters.com/products_services/science/science_products/a-z/science_citation_index" TargetMode="External"/><Relationship Id="rId441" Type="http://schemas.openxmlformats.org/officeDocument/2006/relationships/hyperlink" Target="http://thomsonreuters.com/products_services/science/science_products/a-z/science_citation_index" TargetMode="External"/><Relationship Id="rId483" Type="http://schemas.openxmlformats.org/officeDocument/2006/relationships/hyperlink" Target="http://thomsonreuters.com/products_services/science/science_products/a-z/science_citation_index_expanded" TargetMode="External"/><Relationship Id="rId539" Type="http://schemas.openxmlformats.org/officeDocument/2006/relationships/hyperlink" Target="http://thomsonreuters.com/products_services/science/science_products/a-z/cc_physical_chem_earth_sciences" TargetMode="External"/><Relationship Id="rId40" Type="http://schemas.openxmlformats.org/officeDocument/2006/relationships/hyperlink" Target="http://thomsonreuters.com/products_services/science/science_products/a-z/science_citation_index_expanded" TargetMode="External"/><Relationship Id="rId136" Type="http://schemas.openxmlformats.org/officeDocument/2006/relationships/hyperlink" Target="http://thomsonreuters.com/products_services/science/science_products/a-z/cc_physical_chem_earth_sciences" TargetMode="External"/><Relationship Id="rId178" Type="http://schemas.openxmlformats.org/officeDocument/2006/relationships/hyperlink" Target="http://thomsonreuters.com/products_services/science/science_products/a-z/cc_physical_chem_earth_sciences" TargetMode="External"/><Relationship Id="rId301" Type="http://schemas.openxmlformats.org/officeDocument/2006/relationships/hyperlink" Target="http://thomsonreuters.com/products_services/science/science_products/a-z/science_citation_index_expanded" TargetMode="External"/><Relationship Id="rId343" Type="http://schemas.openxmlformats.org/officeDocument/2006/relationships/hyperlink" Target="http://thomsonreuters.com/products_services/science/science_products/a-z/science_citation_index_expanded" TargetMode="External"/><Relationship Id="rId550" Type="http://schemas.openxmlformats.org/officeDocument/2006/relationships/hyperlink" Target="http://thomsonreuters.com/products_services/science/science_products/a-z/arts_humanities_citation_index" TargetMode="External"/><Relationship Id="rId82" Type="http://schemas.openxmlformats.org/officeDocument/2006/relationships/hyperlink" Target="http://thomsonreuters.com/products_services/science/science_products/a-z/science_citation_index" TargetMode="External"/><Relationship Id="rId203" Type="http://schemas.openxmlformats.org/officeDocument/2006/relationships/hyperlink" Target="http://thomsonreuters.com/products_services/science/science_products/a-z/cc_physical_chem_earth_sciences" TargetMode="External"/><Relationship Id="rId385" Type="http://schemas.openxmlformats.org/officeDocument/2006/relationships/hyperlink" Target="http://thomsonreuters.com/products_services/science/science_products/a-z/science_citation_index" TargetMode="External"/><Relationship Id="rId592" Type="http://schemas.openxmlformats.org/officeDocument/2006/relationships/hyperlink" Target="http://thomsonreuters.com/products_services/science/science_products/a-z/cc_physical_chem_earth_sciences" TargetMode="External"/><Relationship Id="rId606" Type="http://schemas.openxmlformats.org/officeDocument/2006/relationships/hyperlink" Target="http://thomsonreuters.com/products_services/science/science_products/a-z/cc_physical_chem_earth_sciences" TargetMode="External"/><Relationship Id="rId245" Type="http://schemas.openxmlformats.org/officeDocument/2006/relationships/hyperlink" Target="http://thomsonreuters.com/products_services/science/science_products/a-z/science_citation_index_expanded" TargetMode="External"/><Relationship Id="rId287" Type="http://schemas.openxmlformats.org/officeDocument/2006/relationships/hyperlink" Target="http://thomsonreuters.com/products_services/science/science_products/a-z/science_citation_index_expanded" TargetMode="External"/><Relationship Id="rId410" Type="http://schemas.openxmlformats.org/officeDocument/2006/relationships/hyperlink" Target="http://thomsonreuters.com/products_services/science/science_products/a-z/science_citation_index_expanded" TargetMode="External"/><Relationship Id="rId452" Type="http://schemas.openxmlformats.org/officeDocument/2006/relationships/hyperlink" Target="http://thomsonreuters.com/products_services/science/science_products/a-z/science_citation_index_expanded" TargetMode="External"/><Relationship Id="rId494" Type="http://schemas.openxmlformats.org/officeDocument/2006/relationships/hyperlink" Target="http://thomsonreuters.com/products_services/science/science_products/a-z/cc_physical_chem_earth_sciences" TargetMode="External"/><Relationship Id="rId508" Type="http://schemas.openxmlformats.org/officeDocument/2006/relationships/hyperlink" Target="http://thomsonreuters.com/products_services/science/science_products/a-z/science_citation_index_expanded" TargetMode="External"/><Relationship Id="rId105" Type="http://schemas.openxmlformats.org/officeDocument/2006/relationships/hyperlink" Target="http://thomsonreuters.com/products_services/science/science_products/a-z/science_citation_index_expanded" TargetMode="External"/><Relationship Id="rId147" Type="http://schemas.openxmlformats.org/officeDocument/2006/relationships/hyperlink" Target="http://thomsonreuters.com/products_services/science/science_products/a-z/cc_physical_chem_earth_sciences" TargetMode="External"/><Relationship Id="rId312" Type="http://schemas.openxmlformats.org/officeDocument/2006/relationships/hyperlink" Target="http://thomsonreuters.com/products_services/science/science_products/a-z/cc_physical_chem_earth_sciences" TargetMode="External"/><Relationship Id="rId354" Type="http://schemas.openxmlformats.org/officeDocument/2006/relationships/hyperlink" Target="http://thomsonreuters.com/products_services/science/science_products/a-z/science_citation_index_expanded" TargetMode="External"/><Relationship Id="rId51" Type="http://schemas.openxmlformats.org/officeDocument/2006/relationships/hyperlink" Target="http://thomsonreuters.com/products_services/science/science_products/a-z/science_citation_index_expanded" TargetMode="External"/><Relationship Id="rId93" Type="http://schemas.openxmlformats.org/officeDocument/2006/relationships/hyperlink" Target="http://thomsonreuters.com/products_services/science/science_products/a-z/science_citation_index_expanded" TargetMode="External"/><Relationship Id="rId189" Type="http://schemas.openxmlformats.org/officeDocument/2006/relationships/hyperlink" Target="http://thomsonreuters.com/products_services/science/science_products/a-z/science_citation_index_expanded" TargetMode="External"/><Relationship Id="rId396" Type="http://schemas.openxmlformats.org/officeDocument/2006/relationships/hyperlink" Target="http://thomsonreuters.com/products_services/science/science_products/a-z/science_citation_index_expanded" TargetMode="External"/><Relationship Id="rId561" Type="http://schemas.openxmlformats.org/officeDocument/2006/relationships/hyperlink" Target="http://thomsonreuters.com/products_services/science/science_products/a-z/science_citation_index" TargetMode="External"/><Relationship Id="rId214" Type="http://schemas.openxmlformats.org/officeDocument/2006/relationships/hyperlink" Target="http://thomsonreuters.com/products_services/science/science_products/a-z/science_citation_index_expanded" TargetMode="External"/><Relationship Id="rId256" Type="http://schemas.openxmlformats.org/officeDocument/2006/relationships/hyperlink" Target="http://thomsonreuters.com/products_services/science/science_products/a-z/science_citation_index_expanded" TargetMode="External"/><Relationship Id="rId298" Type="http://schemas.openxmlformats.org/officeDocument/2006/relationships/hyperlink" Target="http://thomsonreuters.com/products_services/science/science_products/a-z/science_citation_index_expanded" TargetMode="External"/><Relationship Id="rId421" Type="http://schemas.openxmlformats.org/officeDocument/2006/relationships/hyperlink" Target="http://thomsonreuters.com/products_services/science/science_products/a-z/science_citation_index_expanded" TargetMode="External"/><Relationship Id="rId463" Type="http://schemas.openxmlformats.org/officeDocument/2006/relationships/hyperlink" Target="http://thomsonreuters.com/products_services/science/science_products/a-z/science_citation_index_expanded" TargetMode="External"/><Relationship Id="rId519" Type="http://schemas.openxmlformats.org/officeDocument/2006/relationships/hyperlink" Target="http://thomsonreuters.com/products_services/science/science_products/a-z/science_citation_index_expanded" TargetMode="External"/><Relationship Id="rId116" Type="http://schemas.openxmlformats.org/officeDocument/2006/relationships/hyperlink" Target="http://thomsonreuters.com/products_services/science/science_products/a-z/cc_physical_chem_earth_sciences" TargetMode="External"/><Relationship Id="rId158" Type="http://schemas.openxmlformats.org/officeDocument/2006/relationships/hyperlink" Target="http://thomsonreuters.com/products_services/science/science_products/a-z/cc_physical_chem_earth_sciences" TargetMode="External"/><Relationship Id="rId323" Type="http://schemas.openxmlformats.org/officeDocument/2006/relationships/hyperlink" Target="http://thomsonreuters.com/products_services/science/science_products/a-z/cc_physical_chem_earth_sciences" TargetMode="External"/><Relationship Id="rId530" Type="http://schemas.openxmlformats.org/officeDocument/2006/relationships/hyperlink" Target="http://thomsonreuters.com/products_services/science/science_products/a-z/science_citation_index_expanded" TargetMode="External"/><Relationship Id="rId20" Type="http://schemas.openxmlformats.org/officeDocument/2006/relationships/hyperlink" Target="http://thomsonreuters.com/products_services/science/science_products/a-z/cc_physical_chem_earth_sciences" TargetMode="External"/><Relationship Id="rId62" Type="http://schemas.openxmlformats.org/officeDocument/2006/relationships/hyperlink" Target="http://thomsonreuters.com/products_services/science/science_products/a-z/science_citation_index" TargetMode="External"/><Relationship Id="rId365" Type="http://schemas.openxmlformats.org/officeDocument/2006/relationships/hyperlink" Target="http://thomsonreuters.com/products_services/science/science_products/a-z/cc_physical_chem_earth_sciences" TargetMode="External"/><Relationship Id="rId572" Type="http://schemas.openxmlformats.org/officeDocument/2006/relationships/hyperlink" Target="http://thomsonreuters.com/products_services/science/science_products/a-z/science_citation_index_expanded" TargetMode="External"/><Relationship Id="rId225" Type="http://schemas.openxmlformats.org/officeDocument/2006/relationships/hyperlink" Target="http://thomsonreuters.com/products_services/science/science_products/a-z/science_citation_index_expanded" TargetMode="External"/><Relationship Id="rId267" Type="http://schemas.openxmlformats.org/officeDocument/2006/relationships/hyperlink" Target="http://thomsonreuters.com/products_services/science/science_products/a-z/science_citation_index" TargetMode="External"/><Relationship Id="rId432" Type="http://schemas.openxmlformats.org/officeDocument/2006/relationships/hyperlink" Target="http://thomsonreuters.com/products_services/science/science_products/a-z/cc_physical_chem_earth_sciences" TargetMode="External"/><Relationship Id="rId474" Type="http://schemas.openxmlformats.org/officeDocument/2006/relationships/hyperlink" Target="http://thomsonreuters.com/products_services/science/science_products/a-z/science_citation_index" TargetMode="External"/><Relationship Id="rId127" Type="http://schemas.openxmlformats.org/officeDocument/2006/relationships/hyperlink" Target="http://thomsonreuters.com/products_services/science/science_products/a-z/science_citation_index_expanded" TargetMode="External"/><Relationship Id="rId31" Type="http://schemas.openxmlformats.org/officeDocument/2006/relationships/hyperlink" Target="http://thomsonreuters.com/products_services/science/science_products/a-z/science_citation_index_expanded" TargetMode="External"/><Relationship Id="rId73" Type="http://schemas.openxmlformats.org/officeDocument/2006/relationships/hyperlink" Target="http://thomsonreuters.com/products_services/science/science_products/a-z/cc_physical_chem_earth_sciences" TargetMode="External"/><Relationship Id="rId169" Type="http://schemas.openxmlformats.org/officeDocument/2006/relationships/hyperlink" Target="http://thomsonreuters.com/products_services/science/science_products/a-z/science_citation_index" TargetMode="External"/><Relationship Id="rId334" Type="http://schemas.openxmlformats.org/officeDocument/2006/relationships/hyperlink" Target="http://thomsonreuters.com/products_services/science/science_products/a-z/science_citation_index" TargetMode="External"/><Relationship Id="rId376" Type="http://schemas.openxmlformats.org/officeDocument/2006/relationships/hyperlink" Target="http://thomsonreuters.com/products_services/science/science_products/a-z/science_citation_index_expanded" TargetMode="External"/><Relationship Id="rId541" Type="http://schemas.openxmlformats.org/officeDocument/2006/relationships/hyperlink" Target="http://thomsonreuters.com/products_services/science/science_products/a-z/science_citation_index_expanded" TargetMode="External"/><Relationship Id="rId583" Type="http://schemas.openxmlformats.org/officeDocument/2006/relationships/hyperlink" Target="http://thomsonreuters.com/products_services/science/science_products/a-z/science_citation_index_expanded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thomsonreuters.com/products_services/science/science_products/a-z/science_citation_index_expanded" TargetMode="External"/><Relationship Id="rId236" Type="http://schemas.openxmlformats.org/officeDocument/2006/relationships/hyperlink" Target="http://thomsonreuters.com/products_services/science/science_products/a-z/cc_physical_chem_earth_sciences" TargetMode="External"/><Relationship Id="rId278" Type="http://schemas.openxmlformats.org/officeDocument/2006/relationships/hyperlink" Target="http://thomsonreuters.com/products_services/science/science_products/a-z/cc_physical_chem_earth_sciences" TargetMode="External"/><Relationship Id="rId401" Type="http://schemas.openxmlformats.org/officeDocument/2006/relationships/hyperlink" Target="http://thomsonreuters.com/products_services/science/science_products/a-z/science_citation_index_expanded" TargetMode="External"/><Relationship Id="rId443" Type="http://schemas.openxmlformats.org/officeDocument/2006/relationships/hyperlink" Target="http://thomsonreuters.com/products_services/science/science_products/a-z/cc_physical_chem_earth_sciences" TargetMode="External"/><Relationship Id="rId303" Type="http://schemas.openxmlformats.org/officeDocument/2006/relationships/hyperlink" Target="http://thomsonreuters.com/products_services/science/science_products/a-z/science_citation_index" TargetMode="External"/><Relationship Id="rId485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_expanded" TargetMode="External"/><Relationship Id="rId84" Type="http://schemas.openxmlformats.org/officeDocument/2006/relationships/hyperlink" Target="http://thomsonreuters.com/products_services/science/science_products/a-z/cc_physical_chem_earth_sciences" TargetMode="External"/><Relationship Id="rId138" Type="http://schemas.openxmlformats.org/officeDocument/2006/relationships/hyperlink" Target="http://thomsonreuters.com/products_services/science/science_products/a-z/science_citation_index_expanded" TargetMode="External"/><Relationship Id="rId345" Type="http://schemas.openxmlformats.org/officeDocument/2006/relationships/hyperlink" Target="http://thomsonreuters.com/products_services/science/science_products/a-z/science_citation_index" TargetMode="External"/><Relationship Id="rId387" Type="http://schemas.openxmlformats.org/officeDocument/2006/relationships/hyperlink" Target="http://thomsonreuters.com/products_services/science/science_products/a-z/cc_physical_chem_earth_sciences" TargetMode="External"/><Relationship Id="rId510" Type="http://schemas.openxmlformats.org/officeDocument/2006/relationships/hyperlink" Target="http://thomsonreuters.com/products_services/science/science_products/a-z/science_citation_index" TargetMode="External"/><Relationship Id="rId552" Type="http://schemas.openxmlformats.org/officeDocument/2006/relationships/hyperlink" Target="http://thomsonreuters.com/products_services/science/science_products/a-z/science_citation_index_expanded" TargetMode="External"/><Relationship Id="rId594" Type="http://schemas.openxmlformats.org/officeDocument/2006/relationships/hyperlink" Target="http://thomsonreuters.com/products_services/science/science_products/a-z/science_citation_index_expanded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://thomsonreuters.com/products_services/science/science_products/a-z/science_citation_index" TargetMode="External"/><Relationship Id="rId205" Type="http://schemas.openxmlformats.org/officeDocument/2006/relationships/hyperlink" Target="http://thomsonreuters.com/products_services/science/science_products/a-z/cc_physical_chem_earth_sciences" TargetMode="External"/><Relationship Id="rId247" Type="http://schemas.openxmlformats.org/officeDocument/2006/relationships/hyperlink" Target="http://thomsonreuters.com/products_services/science/science_products/a-z/science_citation_index_expanded" TargetMode="External"/><Relationship Id="rId412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a-z/science_citation_index_expanded" TargetMode="External"/><Relationship Id="rId289" Type="http://schemas.openxmlformats.org/officeDocument/2006/relationships/hyperlink" Target="http://thomsonreuters.com/products_services/science/science_products/a-z/science_citation_index" TargetMode="External"/><Relationship Id="rId454" Type="http://schemas.openxmlformats.org/officeDocument/2006/relationships/hyperlink" Target="http://thomsonreuters.com/products_services/science/science_products/a-z/science_citation_index" TargetMode="External"/><Relationship Id="rId496" Type="http://schemas.openxmlformats.org/officeDocument/2006/relationships/hyperlink" Target="http://thomsonreuters.com/products_services/science/science_products/a-z/science_citation_index_expanded" TargetMode="External"/><Relationship Id="rId11" Type="http://schemas.openxmlformats.org/officeDocument/2006/relationships/hyperlink" Target="http://thomsonreuters.com/products_services/science/science_products/a-z/science_citation_index" TargetMode="External"/><Relationship Id="rId53" Type="http://schemas.openxmlformats.org/officeDocument/2006/relationships/hyperlink" Target="http://thomsonreuters.com/products_services/science/science_products/a-z/science_citation_index_expanded" TargetMode="External"/><Relationship Id="rId149" Type="http://schemas.openxmlformats.org/officeDocument/2006/relationships/hyperlink" Target="http://thomsonreuters.com/products_services/science/science_products/a-z/science_citation_index_expanded" TargetMode="External"/><Relationship Id="rId314" Type="http://schemas.openxmlformats.org/officeDocument/2006/relationships/hyperlink" Target="http://thomsonreuters.com/products_services/science/science_products/a-z/science_citation_index_expanded" TargetMode="External"/><Relationship Id="rId356" Type="http://schemas.openxmlformats.org/officeDocument/2006/relationships/hyperlink" Target="http://thomsonreuters.com/products_services/science/science_products/a-z/science_citation_index_expanded" TargetMode="External"/><Relationship Id="rId398" Type="http://schemas.openxmlformats.org/officeDocument/2006/relationships/hyperlink" Target="http://thomsonreuters.com/products_services/science/science_products/a-z/science_citation_index_expanded" TargetMode="External"/><Relationship Id="rId521" Type="http://schemas.openxmlformats.org/officeDocument/2006/relationships/hyperlink" Target="http://thomsonreuters.com/products_services/science/science_products/a-z/science_citation_index" TargetMode="External"/><Relationship Id="rId563" Type="http://schemas.openxmlformats.org/officeDocument/2006/relationships/hyperlink" Target="http://thomsonreuters.com/products_services/science/science_products/a-z/cc_physical_chem_earth_sciences" TargetMode="External"/><Relationship Id="rId95" Type="http://schemas.openxmlformats.org/officeDocument/2006/relationships/hyperlink" Target="http://thomsonreuters.com/products_services/science/science_products/a-z/science_citation_index_expanded" TargetMode="External"/><Relationship Id="rId160" Type="http://schemas.openxmlformats.org/officeDocument/2006/relationships/hyperlink" Target="http://thomsonreuters.com/products_services/science/science_products/a-z/science_citation_index_expanded" TargetMode="External"/><Relationship Id="rId216" Type="http://schemas.openxmlformats.org/officeDocument/2006/relationships/hyperlink" Target="http://thomsonreuters.com/products_services/science/science_products/a-z/science_citation_index" TargetMode="External"/><Relationship Id="rId423" Type="http://schemas.openxmlformats.org/officeDocument/2006/relationships/hyperlink" Target="http://thomsonreuters.com/products_services/science/science_products/a-z/science_citation_index_expanded" TargetMode="External"/><Relationship Id="rId258" Type="http://schemas.openxmlformats.org/officeDocument/2006/relationships/hyperlink" Target="http://thomsonreuters.com/products_services/science/science_products/a-z/social_sciences_citation_index" TargetMode="External"/><Relationship Id="rId465" Type="http://schemas.openxmlformats.org/officeDocument/2006/relationships/hyperlink" Target="http://thomsonreuters.com/products_services/science/science_products/a-z/science_citation_index" TargetMode="External"/><Relationship Id="rId22" Type="http://schemas.openxmlformats.org/officeDocument/2006/relationships/hyperlink" Target="http://thomsonreuters.com/products_services/science/science_products/a-z/cc_physical_chem_earth_sciences" TargetMode="External"/><Relationship Id="rId64" Type="http://schemas.openxmlformats.org/officeDocument/2006/relationships/hyperlink" Target="http://thomsonreuters.com/products_services/science/science_products/a-z/cc_physical_chem_earth_sciences" TargetMode="External"/><Relationship Id="rId118" Type="http://schemas.openxmlformats.org/officeDocument/2006/relationships/hyperlink" Target="http://thomsonreuters.com/products_services/science/science_products/a-z/science_citation_index_expanded" TargetMode="External"/><Relationship Id="rId325" Type="http://schemas.openxmlformats.org/officeDocument/2006/relationships/hyperlink" Target="http://thomsonreuters.com/products_services/science/science_products/a-z/science_citation_index_expanded" TargetMode="External"/><Relationship Id="rId367" Type="http://schemas.openxmlformats.org/officeDocument/2006/relationships/hyperlink" Target="http://thomsonreuters.com/products_services/science/science_products/a-z/science_citation_index_expanded" TargetMode="External"/><Relationship Id="rId532" Type="http://schemas.openxmlformats.org/officeDocument/2006/relationships/hyperlink" Target="http://thomsonreuters.com/products_services/science/science_products/a-z/science_citation_index_expanded" TargetMode="External"/><Relationship Id="rId574" Type="http://schemas.openxmlformats.org/officeDocument/2006/relationships/hyperlink" Target="http://thomsonreuters.com/products_services/science/science_products/a-z/science_citation_index_expanded" TargetMode="External"/><Relationship Id="rId171" Type="http://schemas.openxmlformats.org/officeDocument/2006/relationships/hyperlink" Target="http://thomsonreuters.com/products_services/science/science_products/a-z/cc_physical_chem_earth_sciences" TargetMode="External"/><Relationship Id="rId227" Type="http://schemas.openxmlformats.org/officeDocument/2006/relationships/hyperlink" Target="http://thomsonreuters.com/products_services/science/science_products/a-z/science_citation_index_expanded" TargetMode="External"/><Relationship Id="rId269" Type="http://schemas.openxmlformats.org/officeDocument/2006/relationships/hyperlink" Target="http://thomsonreuters.com/products_services/science/science_products/a-z/cc_physical_chem_earth_sciences" TargetMode="External"/><Relationship Id="rId434" Type="http://schemas.openxmlformats.org/officeDocument/2006/relationships/hyperlink" Target="http://thomsonreuters.com/products_services/science/science_products/a-z/science_citation_index" TargetMode="External"/><Relationship Id="rId476" Type="http://schemas.openxmlformats.org/officeDocument/2006/relationships/hyperlink" Target="http://thomsonreuters.com/products_services/science/science_products/a-z/cc_physical_chem_earth_sciences" TargetMode="External"/><Relationship Id="rId33" Type="http://schemas.openxmlformats.org/officeDocument/2006/relationships/hyperlink" Target="http://thomsonreuters.com/products_services/science/science_products/a-z/science_citation_index_expanded" TargetMode="External"/><Relationship Id="rId129" Type="http://schemas.openxmlformats.org/officeDocument/2006/relationships/hyperlink" Target="http://thomsonreuters.com/products_services/science/science_products/a-z/science_citation_index_expanded" TargetMode="External"/><Relationship Id="rId280" Type="http://schemas.openxmlformats.org/officeDocument/2006/relationships/hyperlink" Target="http://thomsonreuters.com/products_services/science/science_products/a-z/science_citation_index_expanded" TargetMode="External"/><Relationship Id="rId336" Type="http://schemas.openxmlformats.org/officeDocument/2006/relationships/hyperlink" Target="http://thomsonreuters.com/products_services/science/science_products/a-z/cc_physical_chem_earth_sciences" TargetMode="External"/><Relationship Id="rId501" Type="http://schemas.openxmlformats.org/officeDocument/2006/relationships/hyperlink" Target="http://thomsonreuters.com/products_services/science/science_products/a-z/science_citation_index_expanded" TargetMode="External"/><Relationship Id="rId543" Type="http://schemas.openxmlformats.org/officeDocument/2006/relationships/hyperlink" Target="http://thomsonreuters.com/products_services/science/science_products/a-z/science_citation_index_expanded" TargetMode="External"/><Relationship Id="rId75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a-z/science_citation_index" TargetMode="External"/><Relationship Id="rId182" Type="http://schemas.openxmlformats.org/officeDocument/2006/relationships/hyperlink" Target="http://thomsonreuters.com/products_services/science/science_products/a-z/science_citation_index_expanded" TargetMode="External"/><Relationship Id="rId378" Type="http://schemas.openxmlformats.org/officeDocument/2006/relationships/hyperlink" Target="http://thomsonreuters.com/products_services/science/science_products/a-z/science_citation_index_expanded" TargetMode="External"/><Relationship Id="rId403" Type="http://schemas.openxmlformats.org/officeDocument/2006/relationships/hyperlink" Target="http://thomsonreuters.com/products_services/science/science_products/a-z/science_citation_index_expanded" TargetMode="External"/><Relationship Id="rId585" Type="http://schemas.openxmlformats.org/officeDocument/2006/relationships/hyperlink" Target="http://thomsonreuters.com/products_services/science/science_products/a-z/science_citation_inde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thomsonreuters.com/products_services/science/science_products/a-z/science_citation_index_expanded" TargetMode="External"/><Relationship Id="rId445" Type="http://schemas.openxmlformats.org/officeDocument/2006/relationships/hyperlink" Target="http://thomsonreuters.com/products_services/science/science_products/a-z/science_citation_index_expanded" TargetMode="External"/><Relationship Id="rId487" Type="http://schemas.openxmlformats.org/officeDocument/2006/relationships/hyperlink" Target="http://thomsonreuters.com/products_services/science/science_products/a-z/cc_arts_humanities" TargetMode="External"/><Relationship Id="rId291" Type="http://schemas.openxmlformats.org/officeDocument/2006/relationships/hyperlink" Target="http://thomsonreuters.com/products_services/science/science_products/a-z/cc_physical_chem_earth_sciences" TargetMode="External"/><Relationship Id="rId305" Type="http://schemas.openxmlformats.org/officeDocument/2006/relationships/hyperlink" Target="http://thomsonreuters.com/products_services/science/science_products/a-z/cc_physical_chem_earth_sciences" TargetMode="External"/><Relationship Id="rId347" Type="http://schemas.openxmlformats.org/officeDocument/2006/relationships/hyperlink" Target="http://thomsonreuters.com/products_services/science/science_products/a-z/cc_physical_chem_earth_sciences" TargetMode="External"/><Relationship Id="rId512" Type="http://schemas.openxmlformats.org/officeDocument/2006/relationships/hyperlink" Target="http://thomsonreuters.com/products_services/science/science_products/a-z/cc_physical_chem_earth_sciences" TargetMode="External"/><Relationship Id="rId44" Type="http://schemas.openxmlformats.org/officeDocument/2006/relationships/hyperlink" Target="http://thomsonreuters.com/products_services/science/science_products/a-z/science_citation_index" TargetMode="External"/><Relationship Id="rId86" Type="http://schemas.openxmlformats.org/officeDocument/2006/relationships/hyperlink" Target="http://thomsonreuters.com/products_services/science/science_products/a-z/science_citation_index_expanded" TargetMode="External"/><Relationship Id="rId151" Type="http://schemas.openxmlformats.org/officeDocument/2006/relationships/hyperlink" Target="http://thomsonreuters.com/products_services/science/science_products/a-z/science_citation_index_expanded" TargetMode="External"/><Relationship Id="rId389" Type="http://schemas.openxmlformats.org/officeDocument/2006/relationships/hyperlink" Target="http://thomsonreuters.com/products_services/science/science_products/a-z/cc_physical_chem_earth_sciences" TargetMode="External"/><Relationship Id="rId554" Type="http://schemas.openxmlformats.org/officeDocument/2006/relationships/hyperlink" Target="http://thomsonreuters.com/products_services/science/science_products/a-z/science_citation_index_expanded" TargetMode="External"/><Relationship Id="rId596" Type="http://schemas.openxmlformats.org/officeDocument/2006/relationships/hyperlink" Target="http://thomsonreuters.com/products_services/science/science_products/a-z/science_citation_index_expanded" TargetMode="External"/><Relationship Id="rId193" Type="http://schemas.openxmlformats.org/officeDocument/2006/relationships/hyperlink" Target="http://thomsonreuters.com/products_services/science/science_products/a-z/science_citation_index_expanded" TargetMode="External"/><Relationship Id="rId207" Type="http://schemas.openxmlformats.org/officeDocument/2006/relationships/hyperlink" Target="http://thomsonreuters.com/products_services/science/science_products/a-z/cc_physical_chem_earth_sciences" TargetMode="External"/><Relationship Id="rId249" Type="http://schemas.openxmlformats.org/officeDocument/2006/relationships/hyperlink" Target="http://thomsonreuters.com/products_services/science/science_products/a-z/science_citation_index_expanded" TargetMode="External"/><Relationship Id="rId414" Type="http://schemas.openxmlformats.org/officeDocument/2006/relationships/hyperlink" Target="http://thomsonreuters.com/products_services/science/science_products/a-z/science_citation_index" TargetMode="External"/><Relationship Id="rId456" Type="http://schemas.openxmlformats.org/officeDocument/2006/relationships/hyperlink" Target="http://thomsonreuters.com/products_services/science/science_products/a-z/cc_physical_chem_earth_sciences" TargetMode="External"/><Relationship Id="rId498" Type="http://schemas.openxmlformats.org/officeDocument/2006/relationships/hyperlink" Target="http://thomsonreuters.com/products_services/science/science_products/a-z/science_citation_index" TargetMode="External"/><Relationship Id="rId13" Type="http://schemas.openxmlformats.org/officeDocument/2006/relationships/hyperlink" Target="http://thomsonreuters.com/products_services/science/science_products/a-z/cc_physical_chem_earth_sciences" TargetMode="External"/><Relationship Id="rId109" Type="http://schemas.openxmlformats.org/officeDocument/2006/relationships/hyperlink" Target="http://thomsonreuters.com/products_services/science/science_products/a-z/cc_physical_chem_earth_sciences" TargetMode="External"/><Relationship Id="rId260" Type="http://schemas.openxmlformats.org/officeDocument/2006/relationships/hyperlink" Target="http://thomsonreuters.com/products_services/science/science_products/a-z/cc_arts_humanities" TargetMode="External"/><Relationship Id="rId316" Type="http://schemas.openxmlformats.org/officeDocument/2006/relationships/hyperlink" Target="http://thomsonreuters.com/products_services/science/science_products/a-z/science_citation_index" TargetMode="External"/><Relationship Id="rId523" Type="http://schemas.openxmlformats.org/officeDocument/2006/relationships/hyperlink" Target="http://thomsonreuters.com/products_services/science/science_products/a-z/cc_physical_chem_earth_sciences" TargetMode="External"/><Relationship Id="rId55" Type="http://schemas.openxmlformats.org/officeDocument/2006/relationships/hyperlink" Target="http://thomsonreuters.com/products_services/science/science_products/a-z/science_citation_index_expanded" TargetMode="External"/><Relationship Id="rId97" Type="http://schemas.openxmlformats.org/officeDocument/2006/relationships/hyperlink" Target="http://thomsonreuters.com/products_services/science/science_products/a-z/science_citation_index" TargetMode="External"/><Relationship Id="rId120" Type="http://schemas.openxmlformats.org/officeDocument/2006/relationships/hyperlink" Target="http://thomsonreuters.com/products_services/science/science_products/a-z/science_citation_index_expanded" TargetMode="External"/><Relationship Id="rId358" Type="http://schemas.openxmlformats.org/officeDocument/2006/relationships/hyperlink" Target="http://thomsonreuters.com/products_services/science/science_products/a-z/science_citation_index_expanded" TargetMode="External"/><Relationship Id="rId565" Type="http://schemas.openxmlformats.org/officeDocument/2006/relationships/hyperlink" Target="http://thomsonreuters.com/products_services/science/science_products/a-z/science_citation_index_expanded" TargetMode="External"/><Relationship Id="rId162" Type="http://schemas.openxmlformats.org/officeDocument/2006/relationships/hyperlink" Target="http://thomsonreuters.com/products_services/science/science_products/a-z/science_citation_index_expanded" TargetMode="External"/><Relationship Id="rId218" Type="http://schemas.openxmlformats.org/officeDocument/2006/relationships/hyperlink" Target="http://thomsonreuters.com/products_services/science/science_products/a-z/cc_physical_chem_earth_sciences" TargetMode="External"/><Relationship Id="rId425" Type="http://schemas.openxmlformats.org/officeDocument/2006/relationships/hyperlink" Target="http://thomsonreuters.com/products_services/science/science_products/a-z/science_citation_index_expanded" TargetMode="External"/><Relationship Id="rId467" Type="http://schemas.openxmlformats.org/officeDocument/2006/relationships/hyperlink" Target="http://thomsonreuters.com/products_services/science/science_products/a-z/cc_physical_chem_earth_sciences" TargetMode="External"/><Relationship Id="rId271" Type="http://schemas.openxmlformats.org/officeDocument/2006/relationships/hyperlink" Target="http://thomsonreuters.com/products_services/science/science_products/a-z/science_citation_index_expanded" TargetMode="External"/><Relationship Id="rId24" Type="http://schemas.openxmlformats.org/officeDocument/2006/relationships/hyperlink" Target="http://thomsonreuters.com/products_services/science/science_products/a-z/cc_physical_chem_earth_sciences" TargetMode="External"/><Relationship Id="rId66" Type="http://schemas.openxmlformats.org/officeDocument/2006/relationships/hyperlink" Target="http://thomsonreuters.com/products_services/science/science_products/a-z/cc_physical_chem_earth_sciences" TargetMode="External"/><Relationship Id="rId131" Type="http://schemas.openxmlformats.org/officeDocument/2006/relationships/hyperlink" Target="http://thomsonreuters.com/products_services/science/science_products/a-z/cc_physical_chem_earth_sciences" TargetMode="External"/><Relationship Id="rId327" Type="http://schemas.openxmlformats.org/officeDocument/2006/relationships/hyperlink" Target="http://thomsonreuters.com/products_services/science/science_products/a-z/science_citation_index_expanded" TargetMode="External"/><Relationship Id="rId369" Type="http://schemas.openxmlformats.org/officeDocument/2006/relationships/hyperlink" Target="http://thomsonreuters.com/products_services/science/science_products/a-z/science_citation_index_expanded" TargetMode="External"/><Relationship Id="rId534" Type="http://schemas.openxmlformats.org/officeDocument/2006/relationships/hyperlink" Target="http://thomsonreuters.com/products_services/science/science_products/a-z/science_citation_index_expanded" TargetMode="External"/><Relationship Id="rId576" Type="http://schemas.openxmlformats.org/officeDocument/2006/relationships/hyperlink" Target="http://thomsonreuters.com/products_services/science/science_products/a-z/science_citation_index" TargetMode="External"/><Relationship Id="rId173" Type="http://schemas.openxmlformats.org/officeDocument/2006/relationships/hyperlink" Target="http://thomsonreuters.com/products_services/science/science_products/a-z/cc_engineering_computing_tech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380" Type="http://schemas.openxmlformats.org/officeDocument/2006/relationships/hyperlink" Target="http://thomsonreuters.com/products_services/science/science_products/a-z/cc_physical_chem_earth_sciences" TargetMode="External"/><Relationship Id="rId436" Type="http://schemas.openxmlformats.org/officeDocument/2006/relationships/hyperlink" Target="http://thomsonreuters.com/products_services/science/science_products/a-z/cc_physical_chem_earth_sciences" TargetMode="External"/><Relationship Id="rId601" Type="http://schemas.openxmlformats.org/officeDocument/2006/relationships/hyperlink" Target="http://thomsonreuters.com/products_services/science/science_products/a-z/science_citation_index_expanded" TargetMode="External"/><Relationship Id="rId240" Type="http://schemas.openxmlformats.org/officeDocument/2006/relationships/hyperlink" Target="http://thomsonreuters.com/products_services/science/science_products/a-z/science_citation_index_expanded" TargetMode="External"/><Relationship Id="rId478" Type="http://schemas.openxmlformats.org/officeDocument/2006/relationships/hyperlink" Target="http://thomsonreuters.com/products_services/science/science_products/a-z/cc_physical_chem_earth_sciences" TargetMode="External"/><Relationship Id="rId35" Type="http://schemas.openxmlformats.org/officeDocument/2006/relationships/hyperlink" Target="http://thomsonreuters.com/products_services/science/science_products/a-z/science_citation_index_expanded" TargetMode="External"/><Relationship Id="rId77" Type="http://schemas.openxmlformats.org/officeDocument/2006/relationships/hyperlink" Target="http://thomsonreuters.com/products_services/science/science_products/a-z/science_citation_index_expanded" TargetMode="External"/><Relationship Id="rId100" Type="http://schemas.openxmlformats.org/officeDocument/2006/relationships/hyperlink" Target="http://thomsonreuters.com/products_services/science/science_products/a-z/science_citation_index_expanded" TargetMode="External"/><Relationship Id="rId282" Type="http://schemas.openxmlformats.org/officeDocument/2006/relationships/hyperlink" Target="http://thomsonreuters.com/products_services/science/science_products/a-z/science_citation_index_expanded" TargetMode="External"/><Relationship Id="rId338" Type="http://schemas.openxmlformats.org/officeDocument/2006/relationships/hyperlink" Target="http://thomsonreuters.com/products_services/science/science_products/a-z/cc_physical_chem_earth_sciences" TargetMode="External"/><Relationship Id="rId503" Type="http://schemas.openxmlformats.org/officeDocument/2006/relationships/hyperlink" Target="http://thomsonreuters.com/products_services/science/science_products/a-z/science_citation_index_expanded" TargetMode="External"/><Relationship Id="rId545" Type="http://schemas.openxmlformats.org/officeDocument/2006/relationships/hyperlink" Target="http://thomsonreuters.com/products_services/science/science_products/a-z/science_citation_index_expanded" TargetMode="External"/><Relationship Id="rId587" Type="http://schemas.openxmlformats.org/officeDocument/2006/relationships/hyperlink" Target="http://thomsonreuters.com/products_services/science/science_products/a-z/cc_engineering_computing_tech" TargetMode="External"/><Relationship Id="rId8" Type="http://schemas.openxmlformats.org/officeDocument/2006/relationships/hyperlink" Target="http://thomsonreuters.com/products_services/science/science_products/a-z/science_citation_index_expanded" TargetMode="External"/><Relationship Id="rId142" Type="http://schemas.openxmlformats.org/officeDocument/2006/relationships/hyperlink" Target="http://thomsonreuters.com/products_services/science/science_products/a-z/cc_physical_chem_earth_sciences" TargetMode="External"/><Relationship Id="rId184" Type="http://schemas.openxmlformats.org/officeDocument/2006/relationships/hyperlink" Target="http://thomsonreuters.com/products_services/science/science_products/a-z/cc_physical_chem_earth_sciences" TargetMode="External"/><Relationship Id="rId391" Type="http://schemas.openxmlformats.org/officeDocument/2006/relationships/hyperlink" Target="http://thomsonreuters.com/products_services/science/science_products/a-z/cc_physical_chem_earth_sciences" TargetMode="External"/><Relationship Id="rId405" Type="http://schemas.openxmlformats.org/officeDocument/2006/relationships/hyperlink" Target="http://thomsonreuters.com/products_services/science/science_products/a-z/science_citation_index" TargetMode="External"/><Relationship Id="rId447" Type="http://schemas.openxmlformats.org/officeDocument/2006/relationships/hyperlink" Target="http://thomsonreuters.com/products_services/science/science_products/a-z/science_citation_index" TargetMode="External"/><Relationship Id="rId251" Type="http://schemas.openxmlformats.org/officeDocument/2006/relationships/hyperlink" Target="http://thomsonreuters.com/products_services/science/science_products/a-z/science_citation_index_expanded" TargetMode="External"/><Relationship Id="rId489" Type="http://schemas.openxmlformats.org/officeDocument/2006/relationships/hyperlink" Target="http://thomsonreuters.com/products_services/science/science_products/a-z/science_citation_index_expanded" TargetMode="External"/><Relationship Id="rId46" Type="http://schemas.openxmlformats.org/officeDocument/2006/relationships/hyperlink" Target="http://thomsonreuters.com/products_services/science/science_products/a-z/cc_physical_chem_earth_sciences" TargetMode="External"/><Relationship Id="rId293" Type="http://schemas.openxmlformats.org/officeDocument/2006/relationships/hyperlink" Target="http://thomsonreuters.com/products_services/science/science_products/a-z/science_citation_index" TargetMode="External"/><Relationship Id="rId307" Type="http://schemas.openxmlformats.org/officeDocument/2006/relationships/hyperlink" Target="http://thomsonreuters.com/products_services/science/science_products/a-z/science_citation_index_expanded" TargetMode="External"/><Relationship Id="rId349" Type="http://schemas.openxmlformats.org/officeDocument/2006/relationships/hyperlink" Target="http://thomsonreuters.com/products_services/science/science_products/a-z/cc_physical_chem_earth_sciences" TargetMode="External"/><Relationship Id="rId514" Type="http://schemas.openxmlformats.org/officeDocument/2006/relationships/hyperlink" Target="http://thomsonreuters.com/products_services/science/science_products/a-z/science_citation_index_expanded" TargetMode="External"/><Relationship Id="rId556" Type="http://schemas.openxmlformats.org/officeDocument/2006/relationships/hyperlink" Target="http://thomsonreuters.com/products_services/science/science_products/a-z/science_citation_index" TargetMode="External"/><Relationship Id="rId88" Type="http://schemas.openxmlformats.org/officeDocument/2006/relationships/hyperlink" Target="http://thomsonreuters.com/products_services/science/science_products/a-z/cc_physical_chem_earth_sciences" TargetMode="External"/><Relationship Id="rId111" Type="http://schemas.openxmlformats.org/officeDocument/2006/relationships/hyperlink" Target="http://thomsonreuters.com/products_services/science/science_products/a-z/cc_physical_chem_earth_sciences" TargetMode="External"/><Relationship Id="rId153" Type="http://schemas.openxmlformats.org/officeDocument/2006/relationships/hyperlink" Target="http://thomsonreuters.com/products_services/science/science_products/a-z/science_citation_index" TargetMode="External"/><Relationship Id="rId195" Type="http://schemas.openxmlformats.org/officeDocument/2006/relationships/hyperlink" Target="http://thomsonreuters.com/products_services/science/science_products/a-z/cc_physical_chem_earth_sciences" TargetMode="External"/><Relationship Id="rId209" Type="http://schemas.openxmlformats.org/officeDocument/2006/relationships/hyperlink" Target="http://thomsonreuters.com/products_services/science/science_products/a-z/cc_physical_chem_earth_sciences" TargetMode="External"/><Relationship Id="rId360" Type="http://schemas.openxmlformats.org/officeDocument/2006/relationships/hyperlink" Target="http://thomsonreuters.com/products_services/science/science_products/a-z/science_citation_index_expanded" TargetMode="External"/><Relationship Id="rId416" Type="http://schemas.openxmlformats.org/officeDocument/2006/relationships/hyperlink" Target="http://thomsonreuters.com/products_services/science/science_products/a-z/cc_physical_chem_earth_sciences" TargetMode="External"/><Relationship Id="rId598" Type="http://schemas.openxmlformats.org/officeDocument/2006/relationships/hyperlink" Target="http://thomsonreuters.com/products_services/science/science_products/a-z/science_citation_index_expanded" TargetMode="External"/><Relationship Id="rId220" Type="http://schemas.openxmlformats.org/officeDocument/2006/relationships/hyperlink" Target="http://thomsonreuters.com/products_services/science/science_products/a-z/science_citation_index_expanded" TargetMode="External"/><Relationship Id="rId458" Type="http://schemas.openxmlformats.org/officeDocument/2006/relationships/hyperlink" Target="http://thomsonreuters.com/products_services/science/science_products/a-z/science_citation_index_expanded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57" Type="http://schemas.openxmlformats.org/officeDocument/2006/relationships/hyperlink" Target="http://thomsonreuters.com/products_services/science/science_products/a-z/cc_physical_chem_earth_sciences" TargetMode="External"/><Relationship Id="rId262" Type="http://schemas.openxmlformats.org/officeDocument/2006/relationships/hyperlink" Target="http://thomsonreuters.com/products_services/science/science_products/a-z/cc_physical_chem_earth_sciences" TargetMode="External"/><Relationship Id="rId318" Type="http://schemas.openxmlformats.org/officeDocument/2006/relationships/hyperlink" Target="http://thomsonreuters.com/products_services/science/science_products/a-z/cc_physical_chem_earth_sciences" TargetMode="External"/><Relationship Id="rId525" Type="http://schemas.openxmlformats.org/officeDocument/2006/relationships/hyperlink" Target="http://thomsonreuters.com/products_services/science/science_products/a-z/science_citation_index_expanded" TargetMode="External"/><Relationship Id="rId567" Type="http://schemas.openxmlformats.org/officeDocument/2006/relationships/hyperlink" Target="http://thomsonreuters.com/products_services/science/science_products/a-z/science_citation_index" TargetMode="External"/><Relationship Id="rId99" Type="http://schemas.openxmlformats.org/officeDocument/2006/relationships/hyperlink" Target="http://thomsonreuters.com/products_services/science/science_products/a-z/cc_physical_chem_earth_sciences" TargetMode="External"/><Relationship Id="rId122" Type="http://schemas.openxmlformats.org/officeDocument/2006/relationships/hyperlink" Target="http://thomsonreuters.com/products_services/science/science_products/a-z/science_citation_index" TargetMode="External"/><Relationship Id="rId164" Type="http://schemas.openxmlformats.org/officeDocument/2006/relationships/hyperlink" Target="http://thomsonreuters.com/products_services/science/science_products/a-z/science_citation_index_expanded" TargetMode="External"/><Relationship Id="rId371" Type="http://schemas.openxmlformats.org/officeDocument/2006/relationships/hyperlink" Target="http://thomsonreuters.com/products_services/science/science_products/a-z/science_citation_index" TargetMode="External"/><Relationship Id="rId427" Type="http://schemas.openxmlformats.org/officeDocument/2006/relationships/hyperlink" Target="http://thomsonreuters.com/products_services/science/science_products/a-z/science_citation_index_expanded" TargetMode="External"/><Relationship Id="rId469" Type="http://schemas.openxmlformats.org/officeDocument/2006/relationships/hyperlink" Target="http://thomsonreuters.com/products_services/science/science_products/a-z/science_citation_index_expanded" TargetMode="External"/><Relationship Id="rId26" Type="http://schemas.openxmlformats.org/officeDocument/2006/relationships/hyperlink" Target="http://thomsonreuters.com/products_services/science/science_products/a-z/cc_physical_chem_earth_sciences" TargetMode="External"/><Relationship Id="rId231" Type="http://schemas.openxmlformats.org/officeDocument/2006/relationships/hyperlink" Target="http://thomsonreuters.com/products_services/science/science_products/a-z/cc_physical_chem_earth_sciences" TargetMode="External"/><Relationship Id="rId273" Type="http://schemas.openxmlformats.org/officeDocument/2006/relationships/hyperlink" Target="http://thomsonreuters.com/products_services/science/science_products/a-z/science_citation_index_expanded" TargetMode="External"/><Relationship Id="rId329" Type="http://schemas.openxmlformats.org/officeDocument/2006/relationships/hyperlink" Target="http://thomsonreuters.com/products_services/science/science_products/a-z/science_citation_index_expanded" TargetMode="External"/><Relationship Id="rId480" Type="http://schemas.openxmlformats.org/officeDocument/2006/relationships/hyperlink" Target="http://thomsonreuters.com/products_services/science/science_products/a-z/science_citation_index_expanded" TargetMode="External"/><Relationship Id="rId536" Type="http://schemas.openxmlformats.org/officeDocument/2006/relationships/hyperlink" Target="http://thomsonreuters.com/products_services/science/science_products/a-z/science_citation_index_expanded" TargetMode="External"/><Relationship Id="rId68" Type="http://schemas.openxmlformats.org/officeDocument/2006/relationships/hyperlink" Target="http://thomsonreuters.com/products_services/science/science_products/a-z/cc_physical_chem_earth_sciences" TargetMode="External"/><Relationship Id="rId133" Type="http://schemas.openxmlformats.org/officeDocument/2006/relationships/hyperlink" Target="http://thomsonreuters.com/products_services/science/science_products/a-z/cc_physical_chem_earth_sciences" TargetMode="External"/><Relationship Id="rId175" Type="http://schemas.openxmlformats.org/officeDocument/2006/relationships/hyperlink" Target="http://thomsonreuters.com/products_services/science/science_products/a-z/cc_engineering_computing_tech" TargetMode="External"/><Relationship Id="rId340" Type="http://schemas.openxmlformats.org/officeDocument/2006/relationships/hyperlink" Target="http://thomsonreuters.com/products_services/science/science_products/a-z/cc_physical_chem_earth_sciences" TargetMode="External"/><Relationship Id="rId578" Type="http://schemas.openxmlformats.org/officeDocument/2006/relationships/hyperlink" Target="http://thomsonreuters.com/products_services/science/science_products/a-z/cc_physical_chem_earth_sciences" TargetMode="External"/><Relationship Id="rId200" Type="http://schemas.openxmlformats.org/officeDocument/2006/relationships/hyperlink" Target="http://thomsonreuters.com/products_services/science/science_products/a-z/cc_physical_chem_earth_sciences" TargetMode="External"/><Relationship Id="rId382" Type="http://schemas.openxmlformats.org/officeDocument/2006/relationships/hyperlink" Target="http://thomsonreuters.com/products_services/science/science_products/a-z/cc_physical_chem_earth_sciences" TargetMode="External"/><Relationship Id="rId438" Type="http://schemas.openxmlformats.org/officeDocument/2006/relationships/hyperlink" Target="http://thomsonreuters.com/products_services/science/science_products/a-z/science_citation_index_expanded" TargetMode="External"/><Relationship Id="rId603" Type="http://schemas.openxmlformats.org/officeDocument/2006/relationships/hyperlink" Target="http://thomsonreuters.com/products_services/science/science_products/a-z/science_citation_index_expanded" TargetMode="External"/><Relationship Id="rId242" Type="http://schemas.openxmlformats.org/officeDocument/2006/relationships/hyperlink" Target="http://thomsonreuters.com/products_services/science/science_products/a-z/cc_physical_chem_earth_sciences" TargetMode="External"/><Relationship Id="rId284" Type="http://schemas.openxmlformats.org/officeDocument/2006/relationships/hyperlink" Target="http://thomsonreuters.com/products_services/science/science_products/a-z/science_citation_index_expanded" TargetMode="External"/><Relationship Id="rId491" Type="http://schemas.openxmlformats.org/officeDocument/2006/relationships/hyperlink" Target="http://thomsonreuters.com/products_services/science/science_products/a-z/science_citation_index_expanded" TargetMode="External"/><Relationship Id="rId505" Type="http://schemas.openxmlformats.org/officeDocument/2006/relationships/hyperlink" Target="http://thomsonreuters.com/products_services/science/science_products/a-z/science_citation_index_expanded" TargetMode="External"/><Relationship Id="rId37" Type="http://schemas.openxmlformats.org/officeDocument/2006/relationships/hyperlink" Target="http://thomsonreuters.com/products_services/science/science_products/a-z/science_citation_index_expanded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a-z/science_citation_index_expanded" TargetMode="External"/><Relationship Id="rId144" Type="http://schemas.openxmlformats.org/officeDocument/2006/relationships/hyperlink" Target="http://thomsonreuters.com/products_services/science/science_products/a-z/science_citation_index_expanded" TargetMode="External"/><Relationship Id="rId547" Type="http://schemas.openxmlformats.org/officeDocument/2006/relationships/hyperlink" Target="http://thomsonreuters.com/products_services/science/science_products/a-z/science_citation_index_expanded" TargetMode="External"/><Relationship Id="rId589" Type="http://schemas.openxmlformats.org/officeDocument/2006/relationships/hyperlink" Target="http://thomsonreuters.com/products_services/science/science_products/a-z/science_citation_index_expanded" TargetMode="External"/><Relationship Id="rId90" Type="http://schemas.openxmlformats.org/officeDocument/2006/relationships/hyperlink" Target="http://thomsonreuters.com/products_services/science/science_products/a-z/cc_physical_chem_earth_sciences" TargetMode="External"/><Relationship Id="rId186" Type="http://schemas.openxmlformats.org/officeDocument/2006/relationships/hyperlink" Target="http://thomsonreuters.com/products_services/science/science_products/a-z/science_citation_index_expanded" TargetMode="External"/><Relationship Id="rId351" Type="http://schemas.openxmlformats.org/officeDocument/2006/relationships/hyperlink" Target="http://thomsonreuters.com/products_services/science/science_products/a-z/science_citation_index_expanded" TargetMode="External"/><Relationship Id="rId393" Type="http://schemas.openxmlformats.org/officeDocument/2006/relationships/hyperlink" Target="http://thomsonreuters.com/products_services/science/science_products/a-z/science_citation_index_expanded" TargetMode="External"/><Relationship Id="rId407" Type="http://schemas.openxmlformats.org/officeDocument/2006/relationships/hyperlink" Target="http://thomsonreuters.com/products_services/science/science_products/a-z/cc_physical_chem_earth_sciences" TargetMode="External"/><Relationship Id="rId449" Type="http://schemas.openxmlformats.org/officeDocument/2006/relationships/hyperlink" Target="http://thomsonreuters.com/products_services/science/science_products/a-z/cc_physical_chem_earth_sciences" TargetMode="External"/><Relationship Id="rId211" Type="http://schemas.openxmlformats.org/officeDocument/2006/relationships/hyperlink" Target="http://thomsonreuters.com/products_services/science/science_products/a-z/cc_physical_chem_earth_sciences" TargetMode="External"/><Relationship Id="rId253" Type="http://schemas.openxmlformats.org/officeDocument/2006/relationships/hyperlink" Target="http://thomsonreuters.com/products_services/science/science_products/a-z/science_citation_index_expanded" TargetMode="External"/><Relationship Id="rId295" Type="http://schemas.openxmlformats.org/officeDocument/2006/relationships/hyperlink" Target="http://thomsonreuters.com/products_services/science/science_products/a-z/cc_physical_chem_earth_sciences" TargetMode="External"/><Relationship Id="rId309" Type="http://schemas.openxmlformats.org/officeDocument/2006/relationships/hyperlink" Target="http://thomsonreuters.com/products_services/science/science_products/a-z/science_citation_index_expanded" TargetMode="External"/><Relationship Id="rId460" Type="http://schemas.openxmlformats.org/officeDocument/2006/relationships/hyperlink" Target="http://thomsonreuters.com/products_services/science/science_products/a-z/science_citation_index" TargetMode="External"/><Relationship Id="rId516" Type="http://schemas.openxmlformats.org/officeDocument/2006/relationships/hyperlink" Target="http://thomsonreuters.com/products_services/science/science_products/a-z/science_citation_index_expanded" TargetMode="External"/><Relationship Id="rId48" Type="http://schemas.openxmlformats.org/officeDocument/2006/relationships/hyperlink" Target="http://thomsonreuters.com/products_services/science/science_products/a-z/cc_physical_chem_earth_sciences" TargetMode="External"/><Relationship Id="rId113" Type="http://schemas.openxmlformats.org/officeDocument/2006/relationships/hyperlink" Target="http://thomsonreuters.com/products_services/science/science_products/a-z/science_citation_index_expanded" TargetMode="External"/><Relationship Id="rId320" Type="http://schemas.openxmlformats.org/officeDocument/2006/relationships/hyperlink" Target="http://thomsonreuters.com/products_services/science/science_products/a-z/science_citation_index_expanded" TargetMode="External"/><Relationship Id="rId558" Type="http://schemas.openxmlformats.org/officeDocument/2006/relationships/hyperlink" Target="http://thomsonreuters.com/products_services/science/science_products/a-z/cc_physical_chem_earth_sciences" TargetMode="External"/><Relationship Id="rId155" Type="http://schemas.openxmlformats.org/officeDocument/2006/relationships/hyperlink" Target="http://thomsonreuters.com/products_services/science/science_products/a-z/cc_physical_chem_earth_sciences" TargetMode="External"/><Relationship Id="rId197" Type="http://schemas.openxmlformats.org/officeDocument/2006/relationships/hyperlink" Target="http://thomsonreuters.com/products_services/science/science_products/a-z/cc_physical_chem_earth_sciences" TargetMode="External"/><Relationship Id="rId362" Type="http://schemas.openxmlformats.org/officeDocument/2006/relationships/hyperlink" Target="http://thomsonreuters.com/products_services/science/science_products/a-z/science_citation_index_expanded" TargetMode="External"/><Relationship Id="rId418" Type="http://schemas.openxmlformats.org/officeDocument/2006/relationships/hyperlink" Target="http://thomsonreuters.com/products_services/science/science_products/a-z/cc_physical_chem_earth_sciences" TargetMode="External"/><Relationship Id="rId222" Type="http://schemas.openxmlformats.org/officeDocument/2006/relationships/hyperlink" Target="http://thomsonreuters.com/products_services/science/science_products/a-z/science_citation_index_expanded" TargetMode="External"/><Relationship Id="rId264" Type="http://schemas.openxmlformats.org/officeDocument/2006/relationships/hyperlink" Target="http://thomsonreuters.com/products_services/science/science_products/a-z/science_citation_index_expanded" TargetMode="External"/><Relationship Id="rId471" Type="http://schemas.openxmlformats.org/officeDocument/2006/relationships/hyperlink" Target="http://thomsonreuters.com/products_services/science/science_products/a-z/science_citation_index_expanded" TargetMode="External"/><Relationship Id="rId17" Type="http://schemas.openxmlformats.org/officeDocument/2006/relationships/hyperlink" Target="http://thomsonreuters.com/products_services/science/science_products/a-z/science_citation_index_expanded" TargetMode="External"/><Relationship Id="rId59" Type="http://schemas.openxmlformats.org/officeDocument/2006/relationships/hyperlink" Target="http://thomsonreuters.com/products_services/science/science_products/a-z/science_citation_index_expanded" TargetMode="External"/><Relationship Id="rId124" Type="http://schemas.openxmlformats.org/officeDocument/2006/relationships/hyperlink" Target="http://thomsonreuters.com/products_services/science/science_products/a-z/cc_physical_chem_earth_sciences" TargetMode="External"/><Relationship Id="rId527" Type="http://schemas.openxmlformats.org/officeDocument/2006/relationships/hyperlink" Target="http://thomsonreuters.com/products_services/science/science_products/a-z/science_citation_index_expanded" TargetMode="External"/><Relationship Id="rId569" Type="http://schemas.openxmlformats.org/officeDocument/2006/relationships/hyperlink" Target="http://thomsonreuters.com/products_services/science/science_products/a-z/cc_physical_chem_earth_sciences" TargetMode="External"/><Relationship Id="rId70" Type="http://schemas.openxmlformats.org/officeDocument/2006/relationships/hyperlink" Target="http://thomsonreuters.com/products_services/science/science_products/a-z/cc_physical_chem_earth_sciences" TargetMode="External"/><Relationship Id="rId166" Type="http://schemas.openxmlformats.org/officeDocument/2006/relationships/hyperlink" Target="http://thomsonreuters.com/products_services/science/science_products/a-z/science_citation_index" TargetMode="External"/><Relationship Id="rId331" Type="http://schemas.openxmlformats.org/officeDocument/2006/relationships/hyperlink" Target="http://thomsonreuters.com/products_services/science/science_products/a-z/science_citation_index" TargetMode="External"/><Relationship Id="rId373" Type="http://schemas.openxmlformats.org/officeDocument/2006/relationships/hyperlink" Target="http://thomsonreuters.com/products_services/science/science_products/a-z/cc_physical_chem_earth_sciences" TargetMode="External"/><Relationship Id="rId429" Type="http://schemas.openxmlformats.org/officeDocument/2006/relationships/hyperlink" Target="http://thomsonreuters.com/products_services/science/science_products/a-z/cc_physical_chem_earth_sciences" TargetMode="External"/><Relationship Id="rId580" Type="http://schemas.openxmlformats.org/officeDocument/2006/relationships/hyperlink" Target="http://thomsonreuters.com/products_services/science/science_products/a-z/science_citation_index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thomsonreuters.com/products_services/science/science_products/a-z/science_citation_index_expanded" TargetMode="External"/><Relationship Id="rId440" Type="http://schemas.openxmlformats.org/officeDocument/2006/relationships/hyperlink" Target="http://thomsonreuters.com/products_services/science/science_products/a-z/science_citation_index_expanded" TargetMode="External"/><Relationship Id="rId28" Type="http://schemas.openxmlformats.org/officeDocument/2006/relationships/hyperlink" Target="http://thomsonreuters.com/products_services/science/science_products/a-z/cc_physical_chem_earth_sciences" TargetMode="External"/><Relationship Id="rId275" Type="http://schemas.openxmlformats.org/officeDocument/2006/relationships/hyperlink" Target="http://thomsonreuters.com/products_services/science/science_products/a-z/cc_physical_chem_earth_sciences" TargetMode="External"/><Relationship Id="rId300" Type="http://schemas.openxmlformats.org/officeDocument/2006/relationships/hyperlink" Target="http://thomsonreuters.com/products_services/science/science_products/a-z/science_citation_index" TargetMode="External"/><Relationship Id="rId482" Type="http://schemas.openxmlformats.org/officeDocument/2006/relationships/hyperlink" Target="http://thomsonreuters.com/products_services/science/science_products/a-z/science_citation_index" TargetMode="External"/><Relationship Id="rId538" Type="http://schemas.openxmlformats.org/officeDocument/2006/relationships/hyperlink" Target="http://thomsonreuters.com/products_services/science/science_products/a-z/science_citation_index_expanded" TargetMode="External"/><Relationship Id="rId81" Type="http://schemas.openxmlformats.org/officeDocument/2006/relationships/hyperlink" Target="http://thomsonreuters.com/products_services/science/science_products/a-z/cc_physical_chem_earth_sciences" TargetMode="External"/><Relationship Id="rId135" Type="http://schemas.openxmlformats.org/officeDocument/2006/relationships/hyperlink" Target="http://thomsonreuters.com/products_services/science/science_products/a-z/science_citation_index_expanded" TargetMode="External"/><Relationship Id="rId177" Type="http://schemas.openxmlformats.org/officeDocument/2006/relationships/hyperlink" Target="http://thomsonreuters.com/products_services/science/science_products/a-z/science_citation_index_expanded" TargetMode="External"/><Relationship Id="rId342" Type="http://schemas.openxmlformats.org/officeDocument/2006/relationships/hyperlink" Target="http://thomsonreuters.com/products_services/science/science_products/a-z/cc_physical_chem_earth_sciences" TargetMode="External"/><Relationship Id="rId384" Type="http://schemas.openxmlformats.org/officeDocument/2006/relationships/hyperlink" Target="http://thomsonreuters.com/products_services/science/science_products/a-z/cc_physical_chem_earth_sciences" TargetMode="External"/><Relationship Id="rId591" Type="http://schemas.openxmlformats.org/officeDocument/2006/relationships/hyperlink" Target="http://thomsonreuters.com/products_services/science/science_products/a-z/science_citation_index_expanded" TargetMode="External"/><Relationship Id="rId605" Type="http://schemas.openxmlformats.org/officeDocument/2006/relationships/hyperlink" Target="http://thomsonreuters.com/products_services/science/science_products/a-z/science_citation_index_expanded" TargetMode="External"/><Relationship Id="rId202" Type="http://schemas.openxmlformats.org/officeDocument/2006/relationships/hyperlink" Target="http://thomsonreuters.com/products_services/science/science_products/a-z/science_citation_index_expanded" TargetMode="External"/><Relationship Id="rId244" Type="http://schemas.openxmlformats.org/officeDocument/2006/relationships/hyperlink" Target="http://thomsonreuters.com/products_services/science/science_products/a-z/science_citation_index" TargetMode="External"/><Relationship Id="rId39" Type="http://schemas.openxmlformats.org/officeDocument/2006/relationships/hyperlink" Target="http://thomsonreuters.com/products_services/science/science_products/a-z/science_citation_index_expanded" TargetMode="External"/><Relationship Id="rId286" Type="http://schemas.openxmlformats.org/officeDocument/2006/relationships/hyperlink" Target="http://thomsonreuters.com/products_services/science/science_products/a-z/science_citation_index" TargetMode="External"/><Relationship Id="rId451" Type="http://schemas.openxmlformats.org/officeDocument/2006/relationships/hyperlink" Target="http://thomsonreuters.com/products_services/science/science_products/a-z/science_citation_index" TargetMode="External"/><Relationship Id="rId493" Type="http://schemas.openxmlformats.org/officeDocument/2006/relationships/hyperlink" Target="http://thomsonreuters.com/products_services/science/science_products/a-z/science_citation_index_expanded" TargetMode="External"/><Relationship Id="rId507" Type="http://schemas.openxmlformats.org/officeDocument/2006/relationships/hyperlink" Target="http://thomsonreuters.com/products_services/science/science_products/a-z/science_citation_index" TargetMode="External"/><Relationship Id="rId549" Type="http://schemas.openxmlformats.org/officeDocument/2006/relationships/hyperlink" Target="http://thomsonreuters.com/products_services/science/science_products/a-z/science_citation_index_expanded" TargetMode="External"/><Relationship Id="rId50" Type="http://schemas.openxmlformats.org/officeDocument/2006/relationships/hyperlink" Target="http://thomsonreuters.com/products_services/science/science_products/a-z/science_citation_index_expanded" TargetMode="External"/><Relationship Id="rId104" Type="http://schemas.openxmlformats.org/officeDocument/2006/relationships/hyperlink" Target="http://thomsonreuters.com/products_services/science/science_products/a-z/science_citation_index" TargetMode="External"/><Relationship Id="rId146" Type="http://schemas.openxmlformats.org/officeDocument/2006/relationships/hyperlink" Target="http://thomsonreuters.com/products_services/science/science_products/a-z/science_citation_index_expanded" TargetMode="External"/><Relationship Id="rId188" Type="http://schemas.openxmlformats.org/officeDocument/2006/relationships/hyperlink" Target="http://thomsonreuters.com/products_services/science/science_products/a-z/science_citation_index" TargetMode="External"/><Relationship Id="rId311" Type="http://schemas.openxmlformats.org/officeDocument/2006/relationships/hyperlink" Target="http://thomsonreuters.com/products_services/science/science_products/a-z/science_citation_index_expanded" TargetMode="External"/><Relationship Id="rId353" Type="http://schemas.openxmlformats.org/officeDocument/2006/relationships/hyperlink" Target="http://thomsonreuters.com/products_services/science/science_products/a-z/science_citation_index" TargetMode="External"/><Relationship Id="rId395" Type="http://schemas.openxmlformats.org/officeDocument/2006/relationships/hyperlink" Target="http://thomsonreuters.com/products_services/science/science_products/a-z/science_citation_index" TargetMode="External"/><Relationship Id="rId409" Type="http://schemas.openxmlformats.org/officeDocument/2006/relationships/hyperlink" Target="http://thomsonreuters.com/products_services/science/science_products/a-z/cc_physical_chem_earth_sciences" TargetMode="External"/><Relationship Id="rId560" Type="http://schemas.openxmlformats.org/officeDocument/2006/relationships/hyperlink" Target="http://thomsonreuters.com/products_services/science/science_products/a-z/cc_physical_chem_earth_sciences" TargetMode="External"/><Relationship Id="rId92" Type="http://schemas.openxmlformats.org/officeDocument/2006/relationships/hyperlink" Target="http://thomsonreuters.com/products_services/science/science_products/a-z/science_citation_index_expanded" TargetMode="External"/><Relationship Id="rId213" Type="http://schemas.openxmlformats.org/officeDocument/2006/relationships/hyperlink" Target="http://thomsonreuters.com/products_services/science/science_products/a-z/cc_physical_chem_earth_sciences" TargetMode="External"/><Relationship Id="rId420" Type="http://schemas.openxmlformats.org/officeDocument/2006/relationships/hyperlink" Target="http://thomsonreuters.com/products_services/science/science_products/a-z/cc_physical_chem_earth_sciences" TargetMode="External"/><Relationship Id="rId255" Type="http://schemas.openxmlformats.org/officeDocument/2006/relationships/hyperlink" Target="http://thomsonreuters.com/products_services/science/science_products/a-z/science_citation_index_expanded" TargetMode="External"/><Relationship Id="rId297" Type="http://schemas.openxmlformats.org/officeDocument/2006/relationships/hyperlink" Target="http://thomsonreuters.com/products_services/science/science_products/a-z/cc_physical_chem_earth_sciences" TargetMode="External"/><Relationship Id="rId462" Type="http://schemas.openxmlformats.org/officeDocument/2006/relationships/hyperlink" Target="http://thomsonreuters.com/products_services/science/science_products/a-z/cc_physical_chem_earth_sciences" TargetMode="External"/><Relationship Id="rId518" Type="http://schemas.openxmlformats.org/officeDocument/2006/relationships/hyperlink" Target="http://thomsonreuters.com/products_services/science/science_products/a-z/science_citation_index" TargetMode="External"/><Relationship Id="rId115" Type="http://schemas.openxmlformats.org/officeDocument/2006/relationships/hyperlink" Target="http://thomsonreuters.com/products_services/science/science_products/a-z/science_citation_index_expanded" TargetMode="External"/><Relationship Id="rId157" Type="http://schemas.openxmlformats.org/officeDocument/2006/relationships/hyperlink" Target="http://thomsonreuters.com/products_services/science/science_products/a-z/science_citation_index_expanded" TargetMode="External"/><Relationship Id="rId322" Type="http://schemas.openxmlformats.org/officeDocument/2006/relationships/hyperlink" Target="http://thomsonreuters.com/products_services/science/science_products/a-z/science_citation_index_expanded" TargetMode="External"/><Relationship Id="rId364" Type="http://schemas.openxmlformats.org/officeDocument/2006/relationships/hyperlink" Target="http://thomsonreuters.com/products_services/science/science_products/a-z/science_citation_index_expanded" TargetMode="External"/><Relationship Id="rId61" Type="http://schemas.openxmlformats.org/officeDocument/2006/relationships/hyperlink" Target="http://thomsonreuters.com/products_services/science/science_products/a-z/science_citation_index_expanded" TargetMode="External"/><Relationship Id="rId199" Type="http://schemas.openxmlformats.org/officeDocument/2006/relationships/hyperlink" Target="http://thomsonreuters.com/products_services/science/science_products/a-z/science_citation_index_expanded" TargetMode="External"/><Relationship Id="rId571" Type="http://schemas.openxmlformats.org/officeDocument/2006/relationships/hyperlink" Target="http://thomsonreuters.com/products_services/science/science_products/a-z/cc_physical_chem_earth_sciences" TargetMode="External"/><Relationship Id="rId19" Type="http://schemas.openxmlformats.org/officeDocument/2006/relationships/hyperlink" Target="http://thomsonreuters.com/products_services/science/science_products/a-z/science_citation_index_expanded" TargetMode="External"/><Relationship Id="rId224" Type="http://schemas.openxmlformats.org/officeDocument/2006/relationships/hyperlink" Target="http://thomsonreuters.com/products_services/science/science_products/a-z/science_citation_index_expanded" TargetMode="External"/><Relationship Id="rId266" Type="http://schemas.openxmlformats.org/officeDocument/2006/relationships/hyperlink" Target="http://thomsonreuters.com/products_services/science/science_products/a-z/science_citation_index_expanded" TargetMode="External"/><Relationship Id="rId431" Type="http://schemas.openxmlformats.org/officeDocument/2006/relationships/hyperlink" Target="http://thomsonreuters.com/products_services/science/science_products/a-z/science_citation_index_expanded" TargetMode="External"/><Relationship Id="rId473" Type="http://schemas.openxmlformats.org/officeDocument/2006/relationships/hyperlink" Target="http://thomsonreuters.com/products_services/science/science_products/a-z/science_citation_index_expanded" TargetMode="External"/><Relationship Id="rId529" Type="http://schemas.openxmlformats.org/officeDocument/2006/relationships/hyperlink" Target="http://thomsonreuters.com/products_services/science/science_products/a-z/cc_physical_chem_earth_sciences" TargetMode="External"/><Relationship Id="rId30" Type="http://schemas.openxmlformats.org/officeDocument/2006/relationships/hyperlink" Target="http://thomsonreuters.com/products_services/science/science_products/a-z/science_citation_index" TargetMode="External"/><Relationship Id="rId126" Type="http://schemas.openxmlformats.org/officeDocument/2006/relationships/hyperlink" Target="http://thomsonreuters.com/products_services/science/science_products/a-z/science_citation_index_expanded" TargetMode="External"/><Relationship Id="rId168" Type="http://schemas.openxmlformats.org/officeDocument/2006/relationships/hyperlink" Target="http://thomsonreuters.com/products_services/science/science_products/a-z/cc_physical_chem_earth_sciences" TargetMode="External"/><Relationship Id="rId333" Type="http://schemas.openxmlformats.org/officeDocument/2006/relationships/hyperlink" Target="http://thomsonreuters.com/products_services/science/science_products/a-z/cc_physical_chem_earth_sciences" TargetMode="External"/><Relationship Id="rId540" Type="http://schemas.openxmlformats.org/officeDocument/2006/relationships/hyperlink" Target="http://thomsonreuters.com/products_services/science/science_products/a-z/science_citation_index" TargetMode="External"/><Relationship Id="rId72" Type="http://schemas.openxmlformats.org/officeDocument/2006/relationships/hyperlink" Target="http://thomsonreuters.com/products_services/science/science_products/a-z/science_citation_index_expanded" TargetMode="External"/><Relationship Id="rId375" Type="http://schemas.openxmlformats.org/officeDocument/2006/relationships/hyperlink" Target="http://thomsonreuters.com/products_services/science/science_products/a-z/cc_physical_chem_earth_sciences" TargetMode="External"/><Relationship Id="rId582" Type="http://schemas.openxmlformats.org/officeDocument/2006/relationships/hyperlink" Target="http://thomsonreuters.com/products_services/science/science_products/a-z/cc_physical_chem_earth_sciences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thomsonreuters.com/products_services/science/science_products/a-z/science_citation_index_expanded" TargetMode="External"/><Relationship Id="rId277" Type="http://schemas.openxmlformats.org/officeDocument/2006/relationships/hyperlink" Target="http://thomsonreuters.com/products_services/science/science_products/a-z/science_citation_index_expanded" TargetMode="External"/><Relationship Id="rId400" Type="http://schemas.openxmlformats.org/officeDocument/2006/relationships/hyperlink" Target="http://thomsonreuters.com/products_services/science/science_products/a-z/science_citation_index" TargetMode="External"/><Relationship Id="rId442" Type="http://schemas.openxmlformats.org/officeDocument/2006/relationships/hyperlink" Target="http://thomsonreuters.com/products_services/science/science_products/a-z/science_citation_index_expanded" TargetMode="External"/><Relationship Id="rId484" Type="http://schemas.openxmlformats.org/officeDocument/2006/relationships/hyperlink" Target="http://thomsonreuters.com/products_services/science/science_products/a-z/cc_physical_chem_earth_sciences" TargetMode="External"/><Relationship Id="rId137" Type="http://schemas.openxmlformats.org/officeDocument/2006/relationships/hyperlink" Target="http://thomsonreuters.com/products_services/science/science_products/a-z/cc_engineering_computing_tech" TargetMode="External"/><Relationship Id="rId302" Type="http://schemas.openxmlformats.org/officeDocument/2006/relationships/hyperlink" Target="http://thomsonreuters.com/products_services/science/science_products/a-z/cc_physical_chem_earth_sciences" TargetMode="External"/><Relationship Id="rId344" Type="http://schemas.openxmlformats.org/officeDocument/2006/relationships/hyperlink" Target="http://thomsonreuters.com/products_services/science/science_products/a-z/cc_physical_chem_earth_sciences" TargetMode="External"/><Relationship Id="rId41" Type="http://schemas.openxmlformats.org/officeDocument/2006/relationships/hyperlink" Target="http://thomsonreuters.com/products_services/science/science_products/a-z/cc_physical_chem_earth_sciences" TargetMode="External"/><Relationship Id="rId83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a-z/science_citation_index_expanded" TargetMode="External"/><Relationship Id="rId386" Type="http://schemas.openxmlformats.org/officeDocument/2006/relationships/hyperlink" Target="http://thomsonreuters.com/products_services/science/science_products/a-z/science_citation_index_expanded" TargetMode="External"/><Relationship Id="rId551" Type="http://schemas.openxmlformats.org/officeDocument/2006/relationships/hyperlink" Target="http://thomsonreuters.com/products_services/science/science_products/a-z/cc_arts_humanities" TargetMode="External"/><Relationship Id="rId593" Type="http://schemas.openxmlformats.org/officeDocument/2006/relationships/hyperlink" Target="http://thomsonreuters.com/products_services/science/science_products/a-z/science_citation_index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://thomsonreuters.com/products_services/science/science_products/a-z/cc_physical_chem_earth_sciences" TargetMode="External"/><Relationship Id="rId204" Type="http://schemas.openxmlformats.org/officeDocument/2006/relationships/hyperlink" Target="http://thomsonreuters.com/products_services/science/science_products/a-z/science_citation_index_expanded" TargetMode="External"/><Relationship Id="rId246" Type="http://schemas.openxmlformats.org/officeDocument/2006/relationships/hyperlink" Target="http://thomsonreuters.com/products_services/science/science_products/a-z/cc_physical_chem_earth_sciences" TargetMode="External"/><Relationship Id="rId288" Type="http://schemas.openxmlformats.org/officeDocument/2006/relationships/hyperlink" Target="http://thomsonreuters.com/products_services/science/science_products/a-z/cc_physical_chem_earth_sciences" TargetMode="External"/><Relationship Id="rId411" Type="http://schemas.openxmlformats.org/officeDocument/2006/relationships/hyperlink" Target="http://thomsonreuters.com/products_services/science/science_products/a-z/science_citation_index" TargetMode="External"/><Relationship Id="rId453" Type="http://schemas.openxmlformats.org/officeDocument/2006/relationships/hyperlink" Target="http://thomsonreuters.com/products_services/science/science_products/a-z/cc_physical_chem_earth_sciences" TargetMode="External"/><Relationship Id="rId509" Type="http://schemas.openxmlformats.org/officeDocument/2006/relationships/hyperlink" Target="http://thomsonreuters.com/products_services/science/science_products/a-z/cc_physical_chem_earth_sciences" TargetMode="External"/><Relationship Id="rId106" Type="http://schemas.openxmlformats.org/officeDocument/2006/relationships/hyperlink" Target="http://thomsonreuters.com/products_services/science/science_products/a-z/cc_physical_chem_earth_sciences" TargetMode="External"/><Relationship Id="rId313" Type="http://schemas.openxmlformats.org/officeDocument/2006/relationships/hyperlink" Target="http://thomsonreuters.com/products_services/science/science_products/a-z/science_citation_index" TargetMode="External"/><Relationship Id="rId495" Type="http://schemas.openxmlformats.org/officeDocument/2006/relationships/hyperlink" Target="http://thomsonreuters.com/products_services/science/science_products/a-z/science_citation_index_expanded" TargetMode="External"/><Relationship Id="rId10" Type="http://schemas.openxmlformats.org/officeDocument/2006/relationships/hyperlink" Target="http://thomsonreuters.com/products_services/science/science_products/a-z/cc_physical_chem_earth_sciences" TargetMode="External"/><Relationship Id="rId52" Type="http://schemas.openxmlformats.org/officeDocument/2006/relationships/hyperlink" Target="http://thomsonreuters.com/products_services/science/science_products/a-z/cc_physical_chem_earth_sciences" TargetMode="External"/><Relationship Id="rId94" Type="http://schemas.openxmlformats.org/officeDocument/2006/relationships/hyperlink" Target="http://thomsonreuters.com/products_services/science/science_products/a-z/cc_physical_chem_earth_sciences" TargetMode="External"/><Relationship Id="rId148" Type="http://schemas.openxmlformats.org/officeDocument/2006/relationships/hyperlink" Target="http://thomsonreuters.com/products_services/science/science_products/a-z/science_citation_index" TargetMode="External"/><Relationship Id="rId355" Type="http://schemas.openxmlformats.org/officeDocument/2006/relationships/hyperlink" Target="http://thomsonreuters.com/products_services/science/science_products/a-z/cc_physical_chem_earth_sciences" TargetMode="External"/><Relationship Id="rId397" Type="http://schemas.openxmlformats.org/officeDocument/2006/relationships/hyperlink" Target="http://thomsonreuters.com/products_services/science/science_products/a-z/cc_physical_chem_earth_sciences" TargetMode="External"/><Relationship Id="rId520" Type="http://schemas.openxmlformats.org/officeDocument/2006/relationships/hyperlink" Target="http://thomsonreuters.com/products_services/science/science_products/a-z/cc_physical_chem_earth_sciences" TargetMode="External"/><Relationship Id="rId562" Type="http://schemas.openxmlformats.org/officeDocument/2006/relationships/hyperlink" Target="http://thomsonreuters.com/products_services/science/science_products/a-z/science_citation_index_expanded" TargetMode="External"/><Relationship Id="rId215" Type="http://schemas.openxmlformats.org/officeDocument/2006/relationships/hyperlink" Target="http://thomsonreuters.com/products_services/science/science_products/a-z/cc_physical_chem_earth_sciences" TargetMode="External"/><Relationship Id="rId257" Type="http://schemas.openxmlformats.org/officeDocument/2006/relationships/hyperlink" Target="http://thomsonreuters.com/products_services/science/science_products/a-z/science_citation_index_expanded" TargetMode="External"/><Relationship Id="rId422" Type="http://schemas.openxmlformats.org/officeDocument/2006/relationships/hyperlink" Target="http://thomsonreuters.com/products_services/science/science_products/a-z/cc_physical_chem_earth_sciences" TargetMode="External"/><Relationship Id="rId464" Type="http://schemas.openxmlformats.org/officeDocument/2006/relationships/hyperlink" Target="http://thomsonreuters.com/products_services/science/science_products/a-z/cc_physical_chem_earth_sciences" TargetMode="External"/><Relationship Id="rId299" Type="http://schemas.openxmlformats.org/officeDocument/2006/relationships/hyperlink" Target="http://thomsonreuters.com/products_services/science/science_products/a-z/science_citation_index_expanded" TargetMode="External"/><Relationship Id="rId63" Type="http://schemas.openxmlformats.org/officeDocument/2006/relationships/hyperlink" Target="http://thomsonreuters.com/products_services/science/science_products/a-z/science_citation_index_expanded" TargetMode="External"/><Relationship Id="rId159" Type="http://schemas.openxmlformats.org/officeDocument/2006/relationships/hyperlink" Target="http://thomsonreuters.com/products_services/science/science_products/a-z/science_citation_index" TargetMode="External"/><Relationship Id="rId366" Type="http://schemas.openxmlformats.org/officeDocument/2006/relationships/hyperlink" Target="http://thomsonreuters.com/products_services/science/science_products/a-z/science_citation_index" TargetMode="External"/><Relationship Id="rId573" Type="http://schemas.openxmlformats.org/officeDocument/2006/relationships/hyperlink" Target="http://thomsonreuters.com/products_services/science/science_products/a-z/science_citation_index_expanded" TargetMode="External"/><Relationship Id="rId226" Type="http://schemas.openxmlformats.org/officeDocument/2006/relationships/hyperlink" Target="http://thomsonreuters.com/products_services/science/science_products/a-z/science_citation_index" TargetMode="External"/><Relationship Id="rId433" Type="http://schemas.openxmlformats.org/officeDocument/2006/relationships/hyperlink" Target="http://thomsonreuters.com/products_services/science/science_products/a-z/science_citation_index_expanded" TargetMode="External"/><Relationship Id="rId74" Type="http://schemas.openxmlformats.org/officeDocument/2006/relationships/hyperlink" Target="http://thomsonreuters.com/products_services/science/science_products/a-z/science_citation_index" TargetMode="External"/><Relationship Id="rId377" Type="http://schemas.openxmlformats.org/officeDocument/2006/relationships/hyperlink" Target="http://thomsonreuters.com/products_services/science/science_products/a-z/cc_physical_chem_earth_sciences" TargetMode="External"/><Relationship Id="rId500" Type="http://schemas.openxmlformats.org/officeDocument/2006/relationships/hyperlink" Target="http://thomsonreuters.com/products_services/science/science_products/a-z/cc_physical_chem_earth_sciences" TargetMode="External"/><Relationship Id="rId584" Type="http://schemas.openxmlformats.org/officeDocument/2006/relationships/hyperlink" Target="http://thomsonreuters.com/products_services/science/science_products/a-z/cc_physical_chem_earth_science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thomsonreuters.com/products_services/science/science_products/a-z/science_citation_index_expanded" TargetMode="External"/><Relationship Id="rId444" Type="http://schemas.openxmlformats.org/officeDocument/2006/relationships/hyperlink" Target="http://thomsonreuters.com/products_services/science/science_products/a-z/science_citation_index_expanded" TargetMode="External"/><Relationship Id="rId290" Type="http://schemas.openxmlformats.org/officeDocument/2006/relationships/hyperlink" Target="http://thomsonreuters.com/products_services/science/science_products/a-z/science_citation_index_expanded" TargetMode="External"/><Relationship Id="rId304" Type="http://schemas.openxmlformats.org/officeDocument/2006/relationships/hyperlink" Target="http://thomsonreuters.com/products_services/science/science_products/a-z/science_citation_index_expanded" TargetMode="External"/><Relationship Id="rId388" Type="http://schemas.openxmlformats.org/officeDocument/2006/relationships/hyperlink" Target="http://thomsonreuters.com/products_services/science/science_products/a-z/science_citation_index_expanded" TargetMode="External"/><Relationship Id="rId511" Type="http://schemas.openxmlformats.org/officeDocument/2006/relationships/hyperlink" Target="http://thomsonreuters.com/products_services/science/science_products/a-z/science_citation_index_expanded" TargetMode="External"/><Relationship Id="rId85" Type="http://schemas.openxmlformats.org/officeDocument/2006/relationships/hyperlink" Target="http://thomsonreuters.com/products_services/science/science_products/a-z/science_citation_index_expanded" TargetMode="External"/><Relationship Id="rId150" Type="http://schemas.openxmlformats.org/officeDocument/2006/relationships/hyperlink" Target="http://thomsonreuters.com/products_services/science/science_products/a-z/cc_physical_chem_earth_sciences" TargetMode="External"/><Relationship Id="rId595" Type="http://schemas.openxmlformats.org/officeDocument/2006/relationships/hyperlink" Target="http://thomsonreuters.com/products_services/science/science_products/a-z/cc_physical_chem_earth_sciences" TargetMode="External"/><Relationship Id="rId248" Type="http://schemas.openxmlformats.org/officeDocument/2006/relationships/hyperlink" Target="http://thomsonreuters.com/products_services/science/science_products/a-z/cc_physical_chem_earth_sciences" TargetMode="External"/><Relationship Id="rId455" Type="http://schemas.openxmlformats.org/officeDocument/2006/relationships/hyperlink" Target="http://thomsonreuters.com/products_services/science/science_products/a-z/science_citation_index_expanded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108" Type="http://schemas.openxmlformats.org/officeDocument/2006/relationships/hyperlink" Target="http://thomsonreuters.com/products_services/science/science_products/a-z/science_citation_index_expanded" TargetMode="External"/><Relationship Id="rId315" Type="http://schemas.openxmlformats.org/officeDocument/2006/relationships/hyperlink" Target="http://thomsonreuters.com/products_services/science/science_products/a-z/cc_physical_chem_earth_sciences" TargetMode="External"/><Relationship Id="rId522" Type="http://schemas.openxmlformats.org/officeDocument/2006/relationships/hyperlink" Target="http://thomsonreuters.com/products_services/science/science_products/a-z/science_citation_index_expanded" TargetMode="External"/><Relationship Id="rId96" Type="http://schemas.openxmlformats.org/officeDocument/2006/relationships/hyperlink" Target="http://thomsonreuters.com/products_services/science/science_products/a-z/cc_physical_chem_earth_sciences" TargetMode="External"/><Relationship Id="rId161" Type="http://schemas.openxmlformats.org/officeDocument/2006/relationships/hyperlink" Target="http://thomsonreuters.com/products_services/science/science_products/a-z/cc_physical_chem_earth_sciences" TargetMode="External"/><Relationship Id="rId399" Type="http://schemas.openxmlformats.org/officeDocument/2006/relationships/hyperlink" Target="http://thomsonreuters.com/products_services/science/science_products/a-z/cc_physical_chem_earth_sciences" TargetMode="External"/><Relationship Id="rId259" Type="http://schemas.openxmlformats.org/officeDocument/2006/relationships/hyperlink" Target="http://thomsonreuters.com/products_services/science/science_products/a-z/arts_humanities_citation_index" TargetMode="External"/><Relationship Id="rId466" Type="http://schemas.openxmlformats.org/officeDocument/2006/relationships/hyperlink" Target="http://thomsonreuters.com/products_services/science/science_products/a-z/science_citation_index_expanded" TargetMode="External"/><Relationship Id="rId23" Type="http://schemas.openxmlformats.org/officeDocument/2006/relationships/hyperlink" Target="http://thomsonreuters.com/products_services/science/science_products/a-z/science_citation_index_expanded" TargetMode="External"/><Relationship Id="rId119" Type="http://schemas.openxmlformats.org/officeDocument/2006/relationships/hyperlink" Target="http://thomsonreuters.com/products_services/science/science_products/a-z/science_citation_index" TargetMode="External"/><Relationship Id="rId326" Type="http://schemas.openxmlformats.org/officeDocument/2006/relationships/hyperlink" Target="http://thomsonreuters.com/products_services/science/science_products/a-z/cc_physical_chem_earth_sciences" TargetMode="External"/><Relationship Id="rId533" Type="http://schemas.openxmlformats.org/officeDocument/2006/relationships/hyperlink" Target="http://thomsonreuters.com/products_services/science/science_products/a-z/cc_physical_chem_earth_sciences" TargetMode="External"/><Relationship Id="rId172" Type="http://schemas.openxmlformats.org/officeDocument/2006/relationships/hyperlink" Target="http://thomsonreuters.com/products_services/science/science_products/a-z/science_citation_index_expanded" TargetMode="External"/><Relationship Id="rId477" Type="http://schemas.openxmlformats.org/officeDocument/2006/relationships/hyperlink" Target="http://thomsonreuters.com/products_services/science/science_products/a-z/science_citation_index_expanded" TargetMode="External"/><Relationship Id="rId600" Type="http://schemas.openxmlformats.org/officeDocument/2006/relationships/hyperlink" Target="http://thomsonreuters.com/products_services/science/science_products/a-z/science_citation_index" TargetMode="External"/><Relationship Id="rId337" Type="http://schemas.openxmlformats.org/officeDocument/2006/relationships/hyperlink" Target="http://thomsonreuters.com/products_services/science/science_products/a-z/science_citation_index_expanded" TargetMode="External"/><Relationship Id="rId34" Type="http://schemas.openxmlformats.org/officeDocument/2006/relationships/hyperlink" Target="http://thomsonreuters.com/products_services/science/science_products/a-z/cc_physical_chem_earth_sciences" TargetMode="External"/><Relationship Id="rId544" Type="http://schemas.openxmlformats.org/officeDocument/2006/relationships/hyperlink" Target="http://thomsonreuters.com/products_services/science/science_products/a-z/science_citation_index_expanded" TargetMode="External"/><Relationship Id="rId183" Type="http://schemas.openxmlformats.org/officeDocument/2006/relationships/hyperlink" Target="http://thomsonreuters.com/products_services/science/science_products/a-z/science_citation_index_expanded" TargetMode="External"/><Relationship Id="rId390" Type="http://schemas.openxmlformats.org/officeDocument/2006/relationships/hyperlink" Target="http://thomsonreuters.com/products_services/science/science_products/a-z/science_citation_index_expanded" TargetMode="External"/><Relationship Id="rId404" Type="http://schemas.openxmlformats.org/officeDocument/2006/relationships/hyperlink" Target="http://thomsonreuters.com/products_services/science/science_products/a-z/cc_physical_chem_earth_sciences" TargetMode="External"/><Relationship Id="rId250" Type="http://schemas.openxmlformats.org/officeDocument/2006/relationships/hyperlink" Target="http://thomsonreuters.com/products_services/science/science_products/a-z/science_citation_index_expanded" TargetMode="External"/><Relationship Id="rId488" Type="http://schemas.openxmlformats.org/officeDocument/2006/relationships/hyperlink" Target="http://thomsonreuters.com/products_services/science/science_products/a-z/science_citation_index" TargetMode="External"/><Relationship Id="rId45" Type="http://schemas.openxmlformats.org/officeDocument/2006/relationships/hyperlink" Target="http://thomsonreuters.com/products_services/science/science_products/a-z/science_citation_index_expanded" TargetMode="External"/><Relationship Id="rId110" Type="http://schemas.openxmlformats.org/officeDocument/2006/relationships/hyperlink" Target="http://thomsonreuters.com/products_services/science/science_products/a-z/science_citation_index_expanded" TargetMode="External"/><Relationship Id="rId348" Type="http://schemas.openxmlformats.org/officeDocument/2006/relationships/hyperlink" Target="http://thomsonreuters.com/products_services/science/science_products/a-z/science_citation_index_expanded" TargetMode="External"/><Relationship Id="rId555" Type="http://schemas.openxmlformats.org/officeDocument/2006/relationships/hyperlink" Target="http://thomsonreuters.com/products_services/science/science_products/a-z/science_citation_index_expanded" TargetMode="External"/><Relationship Id="rId194" Type="http://schemas.openxmlformats.org/officeDocument/2006/relationships/hyperlink" Target="http://thomsonreuters.com/products_services/science/science_products/a-z/science_citation_index_expanded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415" Type="http://schemas.openxmlformats.org/officeDocument/2006/relationships/hyperlink" Target="http://thomsonreuters.com/products_services/science/science_products/a-z/science_citation_index_expanded" TargetMode="External"/><Relationship Id="rId261" Type="http://schemas.openxmlformats.org/officeDocument/2006/relationships/hyperlink" Target="http://thomsonreuters.com/products_services/science/science_products/a-z/science_citation_index_expanded" TargetMode="External"/><Relationship Id="rId499" Type="http://schemas.openxmlformats.org/officeDocument/2006/relationships/hyperlink" Target="http://thomsonreuters.com/products_services/science/science_products/a-z/science_citation_index_expanded" TargetMode="External"/><Relationship Id="rId56" Type="http://schemas.openxmlformats.org/officeDocument/2006/relationships/hyperlink" Target="http://thomsonreuters.com/products_services/science/science_products/a-z/science_citation_index_expanded" TargetMode="External"/><Relationship Id="rId359" Type="http://schemas.openxmlformats.org/officeDocument/2006/relationships/hyperlink" Target="http://thomsonreuters.com/products_services/science/science_products/a-z/cc_physical_chem_earth_sciences" TargetMode="External"/><Relationship Id="rId566" Type="http://schemas.openxmlformats.org/officeDocument/2006/relationships/hyperlink" Target="http://thomsonreuters.com/products_services/science/science_products/a-z/cc_physical_chem_earth_science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20403</Words>
  <Characters>116302</Characters>
  <Application>Microsoft Office Word</Application>
  <DocSecurity>0</DocSecurity>
  <Lines>969</Lines>
  <Paragraphs>272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VPC-Z</dc:creator>
  <cp:lastModifiedBy>VPC-Z</cp:lastModifiedBy>
  <cp:revision>2</cp:revision>
  <dcterms:created xsi:type="dcterms:W3CDTF">2012-07-15T03:49:00Z</dcterms:created>
  <dcterms:modified xsi:type="dcterms:W3CDTF">2012-07-26T18:57:00Z</dcterms:modified>
</cp:coreProperties>
</file>