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86" w:rsidRPr="00F81086" w:rsidRDefault="00F81086" w:rsidP="00F81086">
      <w:pPr>
        <w:widowControl/>
        <w:wordWrap/>
        <w:autoSpaceDE/>
        <w:autoSpaceDN/>
        <w:spacing w:before="100" w:beforeAutospacing="1" w:after="100" w:afterAutospacing="1"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SCIENCE CITATION INDEX EXPANDED - MATHEMATICS - JOURNAL LIST </w:t>
      </w:r>
      <w:r w:rsidRPr="00F81086">
        <w:rPr>
          <w:rFonts w:ascii="gulim" w:eastAsia="굴림" w:hAnsi="gulim" w:cs="굴림"/>
          <w:color w:val="000000"/>
          <w:kern w:val="0"/>
          <w:szCs w:val="20"/>
        </w:rPr>
        <w:br/>
        <w:t>Total journals: 265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1. ABHANDLUNGEN AUS DEM MATHEMATISCHEN SEMINAR DER UNIVERSITAT HAMBURG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0025-5858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 HEIDELBERG, TIERGARTENSTRASSE 17, HEIDELBERG, GERMANY, D-69121</w:t>
      </w:r>
    </w:p>
    <w:p w:rsidR="00F81086" w:rsidRPr="00F81086" w:rsidRDefault="00F81086" w:rsidP="00F81086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2. ABSTRACT AND APPLIED ANALYSIS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1085-3375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HINDAWI PUBLISHING CORPORATION, 410 PARK AVENUE, 15TH FLOOR, #287 PMB, NEW YORK, USA, NY, 10022</w:t>
      </w:r>
    </w:p>
    <w:p w:rsidR="00F81086" w:rsidRPr="00F81086" w:rsidRDefault="00F81086" w:rsidP="00F81086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3. ACTA ARITHMETICA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0065-1036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POLISH ACAD SCIENCES INST MATHEMATICS, SNIADECKICH 8, PO BOX 21,, WARSAW 10, POLAND, 00-956</w:t>
      </w:r>
    </w:p>
    <w:p w:rsidR="00F81086" w:rsidRPr="00F81086" w:rsidRDefault="00F81086" w:rsidP="00F81086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4. ACTA MATHEMATICA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0001-5962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VAN GODEWIJCKSTRAAT 30, DORDRECHT, NETHERLANDS, 3311 GZ</w:t>
      </w:r>
    </w:p>
    <w:p w:rsidR="00F81086" w:rsidRPr="00F81086" w:rsidRDefault="00F81086" w:rsidP="00F81086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5. ACTA MATHEMATICA HUNGARICA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0236-5294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VAN GODEWIJCKSTRAAT 30, DORDRECHT, NETHERLANDS, 3311 GZ</w:t>
      </w:r>
    </w:p>
    <w:p w:rsidR="00F81086" w:rsidRPr="00F81086" w:rsidRDefault="00F81086" w:rsidP="00F81086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6. ACTA MATHEMATICA SCIENTIA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0252-9602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ELSEVIER SCIENCE INC, 360 PARK AVE SOUTH, NEW YORK, USA, NY, 10010-1710</w:t>
      </w:r>
    </w:p>
    <w:p w:rsidR="00F81086" w:rsidRPr="00F81086" w:rsidRDefault="00F81086" w:rsidP="00F81086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lastRenderedPageBreak/>
        <w:t>7. ACTA MATHEMATICA SINICA-ENGLISH SERIES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1439-8516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 HEIDELBERG, TIERGARTENSTRASSE 17, HEIDELBERG, GERMANY, D-69121</w:t>
      </w:r>
    </w:p>
    <w:p w:rsidR="00F81086" w:rsidRPr="00F81086" w:rsidRDefault="00F81086" w:rsidP="00F8108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8. ADVANCED NONLINEAR STUDIES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1536-1365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ADVANCED NONLINEAR STUDIES, INC, PO BOX 691204, SAN ANTONIO, USA, TX, 78269</w:t>
      </w:r>
    </w:p>
    <w:p w:rsidR="00F81086" w:rsidRPr="00F81086" w:rsidRDefault="00F81086" w:rsidP="00F81086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9. ADVANCES IN DIFFERENCE EQUATIONS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1687-1839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HINDAWI PUBLISHING CORPORATION, 410 PARK AVENUE, 15TH FLOOR, #287 PMB, NEW YORK, USA, NY, 10022</w:t>
      </w:r>
    </w:p>
    <w:p w:rsidR="00F81086" w:rsidRPr="00F81086" w:rsidRDefault="00F81086" w:rsidP="00F81086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10. ADVANCES IN GEOMETRY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1615-715X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WALTER DE GRUYTER &amp; CO, GENTHINER STRASSE 13, BERLIN, GERMANY, D-10785</w:t>
      </w:r>
    </w:p>
    <w:p w:rsidR="00F81086" w:rsidRPr="00F81086" w:rsidRDefault="00F81086" w:rsidP="00F81086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11. ADVANCES IN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0001-8708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F81086" w:rsidRPr="00F81086" w:rsidRDefault="00F81086" w:rsidP="00F81086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12. ALGEBRA AND LOGIC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0002-5232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13. ALGEBRA COLLOQUIUM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1005-3867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WORLD SCIENTIFIC PUBL CO PTE LTD, 5 TOH TUCK LINK, SINGAPORE, SINGAPORE, 596224</w:t>
      </w:r>
    </w:p>
    <w:p w:rsidR="00F81086" w:rsidRPr="00F81086" w:rsidRDefault="00F81086" w:rsidP="00F81086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14. ALGEBRA UNIVERSALIS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0002-5240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BIRKHAUSER VERLAG AG, VIADUKSTRASSE 40-44, PO BOX 133, BASEL, SWITZERLAND, CH-4010</w:t>
      </w:r>
    </w:p>
    <w:p w:rsidR="00F81086" w:rsidRPr="00F81086" w:rsidRDefault="00F81086" w:rsidP="00F81086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15. ALGEBRAIC AND GEOMETRIC TOPOLOGY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Irregular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1472-2739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GEOMETRY &amp; TOPOLOGY PUBLICATIONS, UNIV WARWICK, MATHEMATICS INST, COVENTRY, ENGLAND, CV4 7AL</w:t>
      </w:r>
    </w:p>
    <w:p w:rsidR="00F81086" w:rsidRPr="00F81086" w:rsidRDefault="00F81086" w:rsidP="00F81086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16. ALGEBRAS AND REPRESENTATION THEORY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1386-923X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VAN GODEWIJCKSTRAAT 30, DORDRECHT, NETHERLANDS, 3311 GZ</w:t>
      </w:r>
    </w:p>
    <w:p w:rsidR="00F81086" w:rsidRPr="00F81086" w:rsidRDefault="00F81086" w:rsidP="00F81086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17. AMERICAN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0002-9327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JOHNS HOPKINS UNIV PRESS, JOURNALS PUBLISHING DIVISION, 2715 NORTH CHARLES ST, BALTIMORE, USA, MD, 21218-4363</w:t>
      </w:r>
    </w:p>
    <w:p w:rsidR="00F81086" w:rsidRPr="00F81086" w:rsidRDefault="00F81086" w:rsidP="00F81086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18. AMERICAN MATHEMATICAL 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0002-9890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MATHEMATICAL ASSOC AMER, 1529 18TH STREET NW, WASHINGTON, USA, DC, 20036</w:t>
      </w:r>
    </w:p>
    <w:p w:rsidR="00F81086" w:rsidRPr="00F81086" w:rsidRDefault="00F81086" w:rsidP="00F81086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19. ANALELE STIINTIFICE ALE UNIVERSITATII AL I CUZA DIN IASI-SERIE NOUA-MATEMATICA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1221-8421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UNIV AL I CUZA, FAC MATH, ANALELE STIINTIFICE ALE UNIV, AL I CUZA DIN IASI, FAC MATH, CAROL I, NO 11, IASI, ROMANIA, 700506</w:t>
      </w:r>
    </w:p>
    <w:p w:rsidR="00F81086" w:rsidRPr="00F81086" w:rsidRDefault="00F81086" w:rsidP="00F81086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20. ANALELE STIINTIFICE ALE UNIVERSITATII OVIDIUS CONSTANTA-SERIA MATEMATICA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1224-1784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OVIDIUS UNIV PRESS, OVIDIUS UNIV, FAC MATHEMATICS &amp; INFO, BD MAMAIA 124, CONSTANTA, ROMANIA, 900527</w:t>
      </w:r>
    </w:p>
    <w:p w:rsidR="00F81086" w:rsidRPr="00F81086" w:rsidRDefault="00F81086" w:rsidP="00F81086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21. ANALYSIS AND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0219-5305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WORLD SCIENTIFIC PUBL CO PTE LTD, 5 TOH TUCK LINK, SINGAPORE, SINGAPORE, 596224</w:t>
      </w:r>
    </w:p>
    <w:p w:rsidR="00F81086" w:rsidRPr="00F81086" w:rsidRDefault="00F81086" w:rsidP="00F81086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22. ANALYSIS MATHEMATICA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0133-3852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AKADEMIAI KIADO RT, PRIELLE K U 19, PO BOX 245,, BUDAPEST, HUNGARY, H-1117</w:t>
      </w:r>
    </w:p>
    <w:p w:rsidR="00F81086" w:rsidRPr="00F81086" w:rsidRDefault="00F81086" w:rsidP="00F81086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23. ANNALES ACADEMIAE SCIENTIARUM FENNICAE-MATHEMATICA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1239-629X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SUOMALAINEN TIEDEAKATEMIA, MARIANKATU 5, HELSINKI, FINLAND, 00170</w:t>
      </w:r>
    </w:p>
    <w:p w:rsidR="00F81086" w:rsidRPr="00F81086" w:rsidRDefault="00F81086" w:rsidP="00F81086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24. ANNALES DE L INSTITUT FOURIER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0373-0956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ANNALES INST FOURIER, INST MATHEMATIQUES PURES BOITE POSTALE 116, ST MARTIN D HERES CEDEX, FRANCE, 38402</w:t>
      </w:r>
    </w:p>
    <w:p w:rsidR="00F81086" w:rsidRPr="00F81086" w:rsidRDefault="00F81086" w:rsidP="00F81086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25. ANNALES POLONICI MATHEMATICI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0066-2216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POLISH ACAD SCIENCES INST MATHEMATICS, SNIADECKICH 8, PO BOX 21,, WARSAW 10, POLAND, 00-956</w:t>
      </w:r>
    </w:p>
    <w:p w:rsidR="00F81086" w:rsidRPr="00F81086" w:rsidRDefault="00F81086" w:rsidP="00F81086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26. ANNALES SCIENTIFIQUES DE L ECOLE NORMALE SUPERIEURE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0012-9593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SOC MATHEMATIQUE FRANCE, INSTITUT HENRI POINCARE, 11 RUE PIERRE MARIE CURIE, PARIS, FRANCE, 75231</w:t>
      </w:r>
    </w:p>
    <w:p w:rsidR="00F81086" w:rsidRPr="00F81086" w:rsidRDefault="00F81086" w:rsidP="00F81086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27. ANNALI DELLA SCUOLA NORMALE SUPERIORE DI PISA-CLASSE DI SCIENZE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0391-173X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SCUOLA NORMALE SUPERIORE, PIAZZA DEI CAVALIERI, 7, PISA, ITALY, 56126</w:t>
      </w:r>
    </w:p>
    <w:p w:rsidR="00F81086" w:rsidRPr="00F81086" w:rsidRDefault="00F81086" w:rsidP="00F81086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28. ANNALI DI MATEMATICA PURA ED APPLICATA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0373-3114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 HEIDELBERG, TIERGARTENSTRASSE 17, HEIDELBERG, GERMANY, D-69121</w:t>
      </w:r>
    </w:p>
    <w:p w:rsidR="00F81086" w:rsidRPr="00F81086" w:rsidRDefault="00F81086" w:rsidP="00F81086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29. ANNALS OF GLOBAL ANALYSIS AND GEOMETRY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0232-704X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VAN GODEWIJCKSTRAAT 30, DORDRECHT, NETHERLANDS, 3311 GZ</w:t>
      </w:r>
    </w:p>
    <w:p w:rsidR="00F81086" w:rsidRPr="00F81086" w:rsidRDefault="00F81086" w:rsidP="00F81086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30. ANNALS OF MATHEMATICAL STATISTICS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0003-4851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INST MATHEMATICAL STATISTICS, 3163 SOMERSET DR, CLEVELAND, USA, OH, 44122</w:t>
      </w:r>
    </w:p>
    <w:p w:rsidR="00F81086" w:rsidRPr="00F81086" w:rsidRDefault="00F81086" w:rsidP="00F81086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31. ANNALS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0003-486X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ANNAL MATHEMATICS, FINE HALL, WASHINGTON RD, PRINCETON, USA, NJ, 08544</w:t>
      </w:r>
    </w:p>
    <w:p w:rsidR="00F81086" w:rsidRPr="00F81086" w:rsidRDefault="00F81086" w:rsidP="00F81086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lastRenderedPageBreak/>
        <w:t>32. ANNALS OF PURE AND APPLIED LOGIC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0168-0072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ELSEVIER SCIENCE BV, PO BOX 211, AMSTERDAM, NETHERLANDS, 1000 AE</w:t>
      </w:r>
    </w:p>
    <w:p w:rsidR="00F81086" w:rsidRPr="00F81086" w:rsidRDefault="00F81086" w:rsidP="00F81086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33. APPLIED CATEGORICAL STRUCTURES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0927-2852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VAN GODEWIJCKSTRAAT 30, DORDRECHT, NETHERLANDS, 3311 GZ</w:t>
      </w:r>
    </w:p>
    <w:p w:rsidR="00F81086" w:rsidRPr="00F81086" w:rsidRDefault="00F81086" w:rsidP="00F81086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34. ARCHIV DER MATHEMATIK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0003-889X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BIRKHAUSER VERLAG AG, VIADUKSTRASSE 40-44, PO BOX 133, BASEL, SWITZERLAND, CH-4010</w:t>
      </w:r>
    </w:p>
    <w:p w:rsidR="00F81086" w:rsidRPr="00F81086" w:rsidRDefault="00F81086" w:rsidP="00F81086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35. ARCHIVE FOR MATHEMATICAL LOGIC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1432-0665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36. ARKIV FOR MATEMATIK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0004-2080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VAN GODEWIJCKSTRAAT 30, DORDRECHT, NETHERLANDS, 3311 GZ</w:t>
      </w:r>
    </w:p>
    <w:p w:rsidR="00F81086" w:rsidRPr="00F81086" w:rsidRDefault="00F81086" w:rsidP="00F81086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37. ARS COMBINATORIA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0381-7032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CHARLES BABBAGE RES CTR, PO BOX 272 ST NORBERT POSTAL STATION, WINNIPEG, CANADA, MB, R3T 2N2</w:t>
      </w:r>
    </w:p>
    <w:p w:rsidR="00F81086" w:rsidRPr="00F81086" w:rsidRDefault="00F81086" w:rsidP="00F81086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38. ASIAN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1093-6106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lastRenderedPageBreak/>
        <w:t>INT PRESS, PO BOX 43502, SOMERVILLE, USA, MA, 02143</w:t>
      </w:r>
    </w:p>
    <w:p w:rsidR="00F81086" w:rsidRPr="00F81086" w:rsidRDefault="00F81086" w:rsidP="00F81086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39. ASTERISQUE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0303-1179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SOC MATHEMATIQUE FRANCE, INSTITUT HENRI POINCARE, 11 RUE PIERRE MARIE CURIE, PARIS, FRANCE, 75231</w:t>
      </w:r>
    </w:p>
    <w:p w:rsidR="00F81086" w:rsidRPr="00F81086" w:rsidRDefault="00F81086" w:rsidP="00F81086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40. BALKAN JOURNAL OF GEOMETRY AND ITS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1224-2780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BALKAN SOC GEOMETERS, UNIV POLITEHNICA BUCHAREST, FAC APPL SCI, DEPT MATH I, SPLAIUL INDEPENDENTEI 313, BUCHAREST, ROMANIA, 060042</w:t>
      </w:r>
    </w:p>
    <w:p w:rsidR="00F81086" w:rsidRPr="00F81086" w:rsidRDefault="00F81086" w:rsidP="00F81086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41. BOLETIN DE LA SOCIEDAD MATEMATICA MEXICANA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1405-213X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SOC MATEMATICA MEXICANA, APDO POSTAL 14-170, MEXICO, MEXICO, 07000</w:t>
      </w:r>
    </w:p>
    <w:p w:rsidR="00F81086" w:rsidRPr="00F81086" w:rsidRDefault="00F81086" w:rsidP="00F81086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42. BOUNDARY VALUE PROBLEMS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Irregular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1687-2762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HINDAWI PUBLISHING CORPORATION, 410 PARK AVENUE, 15TH FLOOR, #287 PMB, NEW YORK, USA, NY, 10022</w:t>
      </w:r>
    </w:p>
    <w:p w:rsidR="00F81086" w:rsidRPr="00F81086" w:rsidRDefault="00F81086" w:rsidP="00F81086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43. BULLETIN DE LA SOCIETE MATHEMATIQUE DE FRANCE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0037-9484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FRENCH MATHEMATICAL SOC, MAISON DE LA S M F, AVENUE DE LUMINY, B. P. 67, MARSEILLE CEDEX 9, FRANCE,13274</w:t>
      </w:r>
    </w:p>
    <w:p w:rsidR="00F81086" w:rsidRPr="00F81086" w:rsidRDefault="00F81086" w:rsidP="00F81086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44. BULLETIN MATHEMATIQUE DE LA SOCIETE DES SCIENCES MATHEMATIQUES DE ROUMANIE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1220-3874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SOC MATEMATICE ROMANIA, STR ACADEMIEI 14, BUCURESTI 1, ROMANIA, 010014</w:t>
      </w:r>
    </w:p>
    <w:p w:rsidR="00F81086" w:rsidRPr="00F81086" w:rsidRDefault="00F81086" w:rsidP="00F81086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45. BULLETIN OF SYMBOLIC LOGIC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1079-8986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ASSOC SYMBOLIC LOGIC, INC, 124 RAYMOND AVENUE, POUGHKEEPSIE, USA, NY, 12604-0001</w:t>
      </w:r>
    </w:p>
    <w:p w:rsidR="00F81086" w:rsidRPr="00F81086" w:rsidRDefault="00F81086" w:rsidP="00F81086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46. BULLETIN OF THE AMERICAN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0273-0979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AMER MATHEMATICAL SOC, 201 CHARLES ST, PROVIDENCE, USA, RI, 02940-2213</w:t>
      </w:r>
    </w:p>
    <w:p w:rsidR="00F81086" w:rsidRPr="00F81086" w:rsidRDefault="00F81086" w:rsidP="00F81086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47. BULLETIN OF THE AUSTRALIAN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0004-9727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AUSTRALIAN MATHEMATICS PUBL ASSOC INC, MATHEMATICS DEPT AUSTRALIAN NATIONAL UNIV, CANBERRA, AUSTRALIA, ACT, 0200</w:t>
      </w:r>
    </w:p>
    <w:p w:rsidR="00F81086" w:rsidRPr="00F81086" w:rsidRDefault="00F81086" w:rsidP="00F81086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48. BULLETIN OF THE BELGIAN MATHEMATICAL SOCIETY-SIMON STEVIN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1370-1444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BELGIAN MATHEMATICAL SOC TRIOMPHE, CP 218,01 BOULEVARD TRIOMPE, BRUSSELS, BELGIUM, B 1050</w:t>
      </w:r>
    </w:p>
    <w:p w:rsidR="00F81086" w:rsidRPr="00F81086" w:rsidRDefault="00F81086" w:rsidP="00F81086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49. BULLETIN OF THE BRAZILIAN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1678-7544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50. BULLETIN OF THE IRANIAN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1735-8515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IRANIAN MATHEMATICAL SOC, PO BOX 13145-418, TEHRAN, IRAN, 00000</w:t>
      </w:r>
    </w:p>
    <w:p w:rsidR="00F81086" w:rsidRPr="00F81086" w:rsidRDefault="00F81086" w:rsidP="00F81086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51. BULLETIN OF THE KOREAN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1015-8634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KOREAN MATHEMATICAL SOC, KOREA SCIENCE TECHNOLOGY CTR 202, 635-4 YEOKSAM-DONG, KANGNAM-KU, SEOUL, SOUTH KOREA, 135-703</w:t>
      </w:r>
    </w:p>
    <w:p w:rsidR="00F81086" w:rsidRPr="00F81086" w:rsidRDefault="00F81086" w:rsidP="00F81086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52. BULLETIN OF THE LONDON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0024-6093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OXFORD UNIV PRESS, GREAT CLARENDON ST, OXFORD, ENGLAND, OX2 6DP</w:t>
      </w:r>
    </w:p>
    <w:p w:rsidR="00F81086" w:rsidRPr="00F81086" w:rsidRDefault="00F81086" w:rsidP="00F81086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53. BULLETIN OF THE MALAYSIAN MATHEMATICAL SCIENCES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0126-6705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MALAYSIAN MATHEMATICAL SCIENCES SOC, UNIV SAINS MALAYSIA, SCH MATHEMATICAL SCIENCES, PULAU PINANG, MALAYSIA, 11800 USM</w:t>
      </w:r>
    </w:p>
    <w:p w:rsidR="00F81086" w:rsidRPr="00F81086" w:rsidRDefault="00F81086" w:rsidP="00F81086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54. CALCOLO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0008-0624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55. CALCULUS OF VARIATIONS AND PARTIAL DIFFERENTIAL EQUATIONS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0944-2669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56. CANADIAN JOURNAL OF MATHEMATICS-JOURNAL CANADIEN DE MATHEMATIQUES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0008-414X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CANADIAN MATHEMATICAL SOC, 577 KING EDWARD RD, STE 109, PO BOX 450, STATION A, OTTAWA, CANADA, ONTARIO, K1N 6N5</w:t>
      </w:r>
    </w:p>
    <w:p w:rsidR="00F81086" w:rsidRPr="00F81086" w:rsidRDefault="00F81086" w:rsidP="00F81086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57. CANADIAN MATHEMATICAL BULLETIN-BULLETIN CANADIEN DE MATHEMATIQUES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0008-4395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CANADIAN MATHEMATICAL SOC, 577 KING EDWARD RD, STE 109, PO BOX 450, STATION A, OTTAWA, CANADA, ONTARIO, K1N 6N5</w:t>
      </w:r>
    </w:p>
    <w:p w:rsidR="00F81086" w:rsidRPr="00F81086" w:rsidRDefault="00F81086" w:rsidP="00F81086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lastRenderedPageBreak/>
        <w:t>58. CARPATHIAN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1584-2851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NORTH UNIV BAIA MARE, DEPT MATH COMP SCI, VICTORIEI 76, BAIA MARE, ROMANIA, 430122</w:t>
      </w:r>
    </w:p>
    <w:p w:rsidR="00F81086" w:rsidRPr="00F81086" w:rsidRDefault="00F81086" w:rsidP="00F81086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59. CENTRAL EUROPEAN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1895-1074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VERSITA, 9 DRUGA POPRZECNA ST, WARSAW 41, POLAND, 04-604</w:t>
      </w:r>
    </w:p>
    <w:p w:rsidR="00F81086" w:rsidRPr="00F81086" w:rsidRDefault="00F81086" w:rsidP="00F81086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60. CHINESE ANNALS OF MATHEMATICS SERIES B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0252-9599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SHANGHAI SCIENTIFIC TECHNOLOGY LITERATURE PUBLISHING HOUSE, SHANGHAI, PEOPLES R CHINA</w:t>
      </w:r>
    </w:p>
    <w:p w:rsidR="00F81086" w:rsidRPr="00F81086" w:rsidRDefault="00F81086" w:rsidP="00F81086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61. COLLECTANEA MATHEMATICA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0010-0757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UNIV BARCELONA, GRAN VIA DE LES CORTS CATALANES, 585, BARCELONA, SPAIN, E-08071</w:t>
      </w:r>
    </w:p>
    <w:p w:rsidR="00F81086" w:rsidRPr="00F81086" w:rsidRDefault="00F81086" w:rsidP="00F81086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62. COMBINATORICA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0209-9683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63. COMBINATORICS PROBABILITY &amp; COMPUTING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0963-5483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CAMBRIDGE UNIV PRESS, 32 AVENUE OF THE AMERICAS, NEW YORK, USA, NY, 10013-2473</w:t>
      </w:r>
    </w:p>
    <w:p w:rsidR="00F81086" w:rsidRPr="00F81086" w:rsidRDefault="00F81086" w:rsidP="00F81086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64. COMMENTARII MATHEMATICI HELVETICI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0010-2571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EUROPEAN MATHEMATICAL SOC, C/O DR THOMAS HINTERMANN, EMS PUBLISHING HOUSE, E T H-ZENTRUM FLI C4, ZURICH, SWITZERLAND, CH-8092</w:t>
      </w:r>
    </w:p>
    <w:p w:rsidR="00F81086" w:rsidRPr="00F81086" w:rsidRDefault="00F81086" w:rsidP="00F81086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65. COMMUNICATIONS IN ALGEBRA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0092-7872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TAYLOR &amp; FRANCIS INC, 325 CHESTNUT ST, SUITE 800, PHILADELPHIA, USA, PA, 19106</w:t>
      </w:r>
    </w:p>
    <w:p w:rsidR="00F81086" w:rsidRPr="00F81086" w:rsidRDefault="00F81086" w:rsidP="00F81086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66. COMMUNICATIONS IN ANALYSIS AND GEOMETRY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1019-8385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INT PRESS CO LTD, UNIV CALIFORNIA, IRVINE, DEPT MATHEMATICS, IRVINE, USA, CA, 92697-3875</w:t>
      </w:r>
    </w:p>
    <w:p w:rsidR="00F81086" w:rsidRPr="00F81086" w:rsidRDefault="00F81086" w:rsidP="00F81086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67. COMMUNICATIONS IN CONTEMPORARY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0219-1997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WORLD SCIENTIFIC PUBL CO PTE LTD, 5 TOH TUCK LINK, SINGAPORE, SINGAPORE, 596224</w:t>
      </w:r>
    </w:p>
    <w:p w:rsidR="00F81086" w:rsidRPr="00F81086" w:rsidRDefault="00F81086" w:rsidP="00F81086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68. COMMUNICATIONS IN PARTIAL DIFFERENTIAL EQUATIONS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0360-5302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TAYLOR &amp; FRANCIS INC, 325 CHESTNUT ST, SUITE 800, PHILADELPHIA, USA, PA, 19106</w:t>
      </w:r>
    </w:p>
    <w:p w:rsidR="00F81086" w:rsidRPr="00F81086" w:rsidRDefault="00F81086" w:rsidP="00F81086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69. COMMUNICATIONS ON PURE AND APPLIED ANALYSIS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1534-0392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AMER INST MATHEMATICAL SCIENCES, PO BOX 2604, SPRINGFIELD, USA, MO, 65801-2604</w:t>
      </w:r>
    </w:p>
    <w:p w:rsidR="00F81086" w:rsidRPr="00F81086" w:rsidRDefault="00F81086" w:rsidP="00F81086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70. COMMUNICATIONS ON PURE AND APPLIED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0010-3640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JOHN WILEY &amp; SONS INC, 111 RIVER ST, HOBOKEN, USA, NJ, 07030</w:t>
      </w:r>
    </w:p>
    <w:p w:rsidR="00F81086" w:rsidRPr="00F81086" w:rsidRDefault="00F81086" w:rsidP="00F81086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71. COMPLEX ANALYSIS AND OPERATOR THEORY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1661-8254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BIRKHAUSER VERLAG AG, VIADUKSTRASSE 40-44, PO BOX 133, BASEL, SWITZERLAND, CH-4010</w:t>
      </w:r>
    </w:p>
    <w:p w:rsidR="00F81086" w:rsidRPr="00F81086" w:rsidRDefault="00F81086" w:rsidP="00F81086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72. COMPOSITIO MATHEMATICA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0010-437X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LONDON MATH SOC, MORGAN HOUSE, 57-58 RUSSELL SQ, LONDON, ENGLAND, WC1B 4HS</w:t>
      </w:r>
    </w:p>
    <w:p w:rsidR="00F81086" w:rsidRPr="00F81086" w:rsidRDefault="00F81086" w:rsidP="00F81086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73. COMPTES RENDUS MATHEMATIQUE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1631-073X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ELSEVIER FRANCE-EDITIONS SCIENTIFIQUES MEDICALES ELSEVIER, 23 RUE LINOIS, PARIS, FRANCE, 75724</w:t>
      </w:r>
    </w:p>
    <w:p w:rsidR="00F81086" w:rsidRPr="00F81086" w:rsidRDefault="00F81086" w:rsidP="00F81086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74. COMPUTATIONAL COMPLEXITY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lastRenderedPageBreak/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1016-3328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BIRKHAUSER VERLAG AG, VIADUKSTRASSE 40-44, PO BOX 133, BASEL, SWITZERLAND, CH-4010</w:t>
      </w:r>
    </w:p>
    <w:p w:rsidR="00F81086" w:rsidRPr="00F81086" w:rsidRDefault="00F81086" w:rsidP="00F81086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75. COMPUTATIONAL GEOMETRY-THEORY AND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0925-7721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ELSEVIER SCIENCE BV, PO BOX 211, AMSTERDAM, NETHERLANDS, 1000 AE</w:t>
      </w:r>
    </w:p>
    <w:p w:rsidR="00F81086" w:rsidRPr="00F81086" w:rsidRDefault="00F81086" w:rsidP="00F81086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76. CONSTRUCTIVE APPROXIMATION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0176-4276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77. CZECHOSLOVAK MATHEMATICAL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0011-4642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 HEIDELBERG, TIERGARTENSTRASSE 17, HEIDELBERG, GERMANY, D-69121</w:t>
      </w:r>
    </w:p>
    <w:p w:rsidR="00F81086" w:rsidRPr="00F81086" w:rsidRDefault="00F81086" w:rsidP="00F81086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78. DIFFERENTIAL EQUATIONS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0012-2661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MAIK NAUKA/INTERPERIODICA/SPRINGER, 233 SPRING ST, NEW YORK, USA, NY, 10013-1578</w:t>
      </w:r>
    </w:p>
    <w:p w:rsidR="00F81086" w:rsidRPr="00F81086" w:rsidRDefault="00F81086" w:rsidP="00F81086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79. DIFFERENTIAL GEOMETRY AND ITS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0926-2245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ELSEVIER SCIENCE BV, PO BOX 211, AMSTERDAM, NETHERLANDS, 1000 AE</w:t>
      </w:r>
    </w:p>
    <w:p w:rsidR="00F81086" w:rsidRPr="00F81086" w:rsidRDefault="00F81086" w:rsidP="00F81086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lastRenderedPageBreak/>
        <w:t>80. DISCRETE &amp; COMPUTATIONAL GEOMETRY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0179-5376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81. DISCRETE AND CONTINUOUS DYNAMICAL SYSTEMS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1078-0947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AMER INST MATHEMATICAL SCIENCES, PO BOX 2604, SPRINGFIELD, USA, MO, 65801-2604</w:t>
      </w:r>
    </w:p>
    <w:p w:rsidR="00F81086" w:rsidRPr="00F81086" w:rsidRDefault="00F81086" w:rsidP="00F81086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82. DISCRETE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0012-365X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ELSEVIER SCIENCE BV, PO BOX 211, AMSTERDAM, NETHERLANDS, 1000 AE</w:t>
      </w:r>
    </w:p>
    <w:p w:rsidR="00F81086" w:rsidRPr="00F81086" w:rsidRDefault="00F81086" w:rsidP="00F81086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83. DISCRETE MATHEMATICS AND THEORETICAL COMPUTER SCIENCE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1365-8050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DISCRETE MATHEMATICS THEORETICAL COMPUTER SCIENCE, 62 RUE DU CARDINAL MATHIEU, NANCY, FRANCE, F-54000</w:t>
      </w:r>
    </w:p>
    <w:p w:rsidR="00F81086" w:rsidRPr="00F81086" w:rsidRDefault="00F81086" w:rsidP="00F81086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84. DISSERTATIONES MATHEMATICAE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0012-3862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POLISH ACAD SCIENCES INST MATHEMATICS, SNIADECKICH 8, PO BOX 21,, WARSAW 10, POLAND, 00-956</w:t>
      </w:r>
    </w:p>
    <w:p w:rsidR="00F81086" w:rsidRPr="00F81086" w:rsidRDefault="00F81086" w:rsidP="00F81086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85. DOCUMENTA MATHEMATICA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Irregular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1431-0643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UNIV BIELEFELD, UNIV BIELEFELD, FAKULTAT MATHEMATIK, POSTFACH 100131, BIELEFELD, GERMANY, D-33501</w:t>
      </w:r>
    </w:p>
    <w:p w:rsidR="00F81086" w:rsidRPr="00F81086" w:rsidRDefault="00F81086" w:rsidP="00F81086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86. DOKLADY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1064-5624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MAIK NAUKA/INTERPERIODICA/SPRINGER, 233 SPRING ST, NEW YORK, USA, NY, 10013-1578</w:t>
      </w:r>
    </w:p>
    <w:p w:rsidR="00F81086" w:rsidRPr="00F81086" w:rsidRDefault="00F81086" w:rsidP="00F81086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87. DUKE MATHEMATICAL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0012-7094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DUKE UNIV PRESS, 905 W MAIN ST, STE 18-B, DURHAM, USA, NC, 27701</w:t>
      </w:r>
    </w:p>
    <w:p w:rsidR="00F81086" w:rsidRPr="00F81086" w:rsidRDefault="00F81086" w:rsidP="00F81086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88. DYNAMIC SYSTEMS AND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1056-2176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DYNAMIC PUBLISHERS, INC, PO BOX 48654, ATLANTA, USA, GA, 30362-0654</w:t>
      </w:r>
    </w:p>
    <w:p w:rsidR="00F81086" w:rsidRPr="00F81086" w:rsidRDefault="00F81086" w:rsidP="00F81086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89. ELECTRONIC JOURNAL OF COMBINATORICS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1077-8926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ELECTRONIC JOURNAL OF COMBINATORICS, C/O FELIX LAZEBNIK, RM 507, EWING HALL, UNIV DELAWARE, DEPT MATHEMATICAL SCIENCES, NEWARK, USA, DE, 19716</w:t>
      </w:r>
    </w:p>
    <w:p w:rsidR="00F81086" w:rsidRPr="00F81086" w:rsidRDefault="00F81086" w:rsidP="00F81086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90. ELECTRONIC JOURNAL OF LINEAR ALGEBRA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Irregular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1081-3810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INT LINEAR ALGEBRA SOC, C/O JAMES WEAVER DEPT MATH &amp; STATISTICS, UNIV WEST FLORIDA, 11000 UNIV PARKWAY, PENSACOLA, USA, FLORIDA, 32514-5751</w:t>
      </w:r>
    </w:p>
    <w:p w:rsidR="00F81086" w:rsidRPr="00F81086" w:rsidRDefault="00F81086" w:rsidP="00F81086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91. ELECTRONIC JOURNAL OF QUALITATIVE THEORY OF DIFFERENTIAL EQUATIONS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Irregular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1417-3875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UNIV SZEGED, BOLYAI INSTITUTE, ARADI VERTANUK TERE 1, SZEGED, HUNGARY, 6720</w:t>
      </w:r>
    </w:p>
    <w:p w:rsidR="00F81086" w:rsidRPr="00F81086" w:rsidRDefault="00F81086" w:rsidP="00F81086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92. ELECTRONIC RESEARCH ANNOUNCEMENTS IN MATHEMATICAL SCIENCES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Irregular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1935-9179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AMER INST MATHEMATICAL SCIENCES, PO BOX 2604, SPRINGFIELD, USA, MO, 65801-2604</w:t>
      </w:r>
    </w:p>
    <w:p w:rsidR="00F81086" w:rsidRPr="00F81086" w:rsidRDefault="00F81086" w:rsidP="00F81086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93. ERGODIC THEORY AND DYNAMICAL SYSTEMS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0143-3857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CAMBRIDGE UNIV PRESS, 32 AVENUE OF THE AMERICAS, NEW YORK, USA, NY, 10013-2473</w:t>
      </w:r>
    </w:p>
    <w:p w:rsidR="00F81086" w:rsidRPr="00F81086" w:rsidRDefault="00F81086" w:rsidP="00F81086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94. EUROPEAN JOURNAL OF COMBINATORICS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0195-6698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ACADEMIC PRESS LTD ELSEVIER SCIENCE LTD, 24-28 OVAL RD, LONDON, ENGLAND, NW1 7DX</w:t>
      </w:r>
    </w:p>
    <w:p w:rsidR="00F81086" w:rsidRPr="00F81086" w:rsidRDefault="00F81086" w:rsidP="00F81086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95. EXPERIMENTAL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1058-6458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 K PETERS LTD, 888 WORCESTER STREET, STE 230, WELLESLEY, USA, MA, 02482-3748</w:t>
      </w:r>
    </w:p>
    <w:p w:rsidR="00F81086" w:rsidRPr="00F81086" w:rsidRDefault="00F81086" w:rsidP="00F81086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96. EXPOSITIONES MATHEMATICAE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lastRenderedPageBreak/>
        <w:t>ISSN: 0723-0869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ELSEVIER GMBH, URBAN &amp; FISCHER VERLAG, OFFICE JENA, P O BOX 100537, JENA, GERMANY, 07705</w:t>
      </w:r>
    </w:p>
    <w:p w:rsidR="00F81086" w:rsidRPr="00F81086" w:rsidRDefault="00F81086" w:rsidP="00F81086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97. FIBONACCI 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0015-0517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FIBONACCI ASSOC, C/O PATTY SOLSAA, PO BOX 320, AURORA, USA, SD, 57002-0320</w:t>
      </w:r>
    </w:p>
    <w:p w:rsidR="00F81086" w:rsidRPr="00F81086" w:rsidRDefault="00F81086" w:rsidP="00F81086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98. FILOMAT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0354-5180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UNIV NIS, FAC SCI MATH, PO BOX 224, VISEGRADSKA 33, NIS, SERBIA MONTENEG, 18000</w:t>
      </w:r>
    </w:p>
    <w:p w:rsidR="00F81086" w:rsidRPr="00F81086" w:rsidRDefault="00F81086" w:rsidP="00F81086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99. FINITE FIELDS AND THEIR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1071-5797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F81086" w:rsidRPr="00F81086" w:rsidRDefault="00F81086" w:rsidP="00F81086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100. FIXED POINT THEORY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1583-5022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HOUSE BOOK SCIENCE-CASA CARTII STIINTA, 6-8 EROILOR ST, CLUJ-NAPOCA, ROMANIA, 400129</w:t>
      </w:r>
    </w:p>
    <w:p w:rsidR="00F81086" w:rsidRPr="00F81086" w:rsidRDefault="00F81086" w:rsidP="00F81086">
      <w:pPr>
        <w:widowControl/>
        <w:numPr>
          <w:ilvl w:val="0"/>
          <w:numId w:val="10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101. FIXED POINT THEORY AND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1687-1820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HINDAWI PUBLISHING CORPORATION, 410 PARK AVENUE, 15TH FLOOR, #287 PMB, NEW YORK, USA, NY, 10022</w:t>
      </w:r>
    </w:p>
    <w:p w:rsidR="00F81086" w:rsidRPr="00F81086" w:rsidRDefault="00F81086" w:rsidP="00F81086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lastRenderedPageBreak/>
        <w:t>102. FORUM MATHEMATICUM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0933-7741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WALTER DE GRUYTER &amp; CO, GENTHINER STRASSE 13, BERLIN, GERMANY, D-10785</w:t>
      </w:r>
    </w:p>
    <w:p w:rsidR="00F81086" w:rsidRPr="00F81086" w:rsidRDefault="00F81086" w:rsidP="00F81086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103. FOUNDATIONS OF COMPUTATIONAL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1615-3375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104. FUNCTIONAL ANALYSIS AND ITS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0016-2663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CONSULTANTS BUREAU/SPRINGER,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105. FUNDAMENTA MATHEMATICAE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0016-2736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POLISH ACAD SCIENCES INST MATHEMATICS, SNIADECKICH 8, PO BOX 21,, WARSAW 10, POLAND, 00-956</w:t>
      </w:r>
    </w:p>
    <w:p w:rsidR="00F81086" w:rsidRPr="00F81086" w:rsidRDefault="00F81086" w:rsidP="00F81086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106. FUNKCIALAJ EKVACIOJ-SERIO INTERNACIA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0532-8721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KOBE UNIV, DEPT MATHEMATICS, FACULTY SCIENCE, KOBE, JAPAN, 657-8501</w:t>
      </w:r>
    </w:p>
    <w:p w:rsidR="00F81086" w:rsidRPr="00F81086" w:rsidRDefault="00F81086" w:rsidP="00F81086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107. GEOMETRIAE DEDICATA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0046-5755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VAN GODEWIJCKSTRAAT 30, DORDRECHT, NETHERLANDS, 3311 GZ</w:t>
      </w:r>
    </w:p>
    <w:p w:rsidR="00F81086" w:rsidRPr="00F81086" w:rsidRDefault="00F81086" w:rsidP="00F81086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lastRenderedPageBreak/>
        <w:t>108. GEOMETRIC AND FUNCTIONAL ANALYSIS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1016-443X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BIRKHAUSER VERLAG AG, VIADUKSTRASSE 40-44, PO BOX 133, BASEL, SWITZERLAND, CH-4010</w:t>
      </w:r>
    </w:p>
    <w:p w:rsidR="00F81086" w:rsidRPr="00F81086" w:rsidRDefault="00F81086" w:rsidP="00F81086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109. GEOMETRY &amp; TOPOLOGY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Irregular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1364-0380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GEOMETRY &amp; TOPOLOGY PUBLICATIONS, UNIV WARWICK, MATHEMATICS INST, COVENTRY, ENGLAND, CV4 7AL</w:t>
      </w:r>
    </w:p>
    <w:p w:rsidR="00F81086" w:rsidRPr="00F81086" w:rsidRDefault="00F81086" w:rsidP="00F81086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110. GEORGIAN MATHEMATICAL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1072-947X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HELDERMANN VERLAG, LANGER GRABEN 17, LEMGO, GERMANY, 32657</w:t>
      </w:r>
    </w:p>
    <w:p w:rsidR="00F81086" w:rsidRPr="00F81086" w:rsidRDefault="00F81086" w:rsidP="00F81086">
      <w:pPr>
        <w:widowControl/>
        <w:numPr>
          <w:ilvl w:val="0"/>
          <w:numId w:val="11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111. GLASGOW MATHEMATICAL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0017-0895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CAMBRIDGE UNIV PRESS, 32 AVENUE OF THE AMERICAS, NEW YORK, USA, NY, 10013-2473</w:t>
      </w:r>
    </w:p>
    <w:p w:rsidR="00F81086" w:rsidRPr="00F81086" w:rsidRDefault="00F81086" w:rsidP="00F81086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112. GLASNIK MATEMATICKI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0017-095X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CROATIAN MATHEMATICAL SOC, UNIV ZAGREB, DEPT MATHEMATICS, BIJENICKA CESTA 30, ZAGREB, CROATIA, 10000</w:t>
      </w:r>
    </w:p>
    <w:p w:rsidR="00F81086" w:rsidRPr="00F81086" w:rsidRDefault="00F81086" w:rsidP="00F81086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113. GRAPHS AND COMBINATORICS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0911-0119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 TOKYO, 1-11-11 KUDAN-KITA, CHIYODA-KU, TOKYO, JAPAN, 102-0073</w:t>
      </w:r>
    </w:p>
    <w:p w:rsidR="00F81086" w:rsidRPr="00F81086" w:rsidRDefault="00F81086" w:rsidP="00F81086">
      <w:pPr>
        <w:widowControl/>
        <w:numPr>
          <w:ilvl w:val="0"/>
          <w:numId w:val="11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114. GROUPS GEOMETRY AND DYNAMICS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1661-7207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EUROPEAN MATHEMATICAL SOC, C/O DR THOMAS HINTERMANN, EMS PUBLISHING HOUSE, E T H-ZENTRUM FLI C4, ZURICH, SWITZERLAND, CH-8092</w:t>
      </w:r>
    </w:p>
    <w:p w:rsidR="00F81086" w:rsidRPr="00F81086" w:rsidRDefault="00F81086" w:rsidP="00F81086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115. HACETTEPE JOURNAL OF MATHEMATICS AND STATISTICS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1303-5010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HACETTEPE UNIV, FAC SCI, HACETTEPE UNIV, FAC SCI, BEYTEPE, TURKEY, ANKARA, 06800</w:t>
      </w:r>
    </w:p>
    <w:p w:rsidR="00F81086" w:rsidRPr="00F81086" w:rsidRDefault="00F81086" w:rsidP="00F81086">
      <w:pPr>
        <w:widowControl/>
        <w:numPr>
          <w:ilvl w:val="0"/>
          <w:numId w:val="11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116. HIROSHIMA MATHEMATICAL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0018-2079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HIROSHIMA UNIV, GRAD SCH SCI, DEPT MATH, 1 3 1 KAGAMIYAMA, HIGASHI HIROSHIMA, JAPAN, 739-8526</w:t>
      </w:r>
    </w:p>
    <w:p w:rsidR="00F81086" w:rsidRPr="00F81086" w:rsidRDefault="00F81086" w:rsidP="00F81086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117. HISTORIA MATHEMATICA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0315-0860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F81086" w:rsidRPr="00F81086" w:rsidRDefault="00F81086" w:rsidP="00F81086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Social Sciences Citation Index</w:t>
        </w:r>
      </w:hyperlink>
    </w:p>
    <w:p w:rsidR="00F81086" w:rsidRPr="00F81086" w:rsidRDefault="00F81086" w:rsidP="00F81086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Arts &amp; Humanities Citation Index</w:t>
        </w:r>
      </w:hyperlink>
    </w:p>
    <w:p w:rsidR="00F81086" w:rsidRPr="00F81086" w:rsidRDefault="00F81086" w:rsidP="00F81086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Arts &amp; Humanities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118. HOMOLOGY HOMOTOPY AND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1532-0073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INT PRESS, PO BOX 43502, SOMERVILLE, USA, MA, 02143</w:t>
      </w:r>
    </w:p>
    <w:p w:rsidR="00F81086" w:rsidRPr="00F81086" w:rsidRDefault="00F81086" w:rsidP="00F81086">
      <w:pPr>
        <w:widowControl/>
        <w:numPr>
          <w:ilvl w:val="0"/>
          <w:numId w:val="11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1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119. HOUSTON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0362-1588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UNIV HOUSTON, DEPT MATH, HOUSTON, USA, TX, 77204</w:t>
      </w:r>
    </w:p>
    <w:p w:rsidR="00F81086" w:rsidRPr="00F81086" w:rsidRDefault="00F81086" w:rsidP="00F81086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120. ILLINOIS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0019-2082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UNIV ILLINOIS URBANA-CHAMPAIGN, DEPT MATH, 1409 W GREEN ST, URBANA, USA, IL, 61801</w:t>
      </w:r>
    </w:p>
    <w:p w:rsidR="00F81086" w:rsidRPr="00F81086" w:rsidRDefault="00F81086" w:rsidP="00F81086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121. INDAGATIONES MATHEMATICAE-NEW SERIES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0019-3577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ELSEVIER SCIENCE BV, PO BOX 211, AMSTERDAM, NETHERLANDS, 1000 AE</w:t>
      </w:r>
    </w:p>
    <w:p w:rsidR="00F81086" w:rsidRPr="00F81086" w:rsidRDefault="00F81086" w:rsidP="00F81086">
      <w:pPr>
        <w:widowControl/>
        <w:numPr>
          <w:ilvl w:val="0"/>
          <w:numId w:val="12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122. INDIAN JOURNAL OF PURE &amp; APPLIED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0019-5588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SCIENTIFIC PUBL-INDIA, 5-A, NEW PALI RD, PO BOX 91, NEAR HOTEL TAJ HARI MAHAL, JODHPUR, INDIA, 342 003</w:t>
      </w:r>
    </w:p>
    <w:p w:rsidR="00F81086" w:rsidRPr="00F81086" w:rsidRDefault="00F81086" w:rsidP="00F81086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123. INDIANA UNIVERSITY MATHEMATICS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0022-2518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INDIANA UNIV MATH JOURNAL, SWAIN HALL EAST 222, BLOOMINGTON, USA, IN, 47405</w:t>
      </w:r>
    </w:p>
    <w:p w:rsidR="00F81086" w:rsidRPr="00F81086" w:rsidRDefault="00F81086" w:rsidP="00F81086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124. INTEGRAL EQUATIONS AND OPERATOR THEORY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0378-620X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BIRKHAUSER VERLAG AG, VIADUKSTRASSE 40-44, PO BOX 133, BASEL, SWITZERLAND, CH-4010</w:t>
      </w:r>
    </w:p>
    <w:p w:rsidR="00F81086" w:rsidRPr="00F81086" w:rsidRDefault="00F81086" w:rsidP="00F81086">
      <w:pPr>
        <w:widowControl/>
        <w:numPr>
          <w:ilvl w:val="0"/>
          <w:numId w:val="12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2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2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125. INTEGRAL TRANSFORMS AND SPECIAL FUNCTIONS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lastRenderedPageBreak/>
        <w:t>ISSN: 1065-2469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TAYLOR &amp; FRANCIS LTD, 4 PARK SQUARE, MILTON PARK, ABINGDON, ENGLAND, OXON, OX14 4RN</w:t>
      </w:r>
    </w:p>
    <w:p w:rsidR="00F81086" w:rsidRPr="00F81086" w:rsidRDefault="00F81086" w:rsidP="00F81086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126. INTERFACES AND FREE BOUNDARIES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1463-9963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EUROPEAN MATHEMATICAL SOC, C/O DR THOMAS HINTERMANN, EMS PUBLISHING HOUSE, E T H-ZENTRUM FLI C4, ZURICH, SWITZERLAND, CH-8092</w:t>
      </w:r>
    </w:p>
    <w:p w:rsidR="00F81086" w:rsidRPr="00F81086" w:rsidRDefault="00F81086" w:rsidP="00F81086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127. INTERNATIONAL JOURNAL OF ALGEBRA AND COMPUTATION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0218-1967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WORLD SCIENTIFIC PUBL CO PTE LTD, 5 TOH TUCK LINK, SINGAPORE, SINGAPORE, 596224</w:t>
      </w:r>
    </w:p>
    <w:p w:rsidR="00F81086" w:rsidRPr="00F81086" w:rsidRDefault="00F81086" w:rsidP="00F81086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128. INTERNATIONAL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0129-167X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WORLD SCIENTIFIC PUBL CO PTE LTD, 5 TOH TUCK LINK, SINGAPORE, SINGAPORE, 596224</w:t>
      </w:r>
    </w:p>
    <w:p w:rsidR="00F81086" w:rsidRPr="00F81086" w:rsidRDefault="00F81086" w:rsidP="00F81086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129. INTERNATIONAL JOURNAL OF NUMBER THEORY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1793-0421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WORLD SCIENTIFIC PUBL CO PTE LTD, 5 TOH TUCK LINK, SINGAPORE, SINGAPORE, 596224</w:t>
      </w:r>
    </w:p>
    <w:p w:rsidR="00F81086" w:rsidRPr="00F81086" w:rsidRDefault="00F81086" w:rsidP="00F81086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130. INTERNATIONAL JOURNAL OF NUMERICAL ANALYSIS AND MODELING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1705-5105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ISCI-INST SCIENTIFIC COMPUTING &amp; INFORMATION, PO BOX 60632, UNIV ALBERTA POSTAL OUTLET,, EDMONTON, CANADA, ALBERTA, T6G 2G1</w:t>
      </w:r>
    </w:p>
    <w:p w:rsidR="00F81086" w:rsidRPr="00F81086" w:rsidRDefault="00F81086" w:rsidP="00F81086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131. INTERNATIONAL MATHEMATICS RESEARCH NOTICES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Irregular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1073-7928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OXFORD UNIV PRESS, GREAT CLARENDON ST, OXFORD, ENGLAND, OX2 6DP</w:t>
      </w:r>
    </w:p>
    <w:p w:rsidR="00F81086" w:rsidRPr="00F81086" w:rsidRDefault="00F81086" w:rsidP="00F81086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132. INVENTIONES MATHEMATICAE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0020-9910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133. IRANIAN JOURNAL OF FUZZY SYSTEMS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1735-0654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UNIV SISTAN &amp; BALUCHISTAN, PO BOX 98135-987, ZAHEDRAN, IRAN, 00000</w:t>
      </w:r>
    </w:p>
    <w:p w:rsidR="00F81086" w:rsidRPr="00F81086" w:rsidRDefault="00F81086" w:rsidP="00F81086">
      <w:pPr>
        <w:widowControl/>
        <w:numPr>
          <w:ilvl w:val="0"/>
          <w:numId w:val="13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134. ISRAEL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0021-2172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HEBREW UNIV MAGNES PRESS, PO BOX 39099, JERUSALEM, ISRAEL, 91390</w:t>
      </w:r>
    </w:p>
    <w:p w:rsidR="00F81086" w:rsidRPr="00F81086" w:rsidRDefault="00F81086" w:rsidP="00F81086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135. IZVESTIYA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1064-5632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LONDON MATHEMATICAL SOC RUSSIAN ACAD SCIENCES, C/O TURPION LTD, TURPIN DISTRIBUTION SERVICES, BLACKHORSE RD,, LETCHWORTH,ENGLAND, HERTS, SG6 1HN</w:t>
      </w:r>
    </w:p>
    <w:p w:rsidR="00F81086" w:rsidRPr="00F81086" w:rsidRDefault="00F81086" w:rsidP="00F81086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136. JAPANESE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lastRenderedPageBreak/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0289-2316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137. JOURNAL D ANALYSE MATHEMATIQUE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0021-7670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13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138. JOURNAL DE MATHEMATIQUES PURES ET APPLIQUEES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0021-7824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GAUTHIER-VILLARS/EDITIONS ELSEVIER, 23 RUE LINOIS, PARIS, FRANCE, 75015</w:t>
      </w:r>
    </w:p>
    <w:p w:rsidR="00F81086" w:rsidRPr="00F81086" w:rsidRDefault="00F81086" w:rsidP="00F81086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139. JOURNAL FUR DIE REINE UND ANGEWANDTE MATHEMATIK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0075-4102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WALTER DE GRUYTER &amp; CO, GENTHINER STRASSE 13, BERLIN, GERMANY, D-10785</w:t>
      </w:r>
    </w:p>
    <w:p w:rsidR="00F81086" w:rsidRPr="00F81086" w:rsidRDefault="00F81086" w:rsidP="00F81086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140. JOURNAL OF ALGEBRA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0021-8693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F81086" w:rsidRPr="00F81086" w:rsidRDefault="00F81086" w:rsidP="00F81086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141. JOURNAL OF ALGEBRA AND ITS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0219-4988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WORLD SCIENTIFIC PUBL CO PTE LTD, 5 TOH TUCK LINK, SINGAPORE, SINGAPORE, 596224</w:t>
      </w:r>
    </w:p>
    <w:p w:rsidR="00F81086" w:rsidRPr="00F81086" w:rsidRDefault="00F81086" w:rsidP="00F81086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142. JOURNAL OF ALGEBRAIC COMBINATORICS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0925-9899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VAN GODEWIJCKSTRAAT 30, DORDRECHT, NETHERLANDS, 3311 GZ</w:t>
      </w:r>
    </w:p>
    <w:p w:rsidR="00F81086" w:rsidRPr="00F81086" w:rsidRDefault="00F81086" w:rsidP="00F81086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143. JOURNAL OF ALGEBRAIC GEOMETRY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1056-3911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UNIV PRESS INC, C/O AMER MATHEMATICAL SOC, DISTRIBUTOR, 201 CHARLES ST, PROVIDENCE, USA, RI, 02940-2294</w:t>
      </w:r>
    </w:p>
    <w:p w:rsidR="00F81086" w:rsidRPr="00F81086" w:rsidRDefault="00F81086" w:rsidP="00F81086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144. JOURNAL OF APPROXIMATION THEORY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0021-9045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F81086" w:rsidRPr="00F81086" w:rsidRDefault="00F81086" w:rsidP="00F81086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145. JOURNAL OF COMBINATORIAL DESIGNS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1063-8539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JOHN WILEY &amp; SONS INC, 111 RIVER ST, HOBOKEN, USA, NJ, 07030</w:t>
      </w:r>
    </w:p>
    <w:p w:rsidR="00F81086" w:rsidRPr="00F81086" w:rsidRDefault="00F81086" w:rsidP="00F81086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146. JOURNAL OF COMBINATORIAL THEORY SERIES 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0097-3165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F81086" w:rsidRPr="00F81086" w:rsidRDefault="00F81086" w:rsidP="00F81086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147. JOURNAL OF COMBINATORIAL THEORY SERIES B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0095-8956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lastRenderedPageBreak/>
        <w:t>ACADEMIC PRESS INC ELSEVIER SCIENCE, 525 B ST, STE 1900, SAN DIEGO, USA, CA, 92101-4495</w:t>
      </w:r>
    </w:p>
    <w:p w:rsidR="00F81086" w:rsidRPr="00F81086" w:rsidRDefault="00F81086" w:rsidP="00F81086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148. JOURNAL OF COMPUTATIONAL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0254-9409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VSP BV, BRILL ACADEMIC PUBLISHERS, PO BOX 9000, LEIDEN, NETHERLANDS, 2300 PA</w:t>
      </w:r>
    </w:p>
    <w:p w:rsidR="00F81086" w:rsidRPr="00F81086" w:rsidRDefault="00F81086" w:rsidP="00F81086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149. JOURNAL OF CONTEMPORARY MATHEMATICAL ANALYSIS-ARMENIAN ACADEMY OF SCIENCES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1068-3623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ALLERTON PRESS INC, 18 WEST 27TH ST, NEW YORK, USA, NY, 10001</w:t>
      </w:r>
    </w:p>
    <w:p w:rsidR="00F81086" w:rsidRPr="00F81086" w:rsidRDefault="00F81086" w:rsidP="00F81086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150. JOURNAL OF CONVEX ANALYSIS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0944-6532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HELDERMANN VERLAG, LANGER GRABEN 17, LEMGO, GERMANY, 32657</w:t>
      </w:r>
    </w:p>
    <w:p w:rsidR="00F81086" w:rsidRPr="00F81086" w:rsidRDefault="00F81086" w:rsidP="00F81086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151. JOURNAL OF DIFFERENTIAL EQUATIONS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0022-0396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F81086" w:rsidRPr="00F81086" w:rsidRDefault="00F81086" w:rsidP="00F81086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0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0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152. JOURNAL OF DIFFERENTIAL GEOMETRY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0022-040X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INT PRESS, PO BOX 43502, SOMERVILLE, USA, MA, 02143</w:t>
      </w:r>
    </w:p>
    <w:p w:rsidR="00F81086" w:rsidRPr="00F81086" w:rsidRDefault="00F81086" w:rsidP="00F81086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0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0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0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153. JOURNAL OF DYNAMICS AND DIFFERENTIAL EQUATIONS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1040-7294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0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0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154. JOURNAL OF EVOLUTION EQUATIONS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1424-3199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BIRKHAUSER VERLAG AG, VIADUKSTRASSE 40-44, PO BOX 133, BASEL, SWITZERLAND, CH-4010</w:t>
      </w:r>
    </w:p>
    <w:p w:rsidR="00F81086" w:rsidRPr="00F81086" w:rsidRDefault="00F81086" w:rsidP="00F81086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0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0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155. JOURNAL OF FIXED POINT THEORY AND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1661-7738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BIRKHAUSER VERLAG AG, VIADUKSTRASSE 40-44, PO BOX 133, BASEL, SWITZERLAND, CH-4010</w:t>
      </w:r>
    </w:p>
    <w:p w:rsidR="00F81086" w:rsidRPr="00F81086" w:rsidRDefault="00F81086" w:rsidP="00F81086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0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1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156. JOURNAL OF FUNCTION SPACES AND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0972-6802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SCIENTIFIC HORIZON, 27, KANCHANCHANGA 90, I P EXTENSION, DELHI, INDIA, 110-092</w:t>
      </w:r>
    </w:p>
    <w:p w:rsidR="00F81086" w:rsidRPr="00F81086" w:rsidRDefault="00F81086" w:rsidP="00F81086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1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1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157. JOURNAL OF FUNCTIONAL ANALYSIS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0022-1236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F81086" w:rsidRPr="00F81086" w:rsidRDefault="00F81086" w:rsidP="00F81086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1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1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1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158. JOURNAL OF GEOMETRIC ANALYSIS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1050-6926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1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1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159. JOURNAL OF GRAPH THEORY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0364-9024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JOHN WILEY &amp; SONS INC, 111 RIVER ST, HOBOKEN, USA, NJ, 07030</w:t>
      </w:r>
    </w:p>
    <w:p w:rsidR="00F81086" w:rsidRPr="00F81086" w:rsidRDefault="00F81086" w:rsidP="00F81086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1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1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2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160. JOURNAL OF GROUP THEORY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1433-5883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WALTER DE GRUYTER &amp; CO, GENTHINER STRASSE 13, BERLIN, GERMANY, D-10785</w:t>
      </w:r>
    </w:p>
    <w:p w:rsidR="00F81086" w:rsidRPr="00F81086" w:rsidRDefault="00F81086" w:rsidP="00F81086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2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2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2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161. JOURNAL OF INEQUALITIES AND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1025-5834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HINDAWI PUBLISHING CORPORATION, 410 PARK AVENUE, 15TH FLOOR, #287 PMB, NEW YORK, USA, NY, 10022</w:t>
      </w:r>
    </w:p>
    <w:p w:rsidR="00F81086" w:rsidRPr="00F81086" w:rsidRDefault="00F81086" w:rsidP="00F81086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2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2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162. JOURNAL OF INVERSE AND ILL-POSED PROBLEMS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0928-0219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WALTER DE GRUYTER &amp; CO, GENTHINER STRASSE 13, BERLIN, GERMANY, D-10785</w:t>
      </w:r>
    </w:p>
    <w:p w:rsidR="00F81086" w:rsidRPr="00F81086" w:rsidRDefault="00F81086" w:rsidP="00F81086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2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2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163. JOURNAL OF K-THEORY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1865-2433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CAMBRIDGE UNIV PRESS, EDINBURGH BLDG, SHAFTESBURY RD, CAMBRIDGE, ENGLAND, CB2 8RU</w:t>
      </w:r>
    </w:p>
    <w:p w:rsidR="00F81086" w:rsidRPr="00F81086" w:rsidRDefault="00F81086" w:rsidP="00F81086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2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2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164. JOURNAL OF KNOT THEORY AND ITS RAMIFICATIONS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lastRenderedPageBreak/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0218-2165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WORLD SCIENTIFIC PUBL CO PTE LTD, 5 TOH TUCK LINK, SINGAPORE, SINGAPORE, 596224</w:t>
      </w:r>
    </w:p>
    <w:p w:rsidR="00F81086" w:rsidRPr="00F81086" w:rsidRDefault="00F81086" w:rsidP="00F81086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3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3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3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165. JOURNAL OF LIE THEORY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0949-5932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HELDERMANN VERLAG, LANGER GRABEN 17, LEMGO, GERMANY, 32657</w:t>
      </w:r>
    </w:p>
    <w:p w:rsidR="00F81086" w:rsidRPr="00F81086" w:rsidRDefault="00F81086" w:rsidP="00F81086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3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3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166. JOURNAL OF MATHEMATICAL ANALYSIS AND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0022-247X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F81086" w:rsidRPr="00F81086" w:rsidRDefault="00F81086" w:rsidP="00F81086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3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3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3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167. JOURNAL OF MATHEMATICAL LOGIC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0219-0613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WORLD SCIENTIFIC PUBL CO PTE LTD, 5 TOH TUCK LINK, SINGAPORE, SINGAPORE, 596224</w:t>
      </w:r>
    </w:p>
    <w:p w:rsidR="00F81086" w:rsidRPr="00F81086" w:rsidRDefault="00F81086" w:rsidP="00F81086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3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3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168. JOURNAL OF MATHEMATICAL SCIENCES-THE UNIVERSITY OF TOKYO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1340-5705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GRADUATE SCH MATHEMATICAL SCIENCES UNIV TOKYO, 3-8-1 KOMABA, MEGURO-KU, TOKYO, JAPAN, 153-8914</w:t>
      </w:r>
    </w:p>
    <w:p w:rsidR="00F81086" w:rsidRPr="00F81086" w:rsidRDefault="00F81086" w:rsidP="00F81086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4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169. JOURNAL OF MATHEMATICS OF KYOTO UNIVERSITY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0023-608X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KINOKUNIYA CO LTD, 13-11 HIGASHI 3-CHOME, SHINJUKU-KU, TOKYO, JAPAN, 150-8513</w:t>
      </w:r>
    </w:p>
    <w:p w:rsidR="00F81086" w:rsidRPr="00F81086" w:rsidRDefault="00F81086" w:rsidP="00F81086">
      <w:pPr>
        <w:widowControl/>
        <w:numPr>
          <w:ilvl w:val="0"/>
          <w:numId w:val="16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4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170. JOURNAL OF MODERN DYNAMICS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1930-5311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AMER INST MATHEMATICAL SCIENCES, PO BOX 2604, SPRINGFIELD, USA, MO, 65801-2604</w:t>
      </w:r>
    </w:p>
    <w:p w:rsidR="00F81086" w:rsidRPr="00F81086" w:rsidRDefault="00F81086" w:rsidP="00F81086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4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4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171. JOURNAL OF NONCOMMUTATIVE GEOMETRY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1661-6952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EUROPEAN MATHEMATICAL SOC, C/O DR THOMAS HINTERMANN, EMS PUBLISHING HOUSE, E T H-ZENTRUM FLI C4, ZURICH, SWITZERLAND, CH-8092</w:t>
      </w:r>
    </w:p>
    <w:p w:rsidR="00F81086" w:rsidRPr="00F81086" w:rsidRDefault="00F81086" w:rsidP="00F81086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4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4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172. JOURNAL OF NONLINEAR AND CONVEX ANALYSIS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1345-4773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YOKOHAMA PUBL, 101, 6-27 SATSUKIGAOKA AOBA-KU, YOKOHAMA, JAPAN, 227-0053</w:t>
      </w:r>
    </w:p>
    <w:p w:rsidR="00F81086" w:rsidRPr="00F81086" w:rsidRDefault="00F81086" w:rsidP="00F81086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4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4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173. JOURNAL OF NUMBER THEORY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0022-314X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F81086" w:rsidRPr="00F81086" w:rsidRDefault="00F81086" w:rsidP="00F81086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4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4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5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174. JOURNAL OF NUMERICAL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1570-2820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WALTER DE GRUYTER &amp; CO, GENTHINER STRASSE 13, BERLIN, GERMANY, D-10785</w:t>
      </w:r>
    </w:p>
    <w:p w:rsidR="00F81086" w:rsidRPr="00F81086" w:rsidRDefault="00F81086" w:rsidP="00F81086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5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5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175. JOURNAL OF OPERATOR THEORY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lastRenderedPageBreak/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0379-4024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THETA FOUNDATION, C/O INST MATHEMATICS, PO BOX 1-764, BUCHAREST, ROMANIA, 70700</w:t>
      </w:r>
    </w:p>
    <w:p w:rsidR="00F81086" w:rsidRPr="00F81086" w:rsidRDefault="00F81086" w:rsidP="00F81086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5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5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176. JOURNAL OF PURE AND APPLIED ALGEBRA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0022-4049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ELSEVIER SCIENCE BV, PO BOX 211, AMSTERDAM, NETHERLANDS, 1000 AE</w:t>
      </w:r>
    </w:p>
    <w:p w:rsidR="00F81086" w:rsidRPr="00F81086" w:rsidRDefault="00F81086" w:rsidP="00F81086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5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5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5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177. JOURNAL OF SYMBOLIC LOGIC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0022-4812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ASSOC SYMBOLIC LOGIC, INC, 124 RAYMOND AVENUE, POUGHKEEPSIE, USA, NY, 12604-0001</w:t>
      </w:r>
    </w:p>
    <w:p w:rsidR="00F81086" w:rsidRPr="00F81086" w:rsidRDefault="00F81086" w:rsidP="00F81086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5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5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6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178. JOURNAL OF SYMPLECTIC GEOMETRY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1527-5256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INT PRESS, PO BOX 43502, SOMERVILLE, USA, MA, 02143</w:t>
      </w:r>
    </w:p>
    <w:p w:rsidR="00F81086" w:rsidRPr="00F81086" w:rsidRDefault="00F81086" w:rsidP="00F81086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6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6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179. JOURNAL OF THE AMERICAN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0894-0347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AMER MATHEMATICAL SOC, 201 CHARLES ST, PROVIDENCE, USA, RI, 02940-2213</w:t>
      </w:r>
    </w:p>
    <w:p w:rsidR="00F81086" w:rsidRPr="00F81086" w:rsidRDefault="00F81086" w:rsidP="00F81086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6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6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6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180. JOURNAL OF THE AUSTRALIAN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1446-7887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CAMBRIDGE UNIV PRESS, 32 AVENUE OF THE AMERICAS, NEW YORK, USA, NY, 10013-2473</w:t>
      </w:r>
    </w:p>
    <w:p w:rsidR="00F81086" w:rsidRPr="00F81086" w:rsidRDefault="00F81086" w:rsidP="00F81086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6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6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181. JOURNAL OF THE EUROPEAN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1435-9855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EUROPEAN MATHEMATICAL SOC, C/O DR THOMAS HINTERMANN, EMS PUBLISHING HOUSE, E T H-ZENTRUM FLI C4, ZURICH, SWITZERLAND, CH-8092</w:t>
      </w:r>
    </w:p>
    <w:p w:rsidR="00F81086" w:rsidRPr="00F81086" w:rsidRDefault="00F81086" w:rsidP="00F81086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6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6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7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182. JOURNAL OF THE INSTITUTE OF MATHEMATICS OF JUSSIEU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1474-7480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CAMBRIDGE UNIV PRESS, EDINBURGH BLDG, SHAFTESBURY RD, CAMBRIDGE, ENGLAND, CB2 8RU</w:t>
      </w:r>
    </w:p>
    <w:p w:rsidR="00F81086" w:rsidRPr="00F81086" w:rsidRDefault="00F81086" w:rsidP="00F81086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7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7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183. JOURNAL OF THE KOREAN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0304-9914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KOREAN MATHEMATICAL SOC, KOREA SCIENCE TECHNOLOGY CTR 202, 635-4 YEOKSAM-DONG, KANGNAM-KU, SEOUL, SOUTH KOREA, 135-703</w:t>
      </w:r>
    </w:p>
    <w:p w:rsidR="00F81086" w:rsidRPr="00F81086" w:rsidRDefault="00F81086" w:rsidP="00F81086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7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184. JOURNAL OF THE LONDON MATHEMATICAL SOCIETY-SECOND SERIES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0024-6107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OXFORD UNIV PRESS, GREAT CLARENDON ST, OXFORD, ENGLAND, OX2 6DP</w:t>
      </w:r>
    </w:p>
    <w:p w:rsidR="00F81086" w:rsidRPr="00F81086" w:rsidRDefault="00F81086" w:rsidP="00F81086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7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7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7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185. JOURNAL OF THE MATHEMATICAL SOCIETY OF JAPAN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0025-5645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MATH SOC JAPAN, 25-9-203 HONGO 4-CHOME BUNKYO-KU, TOKYO, JAPAN, 113</w:t>
      </w:r>
    </w:p>
    <w:p w:rsidR="00F81086" w:rsidRPr="00F81086" w:rsidRDefault="00F81086" w:rsidP="00F81086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7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7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7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lastRenderedPageBreak/>
        <w:t>186. KODAI MATHEMATICAL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0386-5991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KINOKUNIYA CO LTD, 13-11 HIGASHI 3-CHOME, SHINJUKU-KU, TOKYO, JAPAN, 150-8513</w:t>
      </w:r>
    </w:p>
    <w:p w:rsidR="00F81086" w:rsidRPr="00F81086" w:rsidRDefault="00F81086" w:rsidP="00F81086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8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187. KYUSHU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1340-6116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KYUSHU UNIV, FAC MATHEMATICS, KYUSHU JOURNAL OF MATHEMATICS, FACULTY MATHEMATICS, KYUSHU UNIV 33, FUKIOKA, JAPAN, 812-8581</w:t>
      </w:r>
    </w:p>
    <w:p w:rsidR="00F81086" w:rsidRPr="00F81086" w:rsidRDefault="00F81086" w:rsidP="00F81086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8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8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188. LECTURE NOTES IN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Weekly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0075-8434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SPRINGER-VERLAG BERLIN, HEIDELBERGER PLATZ 3, BERLIN, GERMANY, D-14197</w:t>
      </w:r>
    </w:p>
    <w:p w:rsidR="00F81086" w:rsidRPr="00F81086" w:rsidRDefault="00F81086" w:rsidP="00F81086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8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189. LINEAR &amp; MULTILINEAR ALGEBRA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0308-1087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TAYLOR &amp; FRANCIS LTD, 4 PARK SQUARE, MILTON PARK, ABINGDON, ENGLAND, OXON, OX14 4RN</w:t>
      </w:r>
    </w:p>
    <w:p w:rsidR="00F81086" w:rsidRPr="00F81086" w:rsidRDefault="00F81086" w:rsidP="00F81086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8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8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190. LITHUANIAN MATHEMATICAL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0363-1672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8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191. LOGIC JOURNAL OF THE IGPL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1367-0751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OXFORD UNIV PRESS, GREAT CLARENDON ST, OXFORD, ENGLAND, OX2 6DP</w:t>
      </w:r>
    </w:p>
    <w:p w:rsidR="00F81086" w:rsidRPr="00F81086" w:rsidRDefault="00F81086" w:rsidP="00F81086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8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192. MANUSCRIPTA MATHEMATICA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lastRenderedPageBreak/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0025-2611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8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8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9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193. MATHEMATICA SCANDINAVICA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0025-5521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MATEMATISK INST, UNIV NY MUNKEGADE, AARHUS, DENMARK, 8000</w:t>
      </w:r>
    </w:p>
    <w:p w:rsidR="00F81086" w:rsidRPr="00F81086" w:rsidRDefault="00F81086" w:rsidP="00F81086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9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194. MATHEMATICA SLOVACA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0139-9918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VERSITA, 9 DRUGA POPRZECNA ST, WARSAW 41, POLAND, 04-604</w:t>
      </w:r>
    </w:p>
    <w:p w:rsidR="00F81086" w:rsidRPr="00F81086" w:rsidRDefault="00F81086" w:rsidP="00F81086">
      <w:pPr>
        <w:widowControl/>
        <w:numPr>
          <w:ilvl w:val="0"/>
          <w:numId w:val="19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9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195. MATHEMATICAL COMMUNICATIONS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1331-0623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UNIV OSIJEK, DEPT MATHEMATICS, UNIV OSIJEK, DEPT MATHEMATICS, TRG LJUDEVITA GAJA 6, OSIJEK, CROATIA, HR-31000</w:t>
      </w:r>
    </w:p>
    <w:p w:rsidR="00F81086" w:rsidRPr="00F81086" w:rsidRDefault="00F81086" w:rsidP="00F81086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9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196. MATHEMATICAL INEQUALITIES &amp;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1331-4343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ELEMENT, R AUSTRIJE 11, ZAGREB, CROATIA, 10000</w:t>
      </w:r>
    </w:p>
    <w:p w:rsidR="00F81086" w:rsidRPr="00F81086" w:rsidRDefault="00F81086" w:rsidP="00F81086">
      <w:pPr>
        <w:widowControl/>
        <w:numPr>
          <w:ilvl w:val="0"/>
          <w:numId w:val="19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9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197. MATHEMATICAL INTELLIGENCER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0343-6993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19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9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19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9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19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9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198. MATHEMATICAL LOGIC 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lastRenderedPageBreak/>
        <w:t>ISSN: 0942-5616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WILEY-V C H VERLAG GMBH, PO BOX 10 11 61, WEINHEIM, GERMANY, D-69451</w:t>
      </w:r>
    </w:p>
    <w:p w:rsidR="00F81086" w:rsidRPr="00F81086" w:rsidRDefault="00F81086" w:rsidP="00F81086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9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199. MATHEMATICAL MODELLING AND ANALYSIS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1392-6292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VILNIUS GEDIMINAS TECH UNIV, SAULETEKIO AL 11, VILNIUS, LITHUANIA, LT-10223</w:t>
      </w:r>
    </w:p>
    <w:p w:rsidR="00F81086" w:rsidRPr="00F81086" w:rsidRDefault="00F81086" w:rsidP="00F81086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9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200. MATHEMATICAL NOTES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0001-4346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CONSULTANTS BUREAU/SPRINGER,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20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0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201. MATHEMATICAL PROCEEDINGS OF THE CAMBRIDGE PHILOSOPHICAL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0305-0041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CAMBRIDGE UNIV PRESS, 32 AVENUE OF THE AMERICAS, NEW YORK, USA, NY, 10013-2473</w:t>
      </w:r>
    </w:p>
    <w:p w:rsidR="00F81086" w:rsidRPr="00F81086" w:rsidRDefault="00F81086" w:rsidP="00F81086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0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0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0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202. MATHEMATICAL REPORTS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1582-3067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EDITURA ACAD ROMANE, CALEA 13 SEPTEMBRIE NR 13, SECTOR 5, BUCURESTI, ROMANIA, 050711</w:t>
      </w:r>
    </w:p>
    <w:p w:rsidR="00F81086" w:rsidRPr="00F81086" w:rsidRDefault="00F81086" w:rsidP="00F81086">
      <w:pPr>
        <w:widowControl/>
        <w:numPr>
          <w:ilvl w:val="0"/>
          <w:numId w:val="20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0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203. MATHEMATICAL RESEARCH LETTERS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1073-2780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INT PRESS, PO BOX 43502, SOMERVILLE, USA, MA, 02143</w:t>
      </w:r>
    </w:p>
    <w:p w:rsidR="00F81086" w:rsidRPr="00F81086" w:rsidRDefault="00F81086" w:rsidP="00F81086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0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0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0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204. MATHEMATISCHE ANNALEN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lastRenderedPageBreak/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0025-5831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0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0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1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205. MATHEMATISCHE NACHRICHTEN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0025-584X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WILEY-V C H VERLAG GMBH, PO BOX 10 11 61, WEINHEIM, GERMANY, D-69451</w:t>
      </w:r>
    </w:p>
    <w:p w:rsidR="00F81086" w:rsidRPr="00F81086" w:rsidRDefault="00F81086" w:rsidP="00F81086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1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1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1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206. MATHEMATISCHE ZEITSCHRIFT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0025-5874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1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1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1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207. MEDITERRANEAN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1660-5446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BIRKHAUSER VERLAG AG, VIADUKSTRASSE 40-44, PO BOX 133, BASEL, SWITZERLAND, CH-4010</w:t>
      </w:r>
    </w:p>
    <w:p w:rsidR="00F81086" w:rsidRPr="00F81086" w:rsidRDefault="00F81086" w:rsidP="00F81086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1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1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208. MEMOIRS OF THE AMERICAN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0065-9266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AMER MATHEMATICAL SOC, 201 CHARLES ST, PROVIDENCE, USA, RI, 02940-2213</w:t>
      </w:r>
    </w:p>
    <w:p w:rsidR="00F81086" w:rsidRPr="00F81086" w:rsidRDefault="00F81086" w:rsidP="00F81086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1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2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2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209. MICHIGAN MATHEMATICAL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0026-2285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MICHIGAN MATHEMATICAL JOURNAL, UNIV MICHIGAN DEPT MATHEMATICS 3217 ANGELL HALL, ANN ARBOR, USA, MI, 48109-1003</w:t>
      </w:r>
    </w:p>
    <w:p w:rsidR="00F81086" w:rsidRPr="00F81086" w:rsidRDefault="00F81086" w:rsidP="00F81086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2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2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2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210. MILAN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1424-9286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BIRKHAUSER VERLAG AG, VIADUKSTRASSE 40-44, PO BOX 133, BASEL, SWITZERLAND, CH-4010</w:t>
      </w:r>
    </w:p>
    <w:p w:rsidR="00F81086" w:rsidRPr="00F81086" w:rsidRDefault="00F81086" w:rsidP="00F81086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2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2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211. MONATSHEFTE FUR MATHEMATIK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0026-9255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 WIEN, SACHSENPLATZ 4-6, PO BOX 89, WIEN, AUSTRIA, A-1201</w:t>
      </w:r>
    </w:p>
    <w:p w:rsidR="00F81086" w:rsidRPr="00F81086" w:rsidRDefault="00F81086" w:rsidP="00F81086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2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2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2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212. MOSCOW MATHEMATICAL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1609-3321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INDEPENDENT UNIV MOSCOW, MOSCOW MATHEMATICAL JOURNAL, INDEPENDENT UNOV MOSCOW, 11, B VLASIEVSKY PER, MOSCOW, RUSSIA, 119002</w:t>
      </w:r>
    </w:p>
    <w:p w:rsidR="00F81086" w:rsidRPr="00F81086" w:rsidRDefault="00F81086" w:rsidP="00F81086">
      <w:pPr>
        <w:widowControl/>
        <w:numPr>
          <w:ilvl w:val="0"/>
          <w:numId w:val="21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3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1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3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213. NAGOYA MATHEMATICAL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0027-7630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NAGOYA UNIV, DEPT MATH-FACULTY SCI CHIKUSA-KU, NAGOYA, JAPAN, 464</w:t>
      </w:r>
    </w:p>
    <w:p w:rsidR="00F81086" w:rsidRPr="00F81086" w:rsidRDefault="00F81086" w:rsidP="00F81086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3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3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3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214. NONLINEAR ANALYSIS-THEORY METHODS &amp;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0362-546X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PERGAMON-ELSEVIER SCIENCE LTD, THE BOULEVARD, LANGFORD LANE, KIDLINGTON, OXFORD, ENGLAND, OX5 1GB</w:t>
      </w:r>
    </w:p>
    <w:p w:rsidR="00F81086" w:rsidRPr="00F81086" w:rsidRDefault="00F81086" w:rsidP="00F81086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3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3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3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215. NUMERICAL LINEAR ALGEBRA WITH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1070-5325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JOHN WILEY &amp; SONS LTD, THE ATRIUM, SOUTHERN GATE, CHICHESTER, ENGLAND, W SUSSEX, PO19 8SQ</w:t>
      </w:r>
    </w:p>
    <w:p w:rsidR="00F81086" w:rsidRPr="00F81086" w:rsidRDefault="00F81086" w:rsidP="00F81086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3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3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4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216. OPERATORS AND MATRICES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1846-3886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ELEMENT, R AUSTRIJE 11, ZAGREB, CROATIA, 10000</w:t>
      </w:r>
    </w:p>
    <w:p w:rsidR="00F81086" w:rsidRPr="00F81086" w:rsidRDefault="00F81086" w:rsidP="00F81086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4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4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217. ORDER-A JOURNAL ON THE THEORY OF ORDERED SETS AND ITS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0167-8094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21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4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218. OSAKA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0030-6126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OSAKA JOURNAL OF MATHEMATICS, OSAKA UNIVERSITY DEPT MATHEMATICS, TOYONAKA, JAPAN, OSAKA, 560-0043</w:t>
      </w:r>
    </w:p>
    <w:p w:rsidR="00F81086" w:rsidRPr="00F81086" w:rsidRDefault="00F81086" w:rsidP="00F81086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4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219. PACIFIC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0030-8730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PACIFIC JOURNAL MATHEMATICS, PO BOX 4163, BERKELEY, USA, CA, 94704-0163</w:t>
      </w:r>
    </w:p>
    <w:p w:rsidR="00F81086" w:rsidRPr="00F81086" w:rsidRDefault="00F81086" w:rsidP="00F81086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4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4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4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220. PERIODICA MATHEMATICA HUNGARICA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0031-5303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AKADEMIAI KIADO RT, PRIELLE K U 19, PO BOX 245,, BUDAPEST, HUNGARY, H-1117</w:t>
      </w:r>
    </w:p>
    <w:p w:rsidR="00F81086" w:rsidRPr="00F81086" w:rsidRDefault="00F81086" w:rsidP="00F81086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4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4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221. POSITIVITY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1385-1292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VAN GODEWIJCKSTRAAT 30, DORDRECHT, NETHERLANDS, 3311 GZ</w:t>
      </w:r>
    </w:p>
    <w:p w:rsidR="00F81086" w:rsidRPr="00F81086" w:rsidRDefault="00F81086" w:rsidP="00F81086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5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5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222. POTENTIAL ANALYSIS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0926-2601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VAN GODEWIJCKSTRAAT 30, DORDRECHT, NETHERLANDS, 3311 GZ</w:t>
      </w:r>
    </w:p>
    <w:p w:rsidR="00F81086" w:rsidRPr="00F81086" w:rsidRDefault="00F81086" w:rsidP="00F81086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5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5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5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223. PROCEEDINGS OF THE AMERICAN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0002-9939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AMER MATHEMATICAL SOC, 201 CHARLES ST, PROVIDENCE, USA, RI, 02940-2213</w:t>
      </w:r>
    </w:p>
    <w:p w:rsidR="00F81086" w:rsidRPr="00F81086" w:rsidRDefault="00F81086" w:rsidP="00F81086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5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5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5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224. PROCEEDINGS OF THE EDINBURGH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0013-0915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CAMBRIDGE UNIV PRESS, 32 AVENUE OF THE AMERICAS, NEW YORK, USA, NY, 10013-2473</w:t>
      </w:r>
    </w:p>
    <w:p w:rsidR="00F81086" w:rsidRPr="00F81086" w:rsidRDefault="00F81086" w:rsidP="00F81086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5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5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6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225. PROCEEDINGS OF THE INDIAN ACADEMY OF SCIENCES-MATHEMATICAL SCIENCES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0253-4142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6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226. PROCEEDINGS OF THE JAPAN ACADEMY SERIES A-MATHEMATICAL SCIENCES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lastRenderedPageBreak/>
        <w:t>ISSN: 0386-2194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JAPAN ACAD, 7-32 UENO PARK, TOKYO, JAPAN, 110</w:t>
      </w:r>
    </w:p>
    <w:p w:rsidR="00F81086" w:rsidRPr="00F81086" w:rsidRDefault="00F81086" w:rsidP="00F81086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6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227. PROCEEDINGS OF THE LONDON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0024-6115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LONDON MATH SOC, MORGAN HOUSE, 57-58 RUSSELL SQ, LONDON, ENGLAND, WC1B 4HS</w:t>
      </w:r>
    </w:p>
    <w:p w:rsidR="00F81086" w:rsidRPr="00F81086" w:rsidRDefault="00F81086" w:rsidP="00F81086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6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6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6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228. PROCEEDINGS OF THE ROYAL SOCIETY OF EDINBURGH SECTION A-MATHEMATICS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0308-2105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ROYAL SOC EDINBURGH, 22-26 GEORGE ST, EDINBURGH, SCOTLAND, MIDLOTHIAN, EH2 2PQ</w:t>
      </w:r>
    </w:p>
    <w:p w:rsidR="00F81086" w:rsidRPr="00F81086" w:rsidRDefault="00F81086" w:rsidP="00F81086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6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6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6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229. PROCEEDINGS OF THE STEKLOV INSTITUTE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0081-5438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MAIK NAUKA/INTERPERIODICA/SPRINGER, 233 SPRING ST, NEW YORK, USA, NY, 10013-1578</w:t>
      </w:r>
    </w:p>
    <w:p w:rsidR="00F81086" w:rsidRPr="00F81086" w:rsidRDefault="00F81086" w:rsidP="00F81086">
      <w:pPr>
        <w:widowControl/>
        <w:numPr>
          <w:ilvl w:val="0"/>
          <w:numId w:val="22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6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230. PUBLICACIONS MATEMATIQUES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0214-1493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UNIV AUTONOMA BARCELONA, DEPT MATHEMATICS, BELLATERRA, SPAIN, 08193</w:t>
      </w:r>
    </w:p>
    <w:p w:rsidR="00F81086" w:rsidRPr="00F81086" w:rsidRDefault="00F81086" w:rsidP="00F81086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7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231. PUBLICATIONES MATHEMATICAE-DEBRECEN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0033-3883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KOSSUTH LAJOS TUDOMANYEGYETEM, MATEMATIKAI INTEZET NAGYERDEIKORUT, DEBRECEN, HUNGARY, 10</w:t>
      </w:r>
    </w:p>
    <w:p w:rsidR="00F81086" w:rsidRPr="00F81086" w:rsidRDefault="00F81086" w:rsidP="00F81086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7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232. PUBLICATIONS MATHEMATIQUES DE L IHES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0073-8301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SPRINGER-VERLAG BERLIN, HEIDELBERGER PLATZ 3, BERLIN, GERMANY, D-14197</w:t>
      </w:r>
    </w:p>
    <w:p w:rsidR="00F81086" w:rsidRPr="00F81086" w:rsidRDefault="00F81086" w:rsidP="00F81086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7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233. PUBLICATIONS OF THE RESEARCH INSTITUTE FOR MATHEMATICAL SCIENCES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0034-5318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KYOTO UNIV, RES INST MATH SCI, KYOTO, JAPAN, 606</w:t>
      </w:r>
    </w:p>
    <w:p w:rsidR="00F81086" w:rsidRPr="00F81086" w:rsidRDefault="00F81086" w:rsidP="00F81086">
      <w:pPr>
        <w:widowControl/>
        <w:numPr>
          <w:ilvl w:val="0"/>
          <w:numId w:val="23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7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234. PURE AND APPLIED MATHEMATICS 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1558-8599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INT PRESS, PO BOX 43502, SOMERVILLE, USA, MA, 02143</w:t>
      </w:r>
    </w:p>
    <w:p w:rsidR="00F81086" w:rsidRPr="00F81086" w:rsidRDefault="00F81086" w:rsidP="00F81086">
      <w:pPr>
        <w:widowControl/>
        <w:numPr>
          <w:ilvl w:val="0"/>
          <w:numId w:val="23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7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3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7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235. QUAESTIONES MATHEMATICAE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1607-3606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NATL INQUIRY SERVICES CENTRE PTY LTD, 19 WORCESTER STREET, PO BOX 377, GRAHAMSTOWN, SOUTH AFRICA, 6140</w:t>
      </w:r>
    </w:p>
    <w:p w:rsidR="00F81086" w:rsidRPr="00F81086" w:rsidRDefault="00F81086" w:rsidP="00F81086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7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236. QUARTERLY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0033-5606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OXFORD UNIV PRESS, GREAT CLARENDON ST, OXFORD, ENGLAND, OX2 6DP</w:t>
      </w:r>
    </w:p>
    <w:p w:rsidR="00F81086" w:rsidRPr="00F81086" w:rsidRDefault="00F81086" w:rsidP="00F81086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7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7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7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237. RAMANUJAN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1382-4090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VAN GODEWIJCKSTRAAT 30, DORDRECHT, NETHERLANDS, 3311 GZ</w:t>
      </w:r>
    </w:p>
    <w:p w:rsidR="00F81086" w:rsidRPr="00F81086" w:rsidRDefault="00F81086" w:rsidP="00F81086">
      <w:pPr>
        <w:widowControl/>
        <w:numPr>
          <w:ilvl w:val="0"/>
          <w:numId w:val="23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8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3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8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238. RANDOM STRUCTURES &amp; ALGORITHMS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lastRenderedPageBreak/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1042-9832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JOHN WILEY &amp; SONS INC, 111 RIVER ST, HOBOKEN, USA, NJ, 07030</w:t>
      </w:r>
    </w:p>
    <w:p w:rsidR="00F81086" w:rsidRPr="00F81086" w:rsidRDefault="00F81086" w:rsidP="00F81086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8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8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8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239. RENDICONTI DEL SEMINARIO MATEMATICO DELLA UNIVERSITA DI PADOVA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0041-8994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 E D A M SPA CASA EDITR DOTT ANTONIO MILANI, VIA JAPPELLI, 5/6, PADUA, ITALY, 35121</w:t>
      </w:r>
    </w:p>
    <w:p w:rsidR="00F81086" w:rsidRPr="00F81086" w:rsidRDefault="00F81086" w:rsidP="00F81086">
      <w:pPr>
        <w:widowControl/>
        <w:numPr>
          <w:ilvl w:val="0"/>
          <w:numId w:val="23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8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240. RENDICONTI LINCEI-MATEMATICA E APPLICAZIONI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1120-6330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EUROPEAN MATHEMATICAL SOC, C/O DR THOMAS HINTERMANN, EMS PUBLISHING HOUSE, E T H-ZENTRUM FLI C4, ZURICH, SWITZERLAND, CH-8092</w:t>
      </w:r>
    </w:p>
    <w:p w:rsidR="00F81086" w:rsidRPr="00F81086" w:rsidRDefault="00F81086" w:rsidP="00F81086">
      <w:pPr>
        <w:widowControl/>
        <w:numPr>
          <w:ilvl w:val="0"/>
          <w:numId w:val="24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8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241. RESULTS IN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1422-6383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BIRKHAUSER VERLAG AG, VIADUKSTRASSE 40-44, PO BOX 133, BASEL, SWITZERLAND, CH-4010</w:t>
      </w:r>
    </w:p>
    <w:p w:rsidR="00F81086" w:rsidRPr="00F81086" w:rsidRDefault="00F81086" w:rsidP="00F81086">
      <w:pPr>
        <w:widowControl/>
        <w:numPr>
          <w:ilvl w:val="0"/>
          <w:numId w:val="24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8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4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8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242. REVISTA DE LA REAL ACADEMIA DE CIENCIAS EXACTAS FISICAS Y NATURALES SERIE A-MATEMATICAS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1578-7303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REAL ACAD CIENCIAS EXACTAS FISICAS NATURALES, C VALVERDE 22, MADRID, SPAIN, 28004</w:t>
      </w:r>
    </w:p>
    <w:p w:rsidR="00F81086" w:rsidRPr="00F81086" w:rsidRDefault="00F81086" w:rsidP="00F81086">
      <w:pPr>
        <w:widowControl/>
        <w:numPr>
          <w:ilvl w:val="0"/>
          <w:numId w:val="24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8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243. REVISTA MATEMATICA COMPLUTENSE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Semiannual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1139-1138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UNIV COMPLUTENSE MADRID, SERVICIO PUBLICACIONES, DEP FILOLOGIA ESPANOLA, FAC CIENC INFORM, CIUDAD UNIV, OBISPO TREJO 2, MADRID, SPAIN, 28040</w:t>
      </w:r>
    </w:p>
    <w:p w:rsidR="00F81086" w:rsidRPr="00F81086" w:rsidRDefault="00F81086" w:rsidP="00F81086">
      <w:pPr>
        <w:widowControl/>
        <w:numPr>
          <w:ilvl w:val="0"/>
          <w:numId w:val="24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9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244. REVISTA MATEMATICA IBEROAMERICANA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0213-2230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UNIV AUTONOMA MADRID, DEPT MATEMATICAS, MADRID, SPAIN, 28049</w:t>
      </w:r>
    </w:p>
    <w:p w:rsidR="00F81086" w:rsidRPr="00F81086" w:rsidRDefault="00F81086" w:rsidP="00F81086">
      <w:pPr>
        <w:widowControl/>
        <w:numPr>
          <w:ilvl w:val="0"/>
          <w:numId w:val="24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9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4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9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4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9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245. ROCKY MOUNTAIN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0035-7596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ROCKY MT MATH CONSORTIUM, ARIZ STATE UNIV, DEPT MATH, TEMPE, USA, AZ, 85287-1904</w:t>
      </w:r>
    </w:p>
    <w:p w:rsidR="00F81086" w:rsidRPr="00F81086" w:rsidRDefault="00F81086" w:rsidP="00F81086">
      <w:pPr>
        <w:widowControl/>
        <w:numPr>
          <w:ilvl w:val="0"/>
          <w:numId w:val="24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9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4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9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246. RUSSIAN MATHEMATICAL SURVEYS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0036-0279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LONDON MATHEMATICAL SOC RUSSIAN ACAD SCIENCES, C/O TURPION LTD, TURPIN DISTRIBUTION SERVICES, BLACKHORSE RD,, LETCHWORTH,ENGLAND, HERTS, SG6 1HN</w:t>
      </w:r>
    </w:p>
    <w:p w:rsidR="00F81086" w:rsidRPr="00F81086" w:rsidRDefault="00F81086" w:rsidP="00F81086">
      <w:pPr>
        <w:widowControl/>
        <w:numPr>
          <w:ilvl w:val="0"/>
          <w:numId w:val="24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9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4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9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4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9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247. SBORNIK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1064-5616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LONDON MATHEMATICAL SOC RUSSIAN ACAD SCIENCES, C/O TURPION LTD, TURPIN DISTRIBUTION SERVICES, BLACKHORSE RD,, LETCHWORTH,ENGLAND, HERTS, SG6 1HN</w:t>
      </w:r>
    </w:p>
    <w:p w:rsidR="00F81086" w:rsidRPr="00F81086" w:rsidRDefault="00F81086" w:rsidP="00F81086">
      <w:pPr>
        <w:widowControl/>
        <w:numPr>
          <w:ilvl w:val="0"/>
          <w:numId w:val="24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9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4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0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4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0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248. SCIENCE IN CHINA SERIES A-MATHEMATICS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1006-9283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SCIENCE PRESS, 16 DONGHUANGCHENGGEN NORTH ST, BEIJING, PEOPLES R CHINA, 100717</w:t>
      </w:r>
    </w:p>
    <w:p w:rsidR="00F81086" w:rsidRPr="00F81086" w:rsidRDefault="00F81086" w:rsidP="00F81086">
      <w:pPr>
        <w:widowControl/>
        <w:numPr>
          <w:ilvl w:val="0"/>
          <w:numId w:val="24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0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4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0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4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0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249. SELECTA MATHEMATICA-NEW SERIES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1022-1824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BIRKHAUSER VERLAG AG, VIADUKSTRASSE 40-44, PO BOX 133, BASEL, SWITZERLAND, CH-4010</w:t>
      </w:r>
    </w:p>
    <w:p w:rsidR="00F81086" w:rsidRPr="00F81086" w:rsidRDefault="00F81086" w:rsidP="00F81086">
      <w:pPr>
        <w:widowControl/>
        <w:numPr>
          <w:ilvl w:val="0"/>
          <w:numId w:val="24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0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4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0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250. SEMIGROUP FORUM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0037-1912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25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0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251. SIBERIAN MATHEMATICAL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0037-4466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CONSULTANTS BUREAU/SPRINGER,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25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0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252. ST PETERSBURG MATHEMATICAL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1061-0022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AMER MATHEMATICAL SOC, 201 CHARLES ST, PROVIDENCE, USA, RI, 02940-2213</w:t>
      </w:r>
    </w:p>
    <w:p w:rsidR="00F81086" w:rsidRPr="00F81086" w:rsidRDefault="00F81086" w:rsidP="00F81086">
      <w:pPr>
        <w:widowControl/>
        <w:numPr>
          <w:ilvl w:val="0"/>
          <w:numId w:val="25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0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5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1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253. STUDIA MATHEMATICA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0039-3223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POLISH ACAD SCIENCES INST MATHEMATICS, SNIADECKICH 8, PO BOX 21,, WARSAW 10, POLAND, 00-956</w:t>
      </w:r>
    </w:p>
    <w:p w:rsidR="00F81086" w:rsidRPr="00F81086" w:rsidRDefault="00F81086" w:rsidP="00F81086">
      <w:pPr>
        <w:widowControl/>
        <w:numPr>
          <w:ilvl w:val="0"/>
          <w:numId w:val="25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1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5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1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5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1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254. STUDIA SCIENTIARUM MATHEMATICARUM HUNGARICA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0081-6906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AKADEMIAI KIADO RT, PRIELLE K U 19, PO BOX 245,, BUDAPEST, HUNGARY, H-1117</w:t>
      </w:r>
    </w:p>
    <w:p w:rsidR="00F81086" w:rsidRPr="00F81086" w:rsidRDefault="00F81086" w:rsidP="00F81086">
      <w:pPr>
        <w:widowControl/>
        <w:numPr>
          <w:ilvl w:val="0"/>
          <w:numId w:val="25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1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255. TAIWANESE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1027-5487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MATHEMATICAL SOC REP CHINA, NATL CHIAO TUNG UNIV, DEPT APPLIED MATHEMATICS,, HSINCHU, TAIWAN</w:t>
      </w:r>
    </w:p>
    <w:p w:rsidR="00F81086" w:rsidRPr="00F81086" w:rsidRDefault="00F81086" w:rsidP="00F81086">
      <w:pPr>
        <w:widowControl/>
        <w:numPr>
          <w:ilvl w:val="0"/>
          <w:numId w:val="25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1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5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1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5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1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256. THEORY OF COMPUTING SYSTEMS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1432-4350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25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1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5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1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56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2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257. TOHOKU MATHEMATICAL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0040-8735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TOHOKU UNIVERSITY, MATHEMATICAL INST, SENDAI, JAPAN, 980-77</w:t>
      </w:r>
    </w:p>
    <w:p w:rsidR="00F81086" w:rsidRPr="00F81086" w:rsidRDefault="00F81086" w:rsidP="00F81086">
      <w:pPr>
        <w:widowControl/>
        <w:numPr>
          <w:ilvl w:val="0"/>
          <w:numId w:val="25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2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5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2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57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2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258. TOPOLOGICAL METHODS IN NONLINEAR ANALYSIS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1230-3429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JULIUSZ SCHAUDER CTR NONLINEAR STUDIES, UL CHOPINA 12/18, TORUN, POLAND, 87-100</w:t>
      </w:r>
    </w:p>
    <w:p w:rsidR="00F81086" w:rsidRPr="00F81086" w:rsidRDefault="00F81086" w:rsidP="00F81086">
      <w:pPr>
        <w:widowControl/>
        <w:numPr>
          <w:ilvl w:val="0"/>
          <w:numId w:val="25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2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58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2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259. TOPOLOGY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0040-9383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PERGAMON-ELSEVIER SCIENCE LTD, THE BOULEVARD, LANGFORD LANE, KIDLINGTON, OXFORD, ENGLAND, OX5 1GB</w:t>
      </w:r>
    </w:p>
    <w:p w:rsidR="00F81086" w:rsidRPr="00F81086" w:rsidRDefault="00F81086" w:rsidP="00F81086">
      <w:pPr>
        <w:widowControl/>
        <w:numPr>
          <w:ilvl w:val="0"/>
          <w:numId w:val="25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2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5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2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59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2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260. TOPOLOGY AND ITS APPLICATIONS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0166-8641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ELSEVIER SCIENCE BV, PO BOX 211, AMSTERDAM, NETHERLANDS, 1000 AE</w:t>
      </w:r>
    </w:p>
    <w:p w:rsidR="00F81086" w:rsidRPr="00F81086" w:rsidRDefault="00F81086" w:rsidP="00F81086">
      <w:pPr>
        <w:widowControl/>
        <w:numPr>
          <w:ilvl w:val="0"/>
          <w:numId w:val="260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2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261. TRANSACTIONS OF THE AMERICAN MATHEMATICAL SOCIETY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0002-9947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AMER MATHEMATICAL SOC, 201 CHARLES ST, PROVIDENCE, USA, RI, 02940-2213</w:t>
      </w:r>
    </w:p>
    <w:p w:rsidR="00F81086" w:rsidRPr="00F81086" w:rsidRDefault="00F81086" w:rsidP="00F81086">
      <w:pPr>
        <w:widowControl/>
        <w:numPr>
          <w:ilvl w:val="0"/>
          <w:numId w:val="26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30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6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31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61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32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262. TRANSFORMATION GROUPS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1083-4362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BIRKHAUSER BOSTON INC, 675 MASSACHUSETTS AVE, CAMBRIDGE, USA, MA, 02139</w:t>
      </w:r>
    </w:p>
    <w:p w:rsidR="00F81086" w:rsidRPr="00F81086" w:rsidRDefault="00F81086" w:rsidP="00F81086">
      <w:pPr>
        <w:widowControl/>
        <w:numPr>
          <w:ilvl w:val="0"/>
          <w:numId w:val="26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33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F81086" w:rsidRPr="00F81086" w:rsidRDefault="00F81086" w:rsidP="00F81086">
      <w:pPr>
        <w:widowControl/>
        <w:numPr>
          <w:ilvl w:val="0"/>
          <w:numId w:val="26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34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62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35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263. TURKISH JOURNAL OF MATHEMATICS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1300-0098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SCIENTIFIC TECHNICAL RESEARCH COUNCIL TURKEY-TUBITAK, ATATURK BULVARI NO 221, KAVAKLIDERE, ANKARA, TURKEY, TR-06100</w:t>
      </w:r>
    </w:p>
    <w:p w:rsidR="00F81086" w:rsidRPr="00F81086" w:rsidRDefault="00F81086" w:rsidP="00F81086">
      <w:pPr>
        <w:widowControl/>
        <w:numPr>
          <w:ilvl w:val="0"/>
          <w:numId w:val="263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36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264. UKRAINIAN MATHEMATICAL JOURNAL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0041-5995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F81086" w:rsidRPr="00F81086" w:rsidRDefault="00F81086" w:rsidP="00F81086">
      <w:pPr>
        <w:widowControl/>
        <w:numPr>
          <w:ilvl w:val="0"/>
          <w:numId w:val="264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37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b/>
          <w:bCs/>
          <w:color w:val="000000"/>
          <w:kern w:val="0"/>
          <w:szCs w:val="20"/>
        </w:rPr>
        <w:t>265. ZEITSCHRIFT FUR ANALYSIS UND IHRE ANWENDUNGEN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ISSN: 0232-2064</w:t>
      </w:r>
    </w:p>
    <w:p w:rsidR="00F81086" w:rsidRPr="00F81086" w:rsidRDefault="00F81086" w:rsidP="00F81086">
      <w:pPr>
        <w:widowControl/>
        <w:wordWrap/>
        <w:autoSpaceDE/>
        <w:autoSpaceDN/>
        <w:ind w:leftChars="-354" w:left="-708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F81086">
        <w:rPr>
          <w:rFonts w:ascii="gulim" w:eastAsia="굴림" w:hAnsi="gulim" w:cs="굴림"/>
          <w:color w:val="000000"/>
          <w:kern w:val="0"/>
          <w:szCs w:val="20"/>
        </w:rPr>
        <w:t>HELDERMANN VERLAG, LANGER GRABEN 17, LEMGO, GERMANY, 32657</w:t>
      </w:r>
    </w:p>
    <w:p w:rsidR="00F81086" w:rsidRPr="00F81086" w:rsidRDefault="00F81086" w:rsidP="00F81086">
      <w:pPr>
        <w:widowControl/>
        <w:numPr>
          <w:ilvl w:val="0"/>
          <w:numId w:val="26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38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F81086" w:rsidRPr="00F81086" w:rsidRDefault="00F81086" w:rsidP="00F81086">
      <w:pPr>
        <w:widowControl/>
        <w:numPr>
          <w:ilvl w:val="0"/>
          <w:numId w:val="265"/>
        </w:numPr>
        <w:wordWrap/>
        <w:autoSpaceDE/>
        <w:autoSpaceDN/>
        <w:spacing w:before="100" w:beforeAutospacing="1" w:after="100" w:afterAutospacing="1"/>
        <w:ind w:leftChars="-354" w:left="-348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39" w:history="1">
        <w:r w:rsidRPr="00F81086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F81086" w:rsidRPr="00F81086" w:rsidRDefault="00F81086" w:rsidP="00F81086">
      <w:pPr>
        <w:widowControl/>
        <w:pBdr>
          <w:top w:val="single" w:sz="6" w:space="1" w:color="auto"/>
        </w:pBdr>
        <w:wordWrap/>
        <w:autoSpaceDE/>
        <w:autoSpaceDN/>
        <w:ind w:leftChars="-354" w:left="-708"/>
        <w:jc w:val="center"/>
        <w:rPr>
          <w:rFonts w:ascii="Arial" w:eastAsia="굴림" w:hAnsi="Arial" w:cs="Arial" w:hint="eastAsia"/>
          <w:vanish/>
          <w:kern w:val="0"/>
          <w:szCs w:val="20"/>
        </w:rPr>
      </w:pPr>
      <w:r w:rsidRPr="00F81086">
        <w:rPr>
          <w:rFonts w:ascii="Arial" w:eastAsia="굴림" w:hAnsi="Arial" w:cs="Arial" w:hint="eastAsia"/>
          <w:vanish/>
          <w:kern w:val="0"/>
          <w:szCs w:val="20"/>
        </w:rPr>
        <w:lastRenderedPageBreak/>
        <w:t>양식의</w:t>
      </w:r>
      <w:r w:rsidRPr="00F81086">
        <w:rPr>
          <w:rFonts w:ascii="Arial" w:eastAsia="굴림" w:hAnsi="Arial" w:cs="Arial" w:hint="eastAsia"/>
          <w:vanish/>
          <w:kern w:val="0"/>
          <w:szCs w:val="20"/>
        </w:rPr>
        <w:t xml:space="preserve"> </w:t>
      </w:r>
      <w:r w:rsidRPr="00F81086">
        <w:rPr>
          <w:rFonts w:ascii="Arial" w:eastAsia="굴림" w:hAnsi="Arial" w:cs="Arial" w:hint="eastAsia"/>
          <w:vanish/>
          <w:kern w:val="0"/>
          <w:szCs w:val="20"/>
        </w:rPr>
        <w:t>맨</w:t>
      </w:r>
      <w:r w:rsidRPr="00F81086">
        <w:rPr>
          <w:rFonts w:ascii="Arial" w:eastAsia="굴림" w:hAnsi="Arial" w:cs="Arial" w:hint="eastAsia"/>
          <w:vanish/>
          <w:kern w:val="0"/>
          <w:szCs w:val="20"/>
        </w:rPr>
        <w:t xml:space="preserve"> </w:t>
      </w:r>
      <w:r w:rsidRPr="00F81086">
        <w:rPr>
          <w:rFonts w:ascii="Arial" w:eastAsia="굴림" w:hAnsi="Arial" w:cs="Arial" w:hint="eastAsia"/>
          <w:vanish/>
          <w:kern w:val="0"/>
          <w:szCs w:val="20"/>
        </w:rPr>
        <w:t>아래</w:t>
      </w:r>
    </w:p>
    <w:p w:rsidR="00C3417B" w:rsidRPr="00F81086" w:rsidRDefault="00C3417B" w:rsidP="00F81086">
      <w:pPr>
        <w:ind w:leftChars="-354" w:left="-708"/>
        <w:rPr>
          <w:szCs w:val="20"/>
        </w:rPr>
      </w:pPr>
    </w:p>
    <w:sectPr w:rsidR="00C3417B" w:rsidRPr="00F81086" w:rsidSect="00F81086">
      <w:pgSz w:w="11906" w:h="16838"/>
      <w:pgMar w:top="1701" w:right="707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556"/>
    <w:multiLevelType w:val="multilevel"/>
    <w:tmpl w:val="FC76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E387E"/>
    <w:multiLevelType w:val="multilevel"/>
    <w:tmpl w:val="DA02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73068"/>
    <w:multiLevelType w:val="multilevel"/>
    <w:tmpl w:val="7172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A2C4F"/>
    <w:multiLevelType w:val="multilevel"/>
    <w:tmpl w:val="426A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C40A1"/>
    <w:multiLevelType w:val="multilevel"/>
    <w:tmpl w:val="6728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C0A00"/>
    <w:multiLevelType w:val="multilevel"/>
    <w:tmpl w:val="9D74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D10BD"/>
    <w:multiLevelType w:val="multilevel"/>
    <w:tmpl w:val="C32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A68FD"/>
    <w:multiLevelType w:val="multilevel"/>
    <w:tmpl w:val="1892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CD2342"/>
    <w:multiLevelType w:val="multilevel"/>
    <w:tmpl w:val="B23A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F80F09"/>
    <w:multiLevelType w:val="multilevel"/>
    <w:tmpl w:val="EF26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7250EA"/>
    <w:multiLevelType w:val="multilevel"/>
    <w:tmpl w:val="C0AC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9A4702"/>
    <w:multiLevelType w:val="multilevel"/>
    <w:tmpl w:val="9190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ED510B"/>
    <w:multiLevelType w:val="multilevel"/>
    <w:tmpl w:val="AD38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D33B63"/>
    <w:multiLevelType w:val="multilevel"/>
    <w:tmpl w:val="F5126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F137B2"/>
    <w:multiLevelType w:val="multilevel"/>
    <w:tmpl w:val="CC02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9E1734"/>
    <w:multiLevelType w:val="multilevel"/>
    <w:tmpl w:val="CBC4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A661D3"/>
    <w:multiLevelType w:val="multilevel"/>
    <w:tmpl w:val="4BB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807E8A"/>
    <w:multiLevelType w:val="multilevel"/>
    <w:tmpl w:val="7FD4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9E6D06"/>
    <w:multiLevelType w:val="multilevel"/>
    <w:tmpl w:val="956C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F65C2C"/>
    <w:multiLevelType w:val="multilevel"/>
    <w:tmpl w:val="92CA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2C14A0"/>
    <w:multiLevelType w:val="multilevel"/>
    <w:tmpl w:val="F04A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FB7A96"/>
    <w:multiLevelType w:val="multilevel"/>
    <w:tmpl w:val="3C0E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160697"/>
    <w:multiLevelType w:val="multilevel"/>
    <w:tmpl w:val="07A6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E551030"/>
    <w:multiLevelType w:val="multilevel"/>
    <w:tmpl w:val="641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5D3EB6"/>
    <w:multiLevelType w:val="multilevel"/>
    <w:tmpl w:val="FF32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88363E"/>
    <w:multiLevelType w:val="multilevel"/>
    <w:tmpl w:val="7098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C849DC"/>
    <w:multiLevelType w:val="multilevel"/>
    <w:tmpl w:val="6CB0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D8189D"/>
    <w:multiLevelType w:val="multilevel"/>
    <w:tmpl w:val="0828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F4B6ABE"/>
    <w:multiLevelType w:val="multilevel"/>
    <w:tmpl w:val="A460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FDD5224"/>
    <w:multiLevelType w:val="multilevel"/>
    <w:tmpl w:val="0608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E50637"/>
    <w:multiLevelType w:val="multilevel"/>
    <w:tmpl w:val="42FC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2922342"/>
    <w:multiLevelType w:val="multilevel"/>
    <w:tmpl w:val="8452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3A551FE"/>
    <w:multiLevelType w:val="multilevel"/>
    <w:tmpl w:val="99C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A55C32"/>
    <w:multiLevelType w:val="multilevel"/>
    <w:tmpl w:val="6140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49C5235"/>
    <w:multiLevelType w:val="multilevel"/>
    <w:tmpl w:val="DE3A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54F3298"/>
    <w:multiLevelType w:val="multilevel"/>
    <w:tmpl w:val="7A48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547154"/>
    <w:multiLevelType w:val="multilevel"/>
    <w:tmpl w:val="0D48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5DE1E01"/>
    <w:multiLevelType w:val="multilevel"/>
    <w:tmpl w:val="A14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100E0A"/>
    <w:multiLevelType w:val="multilevel"/>
    <w:tmpl w:val="885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9C1837"/>
    <w:multiLevelType w:val="multilevel"/>
    <w:tmpl w:val="44EA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9F0EBD"/>
    <w:multiLevelType w:val="multilevel"/>
    <w:tmpl w:val="2206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824401F"/>
    <w:multiLevelType w:val="multilevel"/>
    <w:tmpl w:val="527C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84538BC"/>
    <w:multiLevelType w:val="multilevel"/>
    <w:tmpl w:val="A088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85D6A68"/>
    <w:multiLevelType w:val="multilevel"/>
    <w:tmpl w:val="C8C8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8BD2FA4"/>
    <w:multiLevelType w:val="multilevel"/>
    <w:tmpl w:val="DFA6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8C15482"/>
    <w:multiLevelType w:val="multilevel"/>
    <w:tmpl w:val="8E74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90E6EE5"/>
    <w:multiLevelType w:val="multilevel"/>
    <w:tmpl w:val="16F0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91E59F9"/>
    <w:multiLevelType w:val="multilevel"/>
    <w:tmpl w:val="C85C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92848DE"/>
    <w:multiLevelType w:val="multilevel"/>
    <w:tmpl w:val="6DD8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A58613A"/>
    <w:multiLevelType w:val="multilevel"/>
    <w:tmpl w:val="6EA0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AB0192D"/>
    <w:multiLevelType w:val="multilevel"/>
    <w:tmpl w:val="1F14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B651BCD"/>
    <w:multiLevelType w:val="multilevel"/>
    <w:tmpl w:val="A038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BF7061F"/>
    <w:multiLevelType w:val="multilevel"/>
    <w:tmpl w:val="F34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C982D97"/>
    <w:multiLevelType w:val="multilevel"/>
    <w:tmpl w:val="5EA6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CE7078D"/>
    <w:multiLevelType w:val="multilevel"/>
    <w:tmpl w:val="BBB8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EB131AF"/>
    <w:multiLevelType w:val="multilevel"/>
    <w:tmpl w:val="A5DE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EFC65E0"/>
    <w:multiLevelType w:val="multilevel"/>
    <w:tmpl w:val="3916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FDC7B53"/>
    <w:multiLevelType w:val="multilevel"/>
    <w:tmpl w:val="C8DC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FEB2CD9"/>
    <w:multiLevelType w:val="multilevel"/>
    <w:tmpl w:val="6D3C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04E0308"/>
    <w:multiLevelType w:val="multilevel"/>
    <w:tmpl w:val="ED38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0F46E5C"/>
    <w:multiLevelType w:val="multilevel"/>
    <w:tmpl w:val="398A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18C1E8A"/>
    <w:multiLevelType w:val="multilevel"/>
    <w:tmpl w:val="8B9E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1EA3F15"/>
    <w:multiLevelType w:val="multilevel"/>
    <w:tmpl w:val="8C40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2107AAB"/>
    <w:multiLevelType w:val="multilevel"/>
    <w:tmpl w:val="982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2276B24"/>
    <w:multiLevelType w:val="multilevel"/>
    <w:tmpl w:val="237E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36F2521"/>
    <w:multiLevelType w:val="multilevel"/>
    <w:tmpl w:val="540E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3912CDD"/>
    <w:multiLevelType w:val="multilevel"/>
    <w:tmpl w:val="8B1A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4865F0E"/>
    <w:multiLevelType w:val="multilevel"/>
    <w:tmpl w:val="F290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48B2917"/>
    <w:multiLevelType w:val="multilevel"/>
    <w:tmpl w:val="4912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4CF649A"/>
    <w:multiLevelType w:val="multilevel"/>
    <w:tmpl w:val="512A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4D71082"/>
    <w:multiLevelType w:val="multilevel"/>
    <w:tmpl w:val="011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5696C49"/>
    <w:multiLevelType w:val="multilevel"/>
    <w:tmpl w:val="D44C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5741916"/>
    <w:multiLevelType w:val="multilevel"/>
    <w:tmpl w:val="2F5A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58E016F"/>
    <w:multiLevelType w:val="multilevel"/>
    <w:tmpl w:val="46C8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5DD4A64"/>
    <w:multiLevelType w:val="multilevel"/>
    <w:tmpl w:val="20C6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5E15736"/>
    <w:multiLevelType w:val="multilevel"/>
    <w:tmpl w:val="FF6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6234A07"/>
    <w:multiLevelType w:val="multilevel"/>
    <w:tmpl w:val="4DFA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7203277"/>
    <w:multiLevelType w:val="multilevel"/>
    <w:tmpl w:val="8E52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78D0896"/>
    <w:multiLevelType w:val="multilevel"/>
    <w:tmpl w:val="4A82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8116039"/>
    <w:multiLevelType w:val="multilevel"/>
    <w:tmpl w:val="852C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8C018D0"/>
    <w:multiLevelType w:val="multilevel"/>
    <w:tmpl w:val="3248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99278A1"/>
    <w:multiLevelType w:val="multilevel"/>
    <w:tmpl w:val="1814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B772428"/>
    <w:multiLevelType w:val="multilevel"/>
    <w:tmpl w:val="914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BE413BB"/>
    <w:multiLevelType w:val="multilevel"/>
    <w:tmpl w:val="49F8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BEC43D4"/>
    <w:multiLevelType w:val="multilevel"/>
    <w:tmpl w:val="CE52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C1A2D43"/>
    <w:multiLevelType w:val="multilevel"/>
    <w:tmpl w:val="543E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C4A4424"/>
    <w:multiLevelType w:val="multilevel"/>
    <w:tmpl w:val="C9EE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CE92D8D"/>
    <w:multiLevelType w:val="multilevel"/>
    <w:tmpl w:val="4CD2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DCF2CDD"/>
    <w:multiLevelType w:val="multilevel"/>
    <w:tmpl w:val="A8D4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E187D68"/>
    <w:multiLevelType w:val="multilevel"/>
    <w:tmpl w:val="BC36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EEE1239"/>
    <w:multiLevelType w:val="multilevel"/>
    <w:tmpl w:val="9AD2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F15752B"/>
    <w:multiLevelType w:val="multilevel"/>
    <w:tmpl w:val="7108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F5638B2"/>
    <w:multiLevelType w:val="multilevel"/>
    <w:tmpl w:val="A9CC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FDA70EF"/>
    <w:multiLevelType w:val="multilevel"/>
    <w:tmpl w:val="8966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15F4FE2"/>
    <w:multiLevelType w:val="multilevel"/>
    <w:tmpl w:val="A146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16B18BF"/>
    <w:multiLevelType w:val="multilevel"/>
    <w:tmpl w:val="275E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1BA5F36"/>
    <w:multiLevelType w:val="multilevel"/>
    <w:tmpl w:val="E072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1CE6762"/>
    <w:multiLevelType w:val="multilevel"/>
    <w:tmpl w:val="F1E8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469692A"/>
    <w:multiLevelType w:val="multilevel"/>
    <w:tmpl w:val="9D24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4E45C73"/>
    <w:multiLevelType w:val="multilevel"/>
    <w:tmpl w:val="EEC2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53F7878"/>
    <w:multiLevelType w:val="multilevel"/>
    <w:tmpl w:val="BB6E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5F420CE"/>
    <w:multiLevelType w:val="multilevel"/>
    <w:tmpl w:val="811E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8596C4B"/>
    <w:multiLevelType w:val="multilevel"/>
    <w:tmpl w:val="984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885769D"/>
    <w:multiLevelType w:val="multilevel"/>
    <w:tmpl w:val="925E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8B06BFD"/>
    <w:multiLevelType w:val="multilevel"/>
    <w:tmpl w:val="4484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8DF7E01"/>
    <w:multiLevelType w:val="multilevel"/>
    <w:tmpl w:val="70D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96D3BB2"/>
    <w:multiLevelType w:val="multilevel"/>
    <w:tmpl w:val="C6FC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9A10FFD"/>
    <w:multiLevelType w:val="multilevel"/>
    <w:tmpl w:val="113A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A4A6658"/>
    <w:multiLevelType w:val="multilevel"/>
    <w:tmpl w:val="1142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A726B7E"/>
    <w:multiLevelType w:val="multilevel"/>
    <w:tmpl w:val="41D8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AD253C3"/>
    <w:multiLevelType w:val="multilevel"/>
    <w:tmpl w:val="6A8E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AD967F7"/>
    <w:multiLevelType w:val="multilevel"/>
    <w:tmpl w:val="8B2E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B3778E0"/>
    <w:multiLevelType w:val="multilevel"/>
    <w:tmpl w:val="DD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CE73012"/>
    <w:multiLevelType w:val="multilevel"/>
    <w:tmpl w:val="C572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E0333D9"/>
    <w:multiLevelType w:val="multilevel"/>
    <w:tmpl w:val="8788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E5578AF"/>
    <w:multiLevelType w:val="multilevel"/>
    <w:tmpl w:val="2412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ED24361"/>
    <w:multiLevelType w:val="multilevel"/>
    <w:tmpl w:val="4130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EF03F5A"/>
    <w:multiLevelType w:val="multilevel"/>
    <w:tmpl w:val="2BC0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FD222D4"/>
    <w:multiLevelType w:val="multilevel"/>
    <w:tmpl w:val="8944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1727F3B"/>
    <w:multiLevelType w:val="multilevel"/>
    <w:tmpl w:val="9E82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1F04676"/>
    <w:multiLevelType w:val="multilevel"/>
    <w:tmpl w:val="B6E4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25026BF"/>
    <w:multiLevelType w:val="multilevel"/>
    <w:tmpl w:val="48B0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32527F1"/>
    <w:multiLevelType w:val="multilevel"/>
    <w:tmpl w:val="0C40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3F66926"/>
    <w:multiLevelType w:val="multilevel"/>
    <w:tmpl w:val="679E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41F0BBF"/>
    <w:multiLevelType w:val="multilevel"/>
    <w:tmpl w:val="8776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4925A69"/>
    <w:multiLevelType w:val="multilevel"/>
    <w:tmpl w:val="4CDA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4E30CAC"/>
    <w:multiLevelType w:val="multilevel"/>
    <w:tmpl w:val="8ABE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5574DB0"/>
    <w:multiLevelType w:val="multilevel"/>
    <w:tmpl w:val="44D0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55B6FC4"/>
    <w:multiLevelType w:val="multilevel"/>
    <w:tmpl w:val="06A0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5A93551"/>
    <w:multiLevelType w:val="multilevel"/>
    <w:tmpl w:val="584A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5B501A2"/>
    <w:multiLevelType w:val="multilevel"/>
    <w:tmpl w:val="B4E2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6FC73C1"/>
    <w:multiLevelType w:val="multilevel"/>
    <w:tmpl w:val="F338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70724AC"/>
    <w:multiLevelType w:val="multilevel"/>
    <w:tmpl w:val="1CE2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8831E83"/>
    <w:multiLevelType w:val="multilevel"/>
    <w:tmpl w:val="70A0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8A81BE5"/>
    <w:multiLevelType w:val="multilevel"/>
    <w:tmpl w:val="AFB8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9BF58F1"/>
    <w:multiLevelType w:val="multilevel"/>
    <w:tmpl w:val="CA7E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A9D36B7"/>
    <w:multiLevelType w:val="multilevel"/>
    <w:tmpl w:val="6FA0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A9F00D3"/>
    <w:multiLevelType w:val="multilevel"/>
    <w:tmpl w:val="A4B6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AC64E23"/>
    <w:multiLevelType w:val="multilevel"/>
    <w:tmpl w:val="959A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B5D72B2"/>
    <w:multiLevelType w:val="multilevel"/>
    <w:tmpl w:val="B056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CB040B7"/>
    <w:multiLevelType w:val="multilevel"/>
    <w:tmpl w:val="C2B8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CC56D1F"/>
    <w:multiLevelType w:val="multilevel"/>
    <w:tmpl w:val="0550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CE77D96"/>
    <w:multiLevelType w:val="multilevel"/>
    <w:tmpl w:val="4C1C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CF17FA9"/>
    <w:multiLevelType w:val="multilevel"/>
    <w:tmpl w:val="B90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D2A0D5C"/>
    <w:multiLevelType w:val="multilevel"/>
    <w:tmpl w:val="488E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D446A52"/>
    <w:multiLevelType w:val="multilevel"/>
    <w:tmpl w:val="3494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D6731AC"/>
    <w:multiLevelType w:val="multilevel"/>
    <w:tmpl w:val="877A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D877DAD"/>
    <w:multiLevelType w:val="multilevel"/>
    <w:tmpl w:val="5BE6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D975348"/>
    <w:multiLevelType w:val="multilevel"/>
    <w:tmpl w:val="5C98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DB84CD4"/>
    <w:multiLevelType w:val="multilevel"/>
    <w:tmpl w:val="292A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DD9411C"/>
    <w:multiLevelType w:val="multilevel"/>
    <w:tmpl w:val="42C2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DE57C95"/>
    <w:multiLevelType w:val="multilevel"/>
    <w:tmpl w:val="82A8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E2B02AC"/>
    <w:multiLevelType w:val="multilevel"/>
    <w:tmpl w:val="685E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E43243D"/>
    <w:multiLevelType w:val="multilevel"/>
    <w:tmpl w:val="DA0E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E445C1F"/>
    <w:multiLevelType w:val="multilevel"/>
    <w:tmpl w:val="CFC2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E8761EA"/>
    <w:multiLevelType w:val="multilevel"/>
    <w:tmpl w:val="4C92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EB82AF2"/>
    <w:multiLevelType w:val="multilevel"/>
    <w:tmpl w:val="9BCC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EC179B9"/>
    <w:multiLevelType w:val="multilevel"/>
    <w:tmpl w:val="E994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EEB57AA"/>
    <w:multiLevelType w:val="multilevel"/>
    <w:tmpl w:val="CB10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F2638A5"/>
    <w:multiLevelType w:val="multilevel"/>
    <w:tmpl w:val="A584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F4A0F2A"/>
    <w:multiLevelType w:val="multilevel"/>
    <w:tmpl w:val="E5D6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0ED690F"/>
    <w:multiLevelType w:val="multilevel"/>
    <w:tmpl w:val="807E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14C0F9E"/>
    <w:multiLevelType w:val="multilevel"/>
    <w:tmpl w:val="B23C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1877A37"/>
    <w:multiLevelType w:val="multilevel"/>
    <w:tmpl w:val="DD6E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1F97DE6"/>
    <w:multiLevelType w:val="multilevel"/>
    <w:tmpl w:val="578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28B5362"/>
    <w:multiLevelType w:val="multilevel"/>
    <w:tmpl w:val="1E00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29A1C43"/>
    <w:multiLevelType w:val="multilevel"/>
    <w:tmpl w:val="D5EC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2FA08A7"/>
    <w:multiLevelType w:val="multilevel"/>
    <w:tmpl w:val="2FA4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3BB72E9"/>
    <w:multiLevelType w:val="multilevel"/>
    <w:tmpl w:val="6F30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3CC0F69"/>
    <w:multiLevelType w:val="multilevel"/>
    <w:tmpl w:val="E3F0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4975E39"/>
    <w:multiLevelType w:val="multilevel"/>
    <w:tmpl w:val="DD50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5945537"/>
    <w:multiLevelType w:val="multilevel"/>
    <w:tmpl w:val="E19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5A42C21"/>
    <w:multiLevelType w:val="multilevel"/>
    <w:tmpl w:val="6E56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5C36AAB"/>
    <w:multiLevelType w:val="multilevel"/>
    <w:tmpl w:val="EA24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6490453"/>
    <w:multiLevelType w:val="multilevel"/>
    <w:tmpl w:val="3FC0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6523E87"/>
    <w:multiLevelType w:val="multilevel"/>
    <w:tmpl w:val="F47C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6845E93"/>
    <w:multiLevelType w:val="multilevel"/>
    <w:tmpl w:val="F0E0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700694B"/>
    <w:multiLevelType w:val="multilevel"/>
    <w:tmpl w:val="47D2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72A2E04"/>
    <w:multiLevelType w:val="multilevel"/>
    <w:tmpl w:val="2F62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72E4CCA"/>
    <w:multiLevelType w:val="multilevel"/>
    <w:tmpl w:val="5AC6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7FE047C"/>
    <w:multiLevelType w:val="multilevel"/>
    <w:tmpl w:val="644A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8B43D4B"/>
    <w:multiLevelType w:val="multilevel"/>
    <w:tmpl w:val="38A2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8ED5589"/>
    <w:multiLevelType w:val="multilevel"/>
    <w:tmpl w:val="6482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8F16E94"/>
    <w:multiLevelType w:val="multilevel"/>
    <w:tmpl w:val="DE9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9FD19B6"/>
    <w:multiLevelType w:val="multilevel"/>
    <w:tmpl w:val="0D64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A5E0345"/>
    <w:multiLevelType w:val="multilevel"/>
    <w:tmpl w:val="4F9E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B5758A0"/>
    <w:multiLevelType w:val="multilevel"/>
    <w:tmpl w:val="7DC8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B8E1A8F"/>
    <w:multiLevelType w:val="multilevel"/>
    <w:tmpl w:val="2206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C305E42"/>
    <w:multiLevelType w:val="multilevel"/>
    <w:tmpl w:val="C248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CCF471C"/>
    <w:multiLevelType w:val="multilevel"/>
    <w:tmpl w:val="91F6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DCC14CE"/>
    <w:multiLevelType w:val="multilevel"/>
    <w:tmpl w:val="B9CA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E302E7F"/>
    <w:multiLevelType w:val="multilevel"/>
    <w:tmpl w:val="F04E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EA94EF0"/>
    <w:multiLevelType w:val="multilevel"/>
    <w:tmpl w:val="1462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F4522C6"/>
    <w:multiLevelType w:val="multilevel"/>
    <w:tmpl w:val="99AA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F5F1D2E"/>
    <w:multiLevelType w:val="multilevel"/>
    <w:tmpl w:val="4202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FD6511F"/>
    <w:multiLevelType w:val="multilevel"/>
    <w:tmpl w:val="CD0C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0445ACD"/>
    <w:multiLevelType w:val="multilevel"/>
    <w:tmpl w:val="45B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0FB5353"/>
    <w:multiLevelType w:val="multilevel"/>
    <w:tmpl w:val="D8DC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1E54FFB"/>
    <w:multiLevelType w:val="multilevel"/>
    <w:tmpl w:val="0D98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1F70C76"/>
    <w:multiLevelType w:val="multilevel"/>
    <w:tmpl w:val="8E92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2594C09"/>
    <w:multiLevelType w:val="multilevel"/>
    <w:tmpl w:val="859C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2634545"/>
    <w:multiLevelType w:val="multilevel"/>
    <w:tmpl w:val="31CA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3B6173B"/>
    <w:multiLevelType w:val="multilevel"/>
    <w:tmpl w:val="E83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4FC5904"/>
    <w:multiLevelType w:val="multilevel"/>
    <w:tmpl w:val="7D62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5A24392"/>
    <w:multiLevelType w:val="multilevel"/>
    <w:tmpl w:val="EE08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81D6523"/>
    <w:multiLevelType w:val="multilevel"/>
    <w:tmpl w:val="7644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89B49CD"/>
    <w:multiLevelType w:val="multilevel"/>
    <w:tmpl w:val="1B92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8FC4FDF"/>
    <w:multiLevelType w:val="multilevel"/>
    <w:tmpl w:val="BCAE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B2A6E28"/>
    <w:multiLevelType w:val="multilevel"/>
    <w:tmpl w:val="A7D4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B393E47"/>
    <w:multiLevelType w:val="multilevel"/>
    <w:tmpl w:val="C2DE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B77135F"/>
    <w:multiLevelType w:val="multilevel"/>
    <w:tmpl w:val="AFC2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B9B6CBA"/>
    <w:multiLevelType w:val="multilevel"/>
    <w:tmpl w:val="BBD2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BDB10F8"/>
    <w:multiLevelType w:val="multilevel"/>
    <w:tmpl w:val="3B82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C9D08F9"/>
    <w:multiLevelType w:val="multilevel"/>
    <w:tmpl w:val="CFC0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CD56358"/>
    <w:multiLevelType w:val="multilevel"/>
    <w:tmpl w:val="D194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CE26E47"/>
    <w:multiLevelType w:val="multilevel"/>
    <w:tmpl w:val="ADB47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D9535FD"/>
    <w:multiLevelType w:val="multilevel"/>
    <w:tmpl w:val="F3B8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E630C19"/>
    <w:multiLevelType w:val="multilevel"/>
    <w:tmpl w:val="B7A8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F84786E"/>
    <w:multiLevelType w:val="multilevel"/>
    <w:tmpl w:val="B66C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00E0A4E"/>
    <w:multiLevelType w:val="multilevel"/>
    <w:tmpl w:val="1C2E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70105625"/>
    <w:multiLevelType w:val="multilevel"/>
    <w:tmpl w:val="4552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08852B5"/>
    <w:multiLevelType w:val="multilevel"/>
    <w:tmpl w:val="76CA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0913425"/>
    <w:multiLevelType w:val="multilevel"/>
    <w:tmpl w:val="6AF0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1AC2808"/>
    <w:multiLevelType w:val="multilevel"/>
    <w:tmpl w:val="E296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27662B1"/>
    <w:multiLevelType w:val="multilevel"/>
    <w:tmpl w:val="DDDC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2B00810"/>
    <w:multiLevelType w:val="multilevel"/>
    <w:tmpl w:val="DDB6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3500841"/>
    <w:multiLevelType w:val="multilevel"/>
    <w:tmpl w:val="A652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36D728E"/>
    <w:multiLevelType w:val="multilevel"/>
    <w:tmpl w:val="1588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3C40292"/>
    <w:multiLevelType w:val="multilevel"/>
    <w:tmpl w:val="88F8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4553557"/>
    <w:multiLevelType w:val="multilevel"/>
    <w:tmpl w:val="22E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4791F22"/>
    <w:multiLevelType w:val="multilevel"/>
    <w:tmpl w:val="2CAA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4F65982"/>
    <w:multiLevelType w:val="multilevel"/>
    <w:tmpl w:val="415A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53D6D8E"/>
    <w:multiLevelType w:val="multilevel"/>
    <w:tmpl w:val="4634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6142918"/>
    <w:multiLevelType w:val="multilevel"/>
    <w:tmpl w:val="95AC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67C413C"/>
    <w:multiLevelType w:val="multilevel"/>
    <w:tmpl w:val="CCF6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6BB2558"/>
    <w:multiLevelType w:val="multilevel"/>
    <w:tmpl w:val="BC92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7037E2A"/>
    <w:multiLevelType w:val="multilevel"/>
    <w:tmpl w:val="D718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74E49B6"/>
    <w:multiLevelType w:val="multilevel"/>
    <w:tmpl w:val="3C00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78C0CAF"/>
    <w:multiLevelType w:val="multilevel"/>
    <w:tmpl w:val="A5B2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8244B3F"/>
    <w:multiLevelType w:val="multilevel"/>
    <w:tmpl w:val="098A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8437258"/>
    <w:multiLevelType w:val="multilevel"/>
    <w:tmpl w:val="F168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91F7C82"/>
    <w:multiLevelType w:val="multilevel"/>
    <w:tmpl w:val="A646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942227B"/>
    <w:multiLevelType w:val="multilevel"/>
    <w:tmpl w:val="E2EE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79866CFC"/>
    <w:multiLevelType w:val="multilevel"/>
    <w:tmpl w:val="B34E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99B7690"/>
    <w:multiLevelType w:val="multilevel"/>
    <w:tmpl w:val="806E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A333C04"/>
    <w:multiLevelType w:val="multilevel"/>
    <w:tmpl w:val="5CE8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A3B09B6"/>
    <w:multiLevelType w:val="multilevel"/>
    <w:tmpl w:val="650A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B1B0562"/>
    <w:multiLevelType w:val="multilevel"/>
    <w:tmpl w:val="3C8C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B276D11"/>
    <w:multiLevelType w:val="multilevel"/>
    <w:tmpl w:val="E2E2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B2D31F6"/>
    <w:multiLevelType w:val="multilevel"/>
    <w:tmpl w:val="F112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B6B0E72"/>
    <w:multiLevelType w:val="multilevel"/>
    <w:tmpl w:val="C752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BC7568D"/>
    <w:multiLevelType w:val="multilevel"/>
    <w:tmpl w:val="6C0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C812691"/>
    <w:multiLevelType w:val="multilevel"/>
    <w:tmpl w:val="7BBC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7CB73AE8"/>
    <w:multiLevelType w:val="multilevel"/>
    <w:tmpl w:val="2282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CD8453A"/>
    <w:multiLevelType w:val="multilevel"/>
    <w:tmpl w:val="2B52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D15585A"/>
    <w:multiLevelType w:val="multilevel"/>
    <w:tmpl w:val="8250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D68654D"/>
    <w:multiLevelType w:val="multilevel"/>
    <w:tmpl w:val="F1D4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DA74EDA"/>
    <w:multiLevelType w:val="multilevel"/>
    <w:tmpl w:val="AB00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7EBF2747"/>
    <w:multiLevelType w:val="multilevel"/>
    <w:tmpl w:val="1184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ED04488"/>
    <w:multiLevelType w:val="multilevel"/>
    <w:tmpl w:val="C65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F3577D6"/>
    <w:multiLevelType w:val="multilevel"/>
    <w:tmpl w:val="2B42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F4D7EEE"/>
    <w:multiLevelType w:val="multilevel"/>
    <w:tmpl w:val="65F4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FAA03CD"/>
    <w:multiLevelType w:val="multilevel"/>
    <w:tmpl w:val="ECC8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FAB1F0F"/>
    <w:multiLevelType w:val="multilevel"/>
    <w:tmpl w:val="900C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FE8436C"/>
    <w:multiLevelType w:val="multilevel"/>
    <w:tmpl w:val="6CA6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1"/>
  </w:num>
  <w:num w:numId="2">
    <w:abstractNumId w:val="245"/>
  </w:num>
  <w:num w:numId="3">
    <w:abstractNumId w:val="204"/>
  </w:num>
  <w:num w:numId="4">
    <w:abstractNumId w:val="15"/>
  </w:num>
  <w:num w:numId="5">
    <w:abstractNumId w:val="100"/>
  </w:num>
  <w:num w:numId="6">
    <w:abstractNumId w:val="244"/>
  </w:num>
  <w:num w:numId="7">
    <w:abstractNumId w:val="225"/>
  </w:num>
  <w:num w:numId="8">
    <w:abstractNumId w:val="80"/>
  </w:num>
  <w:num w:numId="9">
    <w:abstractNumId w:val="152"/>
  </w:num>
  <w:num w:numId="10">
    <w:abstractNumId w:val="62"/>
  </w:num>
  <w:num w:numId="11">
    <w:abstractNumId w:val="171"/>
  </w:num>
  <w:num w:numId="12">
    <w:abstractNumId w:val="163"/>
  </w:num>
  <w:num w:numId="13">
    <w:abstractNumId w:val="184"/>
  </w:num>
  <w:num w:numId="14">
    <w:abstractNumId w:val="3"/>
  </w:num>
  <w:num w:numId="15">
    <w:abstractNumId w:val="111"/>
  </w:num>
  <w:num w:numId="16">
    <w:abstractNumId w:val="177"/>
  </w:num>
  <w:num w:numId="17">
    <w:abstractNumId w:val="9"/>
  </w:num>
  <w:num w:numId="18">
    <w:abstractNumId w:val="116"/>
  </w:num>
  <w:num w:numId="19">
    <w:abstractNumId w:val="174"/>
  </w:num>
  <w:num w:numId="20">
    <w:abstractNumId w:val="92"/>
  </w:num>
  <w:num w:numId="21">
    <w:abstractNumId w:val="107"/>
  </w:num>
  <w:num w:numId="22">
    <w:abstractNumId w:val="148"/>
  </w:num>
  <w:num w:numId="23">
    <w:abstractNumId w:val="249"/>
  </w:num>
  <w:num w:numId="24">
    <w:abstractNumId w:val="234"/>
  </w:num>
  <w:num w:numId="25">
    <w:abstractNumId w:val="43"/>
  </w:num>
  <w:num w:numId="26">
    <w:abstractNumId w:val="183"/>
  </w:num>
  <w:num w:numId="27">
    <w:abstractNumId w:val="205"/>
  </w:num>
  <w:num w:numId="28">
    <w:abstractNumId w:val="166"/>
  </w:num>
  <w:num w:numId="29">
    <w:abstractNumId w:val="236"/>
  </w:num>
  <w:num w:numId="30">
    <w:abstractNumId w:val="55"/>
  </w:num>
  <w:num w:numId="31">
    <w:abstractNumId w:val="186"/>
  </w:num>
  <w:num w:numId="32">
    <w:abstractNumId w:val="67"/>
  </w:num>
  <w:num w:numId="33">
    <w:abstractNumId w:val="164"/>
  </w:num>
  <w:num w:numId="34">
    <w:abstractNumId w:val="96"/>
  </w:num>
  <w:num w:numId="35">
    <w:abstractNumId w:val="157"/>
  </w:num>
  <w:num w:numId="36">
    <w:abstractNumId w:val="199"/>
  </w:num>
  <w:num w:numId="37">
    <w:abstractNumId w:val="187"/>
  </w:num>
  <w:num w:numId="38">
    <w:abstractNumId w:val="47"/>
  </w:num>
  <w:num w:numId="39">
    <w:abstractNumId w:val="247"/>
  </w:num>
  <w:num w:numId="40">
    <w:abstractNumId w:val="259"/>
  </w:num>
  <w:num w:numId="41">
    <w:abstractNumId w:val="76"/>
  </w:num>
  <w:num w:numId="42">
    <w:abstractNumId w:val="190"/>
  </w:num>
  <w:num w:numId="43">
    <w:abstractNumId w:val="79"/>
  </w:num>
  <w:num w:numId="44">
    <w:abstractNumId w:val="207"/>
  </w:num>
  <w:num w:numId="45">
    <w:abstractNumId w:val="182"/>
  </w:num>
  <w:num w:numId="46">
    <w:abstractNumId w:val="216"/>
  </w:num>
  <w:num w:numId="47">
    <w:abstractNumId w:val="140"/>
  </w:num>
  <w:num w:numId="48">
    <w:abstractNumId w:val="241"/>
  </w:num>
  <w:num w:numId="49">
    <w:abstractNumId w:val="250"/>
  </w:num>
  <w:num w:numId="50">
    <w:abstractNumId w:val="213"/>
  </w:num>
  <w:num w:numId="51">
    <w:abstractNumId w:val="233"/>
  </w:num>
  <w:num w:numId="52">
    <w:abstractNumId w:val="6"/>
  </w:num>
  <w:num w:numId="53">
    <w:abstractNumId w:val="31"/>
  </w:num>
  <w:num w:numId="54">
    <w:abstractNumId w:val="210"/>
  </w:num>
  <w:num w:numId="55">
    <w:abstractNumId w:val="25"/>
  </w:num>
  <w:num w:numId="56">
    <w:abstractNumId w:val="11"/>
  </w:num>
  <w:num w:numId="57">
    <w:abstractNumId w:val="127"/>
  </w:num>
  <w:num w:numId="58">
    <w:abstractNumId w:val="230"/>
  </w:num>
  <w:num w:numId="59">
    <w:abstractNumId w:val="113"/>
  </w:num>
  <w:num w:numId="60">
    <w:abstractNumId w:val="33"/>
  </w:num>
  <w:num w:numId="61">
    <w:abstractNumId w:val="173"/>
  </w:num>
  <w:num w:numId="62">
    <w:abstractNumId w:val="82"/>
  </w:num>
  <w:num w:numId="63">
    <w:abstractNumId w:val="240"/>
  </w:num>
  <w:num w:numId="64">
    <w:abstractNumId w:val="120"/>
  </w:num>
  <w:num w:numId="65">
    <w:abstractNumId w:val="132"/>
  </w:num>
  <w:num w:numId="66">
    <w:abstractNumId w:val="35"/>
  </w:num>
  <w:num w:numId="67">
    <w:abstractNumId w:val="161"/>
  </w:num>
  <w:num w:numId="68">
    <w:abstractNumId w:val="248"/>
  </w:num>
  <w:num w:numId="69">
    <w:abstractNumId w:val="255"/>
  </w:num>
  <w:num w:numId="70">
    <w:abstractNumId w:val="109"/>
  </w:num>
  <w:num w:numId="71">
    <w:abstractNumId w:val="133"/>
  </w:num>
  <w:num w:numId="72">
    <w:abstractNumId w:val="196"/>
  </w:num>
  <w:num w:numId="73">
    <w:abstractNumId w:val="179"/>
  </w:num>
  <w:num w:numId="74">
    <w:abstractNumId w:val="175"/>
  </w:num>
  <w:num w:numId="75">
    <w:abstractNumId w:val="158"/>
  </w:num>
  <w:num w:numId="76">
    <w:abstractNumId w:val="87"/>
  </w:num>
  <w:num w:numId="77">
    <w:abstractNumId w:val="54"/>
  </w:num>
  <w:num w:numId="78">
    <w:abstractNumId w:val="118"/>
  </w:num>
  <w:num w:numId="79">
    <w:abstractNumId w:val="239"/>
  </w:num>
  <w:num w:numId="80">
    <w:abstractNumId w:val="1"/>
  </w:num>
  <w:num w:numId="81">
    <w:abstractNumId w:val="208"/>
  </w:num>
  <w:num w:numId="82">
    <w:abstractNumId w:val="220"/>
  </w:num>
  <w:num w:numId="83">
    <w:abstractNumId w:val="20"/>
  </w:num>
  <w:num w:numId="84">
    <w:abstractNumId w:val="13"/>
  </w:num>
  <w:num w:numId="85">
    <w:abstractNumId w:val="95"/>
  </w:num>
  <w:num w:numId="86">
    <w:abstractNumId w:val="149"/>
  </w:num>
  <w:num w:numId="87">
    <w:abstractNumId w:val="128"/>
  </w:num>
  <w:num w:numId="88">
    <w:abstractNumId w:val="153"/>
  </w:num>
  <w:num w:numId="89">
    <w:abstractNumId w:val="57"/>
  </w:num>
  <w:num w:numId="90">
    <w:abstractNumId w:val="69"/>
  </w:num>
  <w:num w:numId="91">
    <w:abstractNumId w:val="124"/>
  </w:num>
  <w:num w:numId="92">
    <w:abstractNumId w:val="211"/>
  </w:num>
  <w:num w:numId="93">
    <w:abstractNumId w:val="201"/>
  </w:num>
  <w:num w:numId="94">
    <w:abstractNumId w:val="200"/>
  </w:num>
  <w:num w:numId="95">
    <w:abstractNumId w:val="93"/>
  </w:num>
  <w:num w:numId="96">
    <w:abstractNumId w:val="108"/>
  </w:num>
  <w:num w:numId="97">
    <w:abstractNumId w:val="18"/>
  </w:num>
  <w:num w:numId="98">
    <w:abstractNumId w:val="141"/>
  </w:num>
  <w:num w:numId="99">
    <w:abstractNumId w:val="170"/>
  </w:num>
  <w:num w:numId="100">
    <w:abstractNumId w:val="194"/>
  </w:num>
  <w:num w:numId="101">
    <w:abstractNumId w:val="251"/>
  </w:num>
  <w:num w:numId="102">
    <w:abstractNumId w:val="24"/>
  </w:num>
  <w:num w:numId="103">
    <w:abstractNumId w:val="146"/>
  </w:num>
  <w:num w:numId="104">
    <w:abstractNumId w:val="30"/>
  </w:num>
  <w:num w:numId="105">
    <w:abstractNumId w:val="40"/>
  </w:num>
  <w:num w:numId="106">
    <w:abstractNumId w:val="91"/>
  </w:num>
  <w:num w:numId="107">
    <w:abstractNumId w:val="78"/>
  </w:num>
  <w:num w:numId="108">
    <w:abstractNumId w:val="221"/>
  </w:num>
  <w:num w:numId="109">
    <w:abstractNumId w:val="85"/>
  </w:num>
  <w:num w:numId="110">
    <w:abstractNumId w:val="105"/>
  </w:num>
  <w:num w:numId="111">
    <w:abstractNumId w:val="188"/>
  </w:num>
  <w:num w:numId="112">
    <w:abstractNumId w:val="0"/>
  </w:num>
  <w:num w:numId="113">
    <w:abstractNumId w:val="83"/>
  </w:num>
  <w:num w:numId="114">
    <w:abstractNumId w:val="102"/>
  </w:num>
  <w:num w:numId="115">
    <w:abstractNumId w:val="44"/>
  </w:num>
  <w:num w:numId="116">
    <w:abstractNumId w:val="203"/>
  </w:num>
  <w:num w:numId="117">
    <w:abstractNumId w:val="48"/>
  </w:num>
  <w:num w:numId="118">
    <w:abstractNumId w:val="21"/>
  </w:num>
  <w:num w:numId="119">
    <w:abstractNumId w:val="37"/>
  </w:num>
  <w:num w:numId="120">
    <w:abstractNumId w:val="68"/>
  </w:num>
  <w:num w:numId="121">
    <w:abstractNumId w:val="122"/>
  </w:num>
  <w:num w:numId="122">
    <w:abstractNumId w:val="167"/>
  </w:num>
  <w:num w:numId="123">
    <w:abstractNumId w:val="2"/>
  </w:num>
  <w:num w:numId="124">
    <w:abstractNumId w:val="151"/>
  </w:num>
  <w:num w:numId="125">
    <w:abstractNumId w:val="172"/>
  </w:num>
  <w:num w:numId="126">
    <w:abstractNumId w:val="29"/>
  </w:num>
  <w:num w:numId="127">
    <w:abstractNumId w:val="117"/>
  </w:num>
  <w:num w:numId="128">
    <w:abstractNumId w:val="135"/>
  </w:num>
  <w:num w:numId="129">
    <w:abstractNumId w:val="185"/>
  </w:num>
  <w:num w:numId="130">
    <w:abstractNumId w:val="181"/>
  </w:num>
  <w:num w:numId="131">
    <w:abstractNumId w:val="137"/>
  </w:num>
  <w:num w:numId="132">
    <w:abstractNumId w:val="10"/>
  </w:num>
  <w:num w:numId="133">
    <w:abstractNumId w:val="38"/>
  </w:num>
  <w:num w:numId="134">
    <w:abstractNumId w:val="23"/>
  </w:num>
  <w:num w:numId="135">
    <w:abstractNumId w:val="14"/>
  </w:num>
  <w:num w:numId="136">
    <w:abstractNumId w:val="165"/>
  </w:num>
  <w:num w:numId="137">
    <w:abstractNumId w:val="147"/>
  </w:num>
  <w:num w:numId="138">
    <w:abstractNumId w:val="198"/>
  </w:num>
  <w:num w:numId="139">
    <w:abstractNumId w:val="138"/>
  </w:num>
  <w:num w:numId="140">
    <w:abstractNumId w:val="28"/>
  </w:num>
  <w:num w:numId="141">
    <w:abstractNumId w:val="253"/>
  </w:num>
  <w:num w:numId="142">
    <w:abstractNumId w:val="178"/>
  </w:num>
  <w:num w:numId="143">
    <w:abstractNumId w:val="42"/>
  </w:num>
  <w:num w:numId="144">
    <w:abstractNumId w:val="223"/>
  </w:num>
  <w:num w:numId="145">
    <w:abstractNumId w:val="192"/>
  </w:num>
  <w:num w:numId="146">
    <w:abstractNumId w:val="261"/>
  </w:num>
  <w:num w:numId="147">
    <w:abstractNumId w:val="227"/>
  </w:num>
  <w:num w:numId="148">
    <w:abstractNumId w:val="180"/>
  </w:num>
  <w:num w:numId="149">
    <w:abstractNumId w:val="64"/>
  </w:num>
  <w:num w:numId="150">
    <w:abstractNumId w:val="242"/>
  </w:num>
  <w:num w:numId="151">
    <w:abstractNumId w:val="206"/>
  </w:num>
  <w:num w:numId="152">
    <w:abstractNumId w:val="212"/>
  </w:num>
  <w:num w:numId="153">
    <w:abstractNumId w:val="160"/>
  </w:num>
  <w:num w:numId="154">
    <w:abstractNumId w:val="238"/>
  </w:num>
  <w:num w:numId="155">
    <w:abstractNumId w:val="197"/>
  </w:num>
  <w:num w:numId="156">
    <w:abstractNumId w:val="142"/>
  </w:num>
  <w:num w:numId="157">
    <w:abstractNumId w:val="104"/>
  </w:num>
  <w:num w:numId="158">
    <w:abstractNumId w:val="150"/>
  </w:num>
  <w:num w:numId="159">
    <w:abstractNumId w:val="63"/>
  </w:num>
  <w:num w:numId="160">
    <w:abstractNumId w:val="162"/>
  </w:num>
  <w:num w:numId="161">
    <w:abstractNumId w:val="88"/>
  </w:num>
  <w:num w:numId="162">
    <w:abstractNumId w:val="60"/>
  </w:num>
  <w:num w:numId="163">
    <w:abstractNumId w:val="155"/>
  </w:num>
  <w:num w:numId="164">
    <w:abstractNumId w:val="209"/>
  </w:num>
  <w:num w:numId="165">
    <w:abstractNumId w:val="144"/>
  </w:num>
  <w:num w:numId="166">
    <w:abstractNumId w:val="74"/>
  </w:num>
  <w:num w:numId="167">
    <w:abstractNumId w:val="94"/>
  </w:num>
  <w:num w:numId="168">
    <w:abstractNumId w:val="66"/>
  </w:num>
  <w:num w:numId="169">
    <w:abstractNumId w:val="145"/>
  </w:num>
  <w:num w:numId="170">
    <w:abstractNumId w:val="22"/>
  </w:num>
  <w:num w:numId="171">
    <w:abstractNumId w:val="45"/>
  </w:num>
  <w:num w:numId="172">
    <w:abstractNumId w:val="263"/>
  </w:num>
  <w:num w:numId="173">
    <w:abstractNumId w:val="252"/>
  </w:num>
  <w:num w:numId="174">
    <w:abstractNumId w:val="214"/>
  </w:num>
  <w:num w:numId="175">
    <w:abstractNumId w:val="90"/>
  </w:num>
  <w:num w:numId="176">
    <w:abstractNumId w:val="5"/>
  </w:num>
  <w:num w:numId="177">
    <w:abstractNumId w:val="19"/>
  </w:num>
  <w:num w:numId="178">
    <w:abstractNumId w:val="254"/>
  </w:num>
  <w:num w:numId="179">
    <w:abstractNumId w:val="115"/>
  </w:num>
  <w:num w:numId="180">
    <w:abstractNumId w:val="121"/>
  </w:num>
  <w:num w:numId="181">
    <w:abstractNumId w:val="189"/>
  </w:num>
  <w:num w:numId="182">
    <w:abstractNumId w:val="114"/>
  </w:num>
  <w:num w:numId="183">
    <w:abstractNumId w:val="226"/>
  </w:num>
  <w:num w:numId="184">
    <w:abstractNumId w:val="202"/>
  </w:num>
  <w:num w:numId="185">
    <w:abstractNumId w:val="136"/>
  </w:num>
  <w:num w:numId="186">
    <w:abstractNumId w:val="59"/>
  </w:num>
  <w:num w:numId="187">
    <w:abstractNumId w:val="222"/>
  </w:num>
  <w:num w:numId="188">
    <w:abstractNumId w:val="217"/>
  </w:num>
  <w:num w:numId="189">
    <w:abstractNumId w:val="73"/>
  </w:num>
  <w:num w:numId="190">
    <w:abstractNumId w:val="258"/>
  </w:num>
  <w:num w:numId="191">
    <w:abstractNumId w:val="125"/>
  </w:num>
  <w:num w:numId="192">
    <w:abstractNumId w:val="103"/>
  </w:num>
  <w:num w:numId="193">
    <w:abstractNumId w:val="84"/>
  </w:num>
  <w:num w:numId="194">
    <w:abstractNumId w:val="176"/>
  </w:num>
  <w:num w:numId="195">
    <w:abstractNumId w:val="119"/>
  </w:num>
  <w:num w:numId="196">
    <w:abstractNumId w:val="224"/>
  </w:num>
  <w:num w:numId="197">
    <w:abstractNumId w:val="34"/>
  </w:num>
  <w:num w:numId="198">
    <w:abstractNumId w:val="191"/>
  </w:num>
  <w:num w:numId="199">
    <w:abstractNumId w:val="260"/>
  </w:num>
  <w:num w:numId="200">
    <w:abstractNumId w:val="26"/>
  </w:num>
  <w:num w:numId="201">
    <w:abstractNumId w:val="126"/>
  </w:num>
  <w:num w:numId="202">
    <w:abstractNumId w:val="50"/>
  </w:num>
  <w:num w:numId="203">
    <w:abstractNumId w:val="36"/>
  </w:num>
  <w:num w:numId="204">
    <w:abstractNumId w:val="169"/>
  </w:num>
  <w:num w:numId="205">
    <w:abstractNumId w:val="65"/>
  </w:num>
  <w:num w:numId="206">
    <w:abstractNumId w:val="39"/>
  </w:num>
  <w:num w:numId="207">
    <w:abstractNumId w:val="256"/>
  </w:num>
  <w:num w:numId="208">
    <w:abstractNumId w:val="101"/>
  </w:num>
  <w:num w:numId="209">
    <w:abstractNumId w:val="4"/>
  </w:num>
  <w:num w:numId="210">
    <w:abstractNumId w:val="12"/>
  </w:num>
  <w:num w:numId="211">
    <w:abstractNumId w:val="75"/>
  </w:num>
  <w:num w:numId="212">
    <w:abstractNumId w:val="99"/>
  </w:num>
  <w:num w:numId="213">
    <w:abstractNumId w:val="8"/>
  </w:num>
  <w:num w:numId="214">
    <w:abstractNumId w:val="229"/>
  </w:num>
  <w:num w:numId="215">
    <w:abstractNumId w:val="235"/>
  </w:num>
  <w:num w:numId="216">
    <w:abstractNumId w:val="243"/>
  </w:num>
  <w:num w:numId="217">
    <w:abstractNumId w:val="71"/>
  </w:num>
  <w:num w:numId="218">
    <w:abstractNumId w:val="106"/>
  </w:num>
  <w:num w:numId="219">
    <w:abstractNumId w:val="97"/>
  </w:num>
  <w:num w:numId="220">
    <w:abstractNumId w:val="58"/>
  </w:num>
  <w:num w:numId="221">
    <w:abstractNumId w:val="129"/>
  </w:num>
  <w:num w:numId="222">
    <w:abstractNumId w:val="32"/>
  </w:num>
  <w:num w:numId="223">
    <w:abstractNumId w:val="46"/>
  </w:num>
  <w:num w:numId="224">
    <w:abstractNumId w:val="139"/>
  </w:num>
  <w:num w:numId="225">
    <w:abstractNumId w:val="123"/>
  </w:num>
  <w:num w:numId="226">
    <w:abstractNumId w:val="262"/>
  </w:num>
  <w:num w:numId="227">
    <w:abstractNumId w:val="218"/>
  </w:num>
  <w:num w:numId="228">
    <w:abstractNumId w:val="257"/>
  </w:num>
  <w:num w:numId="229">
    <w:abstractNumId w:val="246"/>
  </w:num>
  <w:num w:numId="230">
    <w:abstractNumId w:val="237"/>
  </w:num>
  <w:num w:numId="231">
    <w:abstractNumId w:val="232"/>
  </w:num>
  <w:num w:numId="232">
    <w:abstractNumId w:val="228"/>
  </w:num>
  <w:num w:numId="233">
    <w:abstractNumId w:val="168"/>
  </w:num>
  <w:num w:numId="234">
    <w:abstractNumId w:val="70"/>
  </w:num>
  <w:num w:numId="235">
    <w:abstractNumId w:val="7"/>
  </w:num>
  <w:num w:numId="236">
    <w:abstractNumId w:val="131"/>
  </w:num>
  <w:num w:numId="237">
    <w:abstractNumId w:val="41"/>
  </w:num>
  <w:num w:numId="238">
    <w:abstractNumId w:val="264"/>
  </w:num>
  <w:num w:numId="239">
    <w:abstractNumId w:val="156"/>
  </w:num>
  <w:num w:numId="240">
    <w:abstractNumId w:val="143"/>
  </w:num>
  <w:num w:numId="241">
    <w:abstractNumId w:val="16"/>
  </w:num>
  <w:num w:numId="242">
    <w:abstractNumId w:val="134"/>
  </w:num>
  <w:num w:numId="243">
    <w:abstractNumId w:val="49"/>
  </w:num>
  <w:num w:numId="244">
    <w:abstractNumId w:val="86"/>
  </w:num>
  <w:num w:numId="245">
    <w:abstractNumId w:val="110"/>
  </w:num>
  <w:num w:numId="246">
    <w:abstractNumId w:val="17"/>
  </w:num>
  <w:num w:numId="247">
    <w:abstractNumId w:val="231"/>
  </w:num>
  <w:num w:numId="248">
    <w:abstractNumId w:val="27"/>
  </w:num>
  <w:num w:numId="249">
    <w:abstractNumId w:val="130"/>
  </w:num>
  <w:num w:numId="250">
    <w:abstractNumId w:val="51"/>
  </w:num>
  <w:num w:numId="251">
    <w:abstractNumId w:val="219"/>
  </w:num>
  <w:num w:numId="252">
    <w:abstractNumId w:val="112"/>
  </w:num>
  <w:num w:numId="253">
    <w:abstractNumId w:val="72"/>
  </w:num>
  <w:num w:numId="254">
    <w:abstractNumId w:val="195"/>
  </w:num>
  <w:num w:numId="255">
    <w:abstractNumId w:val="77"/>
  </w:num>
  <w:num w:numId="256">
    <w:abstractNumId w:val="215"/>
  </w:num>
  <w:num w:numId="257">
    <w:abstractNumId w:val="89"/>
  </w:num>
  <w:num w:numId="258">
    <w:abstractNumId w:val="193"/>
  </w:num>
  <w:num w:numId="259">
    <w:abstractNumId w:val="53"/>
  </w:num>
  <w:num w:numId="260">
    <w:abstractNumId w:val="61"/>
  </w:num>
  <w:num w:numId="261">
    <w:abstractNumId w:val="52"/>
  </w:num>
  <w:num w:numId="262">
    <w:abstractNumId w:val="56"/>
  </w:num>
  <w:num w:numId="263">
    <w:abstractNumId w:val="159"/>
  </w:num>
  <w:num w:numId="264">
    <w:abstractNumId w:val="98"/>
  </w:num>
  <w:num w:numId="265">
    <w:abstractNumId w:val="154"/>
  </w:num>
  <w:numIdMacAtCleanup w:val="2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81086"/>
    <w:rsid w:val="00C3417B"/>
    <w:rsid w:val="00F8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81086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81086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F81086"/>
    <w:rPr>
      <w:rFonts w:ascii="Arial" w:eastAsia="굴림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F8108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1086"/>
    <w:rPr>
      <w:b/>
      <w:bCs/>
    </w:rPr>
  </w:style>
  <w:style w:type="character" w:customStyle="1" w:styleId="apple-converted-space">
    <w:name w:val="apple-converted-space"/>
    <w:basedOn w:val="a0"/>
    <w:rsid w:val="00F81086"/>
  </w:style>
  <w:style w:type="character" w:styleId="a5">
    <w:name w:val="Hyperlink"/>
    <w:basedOn w:val="a0"/>
    <w:uiPriority w:val="99"/>
    <w:semiHidden/>
    <w:unhideWhenUsed/>
    <w:rsid w:val="00F810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1086"/>
    <w:rPr>
      <w:color w:val="800080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81086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F81086"/>
    <w:rPr>
      <w:rFonts w:ascii="Arial" w:eastAsia="굴림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products_services/science/science_products/a-z/science_citation_index" TargetMode="External"/><Relationship Id="rId299" Type="http://schemas.openxmlformats.org/officeDocument/2006/relationships/hyperlink" Target="http://thomsonreuters.com/products_services/science/science_products/a-z/science_citation_index" TargetMode="External"/><Relationship Id="rId21" Type="http://schemas.openxmlformats.org/officeDocument/2006/relationships/hyperlink" Target="http://thomsonreuters.com/products_services/science/science_products/a-z/science_citation_index_expanded" TargetMode="External"/><Relationship Id="rId63" Type="http://schemas.openxmlformats.org/officeDocument/2006/relationships/hyperlink" Target="http://thomsonreuters.com/products_services/science/science_products/a-z/science_citation_index_expanded" TargetMode="External"/><Relationship Id="rId159" Type="http://schemas.openxmlformats.org/officeDocument/2006/relationships/hyperlink" Target="http://thomsonreuters.com/products_services/science/science_products/a-z/science_citation_index_expanded" TargetMode="External"/><Relationship Id="rId324" Type="http://schemas.openxmlformats.org/officeDocument/2006/relationships/hyperlink" Target="http://thomsonreuters.com/products_services/science/science_products/a-z/science_citation_index_expanded" TargetMode="External"/><Relationship Id="rId366" Type="http://schemas.openxmlformats.org/officeDocument/2006/relationships/hyperlink" Target="http://thomsonreuters.com/products_services/science/science_products/a-z/science_citation_index_expanded" TargetMode="External"/><Relationship Id="rId531" Type="http://schemas.openxmlformats.org/officeDocument/2006/relationships/hyperlink" Target="http://thomsonreuters.com/products_services/science/science_products/a-z/science_citation_index_expanded" TargetMode="External"/><Relationship Id="rId17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6" Type="http://schemas.openxmlformats.org/officeDocument/2006/relationships/hyperlink" Target="http://thomsonreuters.com/products_services/science/science_products/a-z/social_sciences_citation_index" TargetMode="External"/><Relationship Id="rId433" Type="http://schemas.openxmlformats.org/officeDocument/2006/relationships/hyperlink" Target="http://thomsonreuters.com/products_services/science/science_products/a-z/science_citation_index_expanded" TargetMode="External"/><Relationship Id="rId268" Type="http://schemas.openxmlformats.org/officeDocument/2006/relationships/hyperlink" Target="http://thomsonreuters.com/products_services/science/science_products/a-z/science_citation_index_expanded" TargetMode="External"/><Relationship Id="rId47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2" Type="http://schemas.openxmlformats.org/officeDocument/2006/relationships/hyperlink" Target="http://thomsonreuters.com/products_services/science/science_products/a-z/science_citation_index" TargetMode="External"/><Relationship Id="rId74" Type="http://schemas.openxmlformats.org/officeDocument/2006/relationships/hyperlink" Target="http://thomsonreuters.com/products_services/science/science_products/a-z/science_citation_index_expanded" TargetMode="External"/><Relationship Id="rId128" Type="http://schemas.openxmlformats.org/officeDocument/2006/relationships/hyperlink" Target="http://thomsonreuters.com/products_services/science/science_products/a-z/science_citation_index" TargetMode="External"/><Relationship Id="rId335" Type="http://schemas.openxmlformats.org/officeDocument/2006/relationships/hyperlink" Target="http://thomsonreuters.com/products_services/science/science_products/a-z/science_citation_index" TargetMode="External"/><Relationship Id="rId377" Type="http://schemas.openxmlformats.org/officeDocument/2006/relationships/hyperlink" Target="http://thomsonreuters.com/products_services/science/science_products/a-z/science_citation_index" TargetMode="External"/><Relationship Id="rId500" Type="http://schemas.openxmlformats.org/officeDocument/2006/relationships/hyperlink" Target="http://thomsonreuters.com/products_services/science/science_products/a-z/science_citation_index_expanded" TargetMode="External"/><Relationship Id="rId5" Type="http://schemas.openxmlformats.org/officeDocument/2006/relationships/hyperlink" Target="http://thomsonreuters.com/products_services/science/science_products/a-z/science_citation_index_expanded" TargetMode="External"/><Relationship Id="rId18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7" Type="http://schemas.openxmlformats.org/officeDocument/2006/relationships/hyperlink" Target="http://thomsonreuters.com/products_services/science/science_products/a-z/science_citation_index_expanded" TargetMode="External"/><Relationship Id="rId402" Type="http://schemas.openxmlformats.org/officeDocument/2006/relationships/hyperlink" Target="http://thomsonreuters.com/products_services/science/science_products/a-z/science_citation_index_expanded" TargetMode="External"/><Relationship Id="rId27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44" Type="http://schemas.openxmlformats.org/officeDocument/2006/relationships/hyperlink" Target="http://thomsonreuters.com/products_services/science/science_products/a-z/science_citation_index_expanded" TargetMode="External"/><Relationship Id="rId486" Type="http://schemas.openxmlformats.org/officeDocument/2006/relationships/hyperlink" Target="http://thomsonreuters.com/products_services/science/science_products/a-z/science_citation_index_expanded" TargetMode="External"/><Relationship Id="rId4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9" Type="http://schemas.openxmlformats.org/officeDocument/2006/relationships/hyperlink" Target="http://thomsonreuters.com/products_services/science/science_products/a-z/science_citation_index" TargetMode="External"/><Relationship Id="rId290" Type="http://schemas.openxmlformats.org/officeDocument/2006/relationships/hyperlink" Target="http://thomsonreuters.com/products_services/science/science_products/a-z/science_citation_index_expanded" TargetMode="External"/><Relationship Id="rId30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46" Type="http://schemas.openxmlformats.org/officeDocument/2006/relationships/hyperlink" Target="http://thomsonreuters.com/products_services/science/science_products/a-z/science_citation_index_expanded" TargetMode="External"/><Relationship Id="rId388" Type="http://schemas.openxmlformats.org/officeDocument/2006/relationships/hyperlink" Target="http://thomsonreuters.com/products_services/science/science_products/a-z/science_citation_index" TargetMode="External"/><Relationship Id="rId511" Type="http://schemas.openxmlformats.org/officeDocument/2006/relationships/hyperlink" Target="http://thomsonreuters.com/products_services/science/science_products/a-z/science_citation_index" TargetMode="External"/><Relationship Id="rId85" Type="http://schemas.openxmlformats.org/officeDocument/2006/relationships/hyperlink" Target="http://thomsonreuters.com/products_services/science/science_products/a-z/science_citation_index" TargetMode="External"/><Relationship Id="rId150" Type="http://schemas.openxmlformats.org/officeDocument/2006/relationships/hyperlink" Target="http://thomsonreuters.com/products_services/science/science_products/a-z/science_citation_index_expanded" TargetMode="External"/><Relationship Id="rId192" Type="http://schemas.openxmlformats.org/officeDocument/2006/relationships/hyperlink" Target="http://thomsonreuters.com/products_services/science/science_products/a-z/science_citation_index_expanded" TargetMode="External"/><Relationship Id="rId206" Type="http://schemas.openxmlformats.org/officeDocument/2006/relationships/hyperlink" Target="http://thomsonreuters.com/products_services/science/science_products/a-z/science_citation_index_expanded" TargetMode="External"/><Relationship Id="rId41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8" Type="http://schemas.openxmlformats.org/officeDocument/2006/relationships/hyperlink" Target="http://thomsonreuters.com/products_services/science/science_products/a-z/science_citation_index" TargetMode="External"/><Relationship Id="rId455" Type="http://schemas.openxmlformats.org/officeDocument/2006/relationships/hyperlink" Target="http://thomsonreuters.com/products_services/science/science_products/a-z/science_citation_index" TargetMode="External"/><Relationship Id="rId497" Type="http://schemas.openxmlformats.org/officeDocument/2006/relationships/hyperlink" Target="http://thomsonreuters.com/products_services/science/science_products/a-z/science_citation_index_expanded" TargetMode="External"/><Relationship Id="rId12" Type="http://schemas.openxmlformats.org/officeDocument/2006/relationships/hyperlink" Target="http://thomsonreuters.com/products_services/science/science_products/a-z/science_citation_index_expanded" TargetMode="External"/><Relationship Id="rId108" Type="http://schemas.openxmlformats.org/officeDocument/2006/relationships/hyperlink" Target="http://thomsonreuters.com/products_services/science/science_products/a-z/science_citation_index_expanded" TargetMode="External"/><Relationship Id="rId31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5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22" Type="http://schemas.openxmlformats.org/officeDocument/2006/relationships/hyperlink" Target="http://thomsonreuters.com/products_services/science/science_products/a-z/science_citation_index_expanded" TargetMode="External"/><Relationship Id="rId5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9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1" Type="http://schemas.openxmlformats.org/officeDocument/2006/relationships/hyperlink" Target="http://thomsonreuters.com/products_services/science/science_products/a-z/science_citation_index" TargetMode="External"/><Relationship Id="rId217" Type="http://schemas.openxmlformats.org/officeDocument/2006/relationships/hyperlink" Target="http://thomsonreuters.com/products_services/science/science_products/a-z/science_citation_index_expanded" TargetMode="External"/><Relationship Id="rId399" Type="http://schemas.openxmlformats.org/officeDocument/2006/relationships/hyperlink" Target="http://thomsonreuters.com/products_services/science/science_products/a-z/science_citation_index_expanded" TargetMode="External"/><Relationship Id="rId259" Type="http://schemas.openxmlformats.org/officeDocument/2006/relationships/hyperlink" Target="http://thomsonreuters.com/products_services/science/science_products/a-z/science_citation_index_expanded" TargetMode="External"/><Relationship Id="rId42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66" Type="http://schemas.openxmlformats.org/officeDocument/2006/relationships/hyperlink" Target="http://thomsonreuters.com/products_services/science/science_products/a-z/science_citation_index" TargetMode="External"/><Relationship Id="rId23" Type="http://schemas.openxmlformats.org/officeDocument/2006/relationships/hyperlink" Target="http://thomsonreuters.com/products_services/science/science_products/a-z/science_citation_index_expanded" TargetMode="External"/><Relationship Id="rId11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70" Type="http://schemas.openxmlformats.org/officeDocument/2006/relationships/hyperlink" Target="http://thomsonreuters.com/products_services/science/science_products/a-z/science_citation_index_expanded" TargetMode="External"/><Relationship Id="rId326" Type="http://schemas.openxmlformats.org/officeDocument/2006/relationships/hyperlink" Target="http://thomsonreuters.com/products_services/science/science_products/a-z/science_citation_index_expanded" TargetMode="External"/><Relationship Id="rId533" Type="http://schemas.openxmlformats.org/officeDocument/2006/relationships/hyperlink" Target="http://thomsonreuters.com/products_services/science/science_products/a-z/science_citation_index" TargetMode="External"/><Relationship Id="rId6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68" Type="http://schemas.openxmlformats.org/officeDocument/2006/relationships/hyperlink" Target="http://thomsonreuters.com/products_services/science/science_products/a-z/science_citation_index" TargetMode="External"/><Relationship Id="rId172" Type="http://schemas.openxmlformats.org/officeDocument/2006/relationships/hyperlink" Target="http://thomsonreuters.com/products_services/science/science_products/a-z/science_citation_index_expanded" TargetMode="External"/><Relationship Id="rId228" Type="http://schemas.openxmlformats.org/officeDocument/2006/relationships/hyperlink" Target="http://thomsonreuters.com/products_services/science/science_products/scholarly_research_analysis/research_discovery/cc_arts_humanities" TargetMode="External"/><Relationship Id="rId435" Type="http://schemas.openxmlformats.org/officeDocument/2006/relationships/hyperlink" Target="http://thomsonreuters.com/products_services/science/science_products/a-z/science_citation_index" TargetMode="External"/><Relationship Id="rId477" Type="http://schemas.openxmlformats.org/officeDocument/2006/relationships/hyperlink" Target="http://thomsonreuters.com/products_services/science/science_products/a-z/science_citation_index" TargetMode="External"/><Relationship Id="rId281" Type="http://schemas.openxmlformats.org/officeDocument/2006/relationships/hyperlink" Target="http://thomsonreuters.com/products_services/science/science_products/a-z/science_citation_index" TargetMode="External"/><Relationship Id="rId33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02" Type="http://schemas.openxmlformats.org/officeDocument/2006/relationships/hyperlink" Target="http://thomsonreuters.com/products_services/science/science_products/a-z/science_citation_index" TargetMode="External"/><Relationship Id="rId3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6" Type="http://schemas.openxmlformats.org/officeDocument/2006/relationships/hyperlink" Target="http://thomsonreuters.com/products_services/science/science_products/a-z/science_citation_index_expanded" TargetMode="External"/><Relationship Id="rId14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7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9" Type="http://schemas.openxmlformats.org/officeDocument/2006/relationships/hyperlink" Target="http://thomsonreuters.com/products_services/science/science_products/a-z/science_citation_index" TargetMode="External"/><Relationship Id="rId39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04" Type="http://schemas.openxmlformats.org/officeDocument/2006/relationships/hyperlink" Target="http://thomsonreuters.com/products_services/science/science_products/a-z/science_citation_index_expanded" TargetMode="External"/><Relationship Id="rId446" Type="http://schemas.openxmlformats.org/officeDocument/2006/relationships/hyperlink" Target="http://thomsonreuters.com/products_services/science/science_products/a-z/science_citation_index_expanded" TargetMode="External"/><Relationship Id="rId25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92" Type="http://schemas.openxmlformats.org/officeDocument/2006/relationships/hyperlink" Target="http://thomsonreuters.com/products_services/science/science_products/a-z/science_citation_index" TargetMode="External"/><Relationship Id="rId30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8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5" Type="http://schemas.openxmlformats.org/officeDocument/2006/relationships/hyperlink" Target="http://thomsonreuters.com/products_services/science/science_products/a-z/science_citation_index_expanded" TargetMode="External"/><Relationship Id="rId8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1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48" Type="http://schemas.openxmlformats.org/officeDocument/2006/relationships/hyperlink" Target="http://thomsonreuters.com/products_services/science/science_products/a-z/science_citation_index" TargetMode="External"/><Relationship Id="rId51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2" Type="http://schemas.openxmlformats.org/officeDocument/2006/relationships/hyperlink" Target="http://thomsonreuters.com/products_services/science/science_products/a-z/science_citation_index_expanded" TargetMode="External"/><Relationship Id="rId194" Type="http://schemas.openxmlformats.org/officeDocument/2006/relationships/hyperlink" Target="http://thomsonreuters.com/products_services/science/science_products/a-z/science_citation_index_expanded" TargetMode="External"/><Relationship Id="rId208" Type="http://schemas.openxmlformats.org/officeDocument/2006/relationships/hyperlink" Target="http://thomsonreuters.com/products_services/science/science_products/a-z/science_citation_index_expanded" TargetMode="External"/><Relationship Id="rId415" Type="http://schemas.openxmlformats.org/officeDocument/2006/relationships/hyperlink" Target="http://thomsonreuters.com/products_services/science/science_products/a-z/science_citation_index_expanded" TargetMode="External"/><Relationship Id="rId45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1" Type="http://schemas.openxmlformats.org/officeDocument/2006/relationships/hyperlink" Target="http://thomsonreuters.com/products_services/science/science_products/a-z/science_citation_index_expanded" TargetMode="External"/><Relationship Id="rId499" Type="http://schemas.openxmlformats.org/officeDocument/2006/relationships/hyperlink" Target="http://thomsonreuters.com/products_services/science/science_products/a-z/science_citation_index" TargetMode="External"/><Relationship Id="rId14" Type="http://schemas.openxmlformats.org/officeDocument/2006/relationships/hyperlink" Target="http://thomsonreuters.com/products_services/science/science_products/a-z/science_citation_index_expanded" TargetMode="External"/><Relationship Id="rId56" Type="http://schemas.openxmlformats.org/officeDocument/2006/relationships/hyperlink" Target="http://thomsonreuters.com/products_services/science/science_products/a-z/science_citation_index_expanded" TargetMode="External"/><Relationship Id="rId31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59" Type="http://schemas.openxmlformats.org/officeDocument/2006/relationships/hyperlink" Target="http://thomsonreuters.com/products_services/science/science_products/a-z/science_citation_index_expanded" TargetMode="External"/><Relationship Id="rId524" Type="http://schemas.openxmlformats.org/officeDocument/2006/relationships/hyperlink" Target="http://thomsonreuters.com/products_services/science/science_products/a-z/science_citation_index_expanded" TargetMode="External"/><Relationship Id="rId98" Type="http://schemas.openxmlformats.org/officeDocument/2006/relationships/hyperlink" Target="http://thomsonreuters.com/products_services/science/science_products/a-z/science_citation_index_expanded" TargetMode="External"/><Relationship Id="rId121" Type="http://schemas.openxmlformats.org/officeDocument/2006/relationships/hyperlink" Target="http://thomsonreuters.com/products_services/science/science_products/a-z/science_citation_index_expanded" TargetMode="External"/><Relationship Id="rId163" Type="http://schemas.openxmlformats.org/officeDocument/2006/relationships/hyperlink" Target="http://thomsonreuters.com/products_services/science/science_products/a-z/science_citation_index_expanded" TargetMode="External"/><Relationship Id="rId219" Type="http://schemas.openxmlformats.org/officeDocument/2006/relationships/hyperlink" Target="http://thomsonreuters.com/products_services/science/science_products/a-z/science_citation_index_expanded" TargetMode="External"/><Relationship Id="rId37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2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6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" Type="http://schemas.openxmlformats.org/officeDocument/2006/relationships/hyperlink" Target="http://thomsonreuters.com/products_services/science/science_products/a-z/science_citation_index_expanded" TargetMode="External"/><Relationship Id="rId67" Type="http://schemas.openxmlformats.org/officeDocument/2006/relationships/hyperlink" Target="http://thomsonreuters.com/products_services/science/science_products/a-z/science_citation_index_expanded" TargetMode="External"/><Relationship Id="rId272" Type="http://schemas.openxmlformats.org/officeDocument/2006/relationships/hyperlink" Target="http://thomsonreuters.com/products_services/science/science_products/a-z/science_citation_index" TargetMode="External"/><Relationship Id="rId328" Type="http://schemas.openxmlformats.org/officeDocument/2006/relationships/hyperlink" Target="http://thomsonreuters.com/products_services/science/science_products/a-z/science_citation_index_expanded" TargetMode="External"/><Relationship Id="rId53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8" Type="http://schemas.openxmlformats.org/officeDocument/2006/relationships/hyperlink" Target="http://thomsonreuters.com/products_services/science/science_products/a-z/science_citation_index_expanded" TargetMode="External"/><Relationship Id="rId111" Type="http://schemas.openxmlformats.org/officeDocument/2006/relationships/hyperlink" Target="http://thomsonreuters.com/products_services/science/science_products/a-z/science_citation_index" TargetMode="External"/><Relationship Id="rId132" Type="http://schemas.openxmlformats.org/officeDocument/2006/relationships/hyperlink" Target="http://thomsonreuters.com/products_services/science/science_products/a-z/science_citation_index_expanded" TargetMode="External"/><Relationship Id="rId153" Type="http://schemas.openxmlformats.org/officeDocument/2006/relationships/hyperlink" Target="http://thomsonreuters.com/products_services/science/science_products/a-z/science_citation_index_expanded" TargetMode="External"/><Relationship Id="rId174" Type="http://schemas.openxmlformats.org/officeDocument/2006/relationships/hyperlink" Target="http://thomsonreuters.com/products_services/science/science_products/a-z/science_citation_index_expanded" TargetMode="External"/><Relationship Id="rId195" Type="http://schemas.openxmlformats.org/officeDocument/2006/relationships/hyperlink" Target="http://thomsonreuters.com/products_services/science/science_products/a-z/science_citation_index" TargetMode="External"/><Relationship Id="rId209" Type="http://schemas.openxmlformats.org/officeDocument/2006/relationships/hyperlink" Target="http://thomsonreuters.com/products_services/science/science_products/a-z/science_citation_index_expanded" TargetMode="External"/><Relationship Id="rId36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81" Type="http://schemas.openxmlformats.org/officeDocument/2006/relationships/hyperlink" Target="http://thomsonreuters.com/products_services/science/science_products/a-z/science_citation_index_expanded" TargetMode="External"/><Relationship Id="rId41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0" Type="http://schemas.openxmlformats.org/officeDocument/2006/relationships/hyperlink" Target="http://thomsonreuters.com/products_services/science/science_products/a-z/science_citation_index_expanded" TargetMode="External"/><Relationship Id="rId24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3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58" Type="http://schemas.openxmlformats.org/officeDocument/2006/relationships/hyperlink" Target="http://thomsonreuters.com/products_services/science/science_products/a-z/science_citation_index" TargetMode="External"/><Relationship Id="rId47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" Type="http://schemas.openxmlformats.org/officeDocument/2006/relationships/hyperlink" Target="http://thomsonreuters.com/products_services/science/science_products/a-z/science_citation_index_expanded" TargetMode="External"/><Relationship Id="rId3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7" Type="http://schemas.openxmlformats.org/officeDocument/2006/relationships/hyperlink" Target="http://thomsonreuters.com/products_services/science/science_products/a-z/science_citation_index" TargetMode="External"/><Relationship Id="rId262" Type="http://schemas.openxmlformats.org/officeDocument/2006/relationships/hyperlink" Target="http://thomsonreuters.com/products_services/science/science_products/a-z/science_citation_index" TargetMode="External"/><Relationship Id="rId28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8" Type="http://schemas.openxmlformats.org/officeDocument/2006/relationships/hyperlink" Target="http://thomsonreuters.com/products_services/science/science_products/a-z/science_citation_index" TargetMode="External"/><Relationship Id="rId33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90" Type="http://schemas.openxmlformats.org/officeDocument/2006/relationships/hyperlink" Target="http://thomsonreuters.com/products_services/science/science_products/a-z/science_citation_index_expanded" TargetMode="External"/><Relationship Id="rId50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2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8" Type="http://schemas.openxmlformats.org/officeDocument/2006/relationships/hyperlink" Target="http://thomsonreuters.com/products_services/science/science_products/a-z/science_citation_index" TargetMode="External"/><Relationship Id="rId99" Type="http://schemas.openxmlformats.org/officeDocument/2006/relationships/hyperlink" Target="http://thomsonreuters.com/products_services/science/science_products/a-z/science_citation_index" TargetMode="External"/><Relationship Id="rId10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3" Type="http://schemas.openxmlformats.org/officeDocument/2006/relationships/hyperlink" Target="http://thomsonreuters.com/products_services/science/science_products/a-z/science_citation_index_expanded" TargetMode="External"/><Relationship Id="rId164" Type="http://schemas.openxmlformats.org/officeDocument/2006/relationships/hyperlink" Target="http://thomsonreuters.com/products_services/science/science_products/a-z/science_citation_index_expanded" TargetMode="External"/><Relationship Id="rId185" Type="http://schemas.openxmlformats.org/officeDocument/2006/relationships/hyperlink" Target="http://thomsonreuters.com/products_services/science/science_products/a-z/science_citation_index_expanded" TargetMode="External"/><Relationship Id="rId35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71" Type="http://schemas.openxmlformats.org/officeDocument/2006/relationships/hyperlink" Target="http://thomsonreuters.com/products_services/science/science_products/a-z/science_citation_index_expanded" TargetMode="External"/><Relationship Id="rId406" Type="http://schemas.openxmlformats.org/officeDocument/2006/relationships/hyperlink" Target="http://thomsonreuters.com/products_services/science/science_products/a-z/science_citation_index_expanded" TargetMode="External"/><Relationship Id="rId9" Type="http://schemas.openxmlformats.org/officeDocument/2006/relationships/hyperlink" Target="http://thomsonreuters.com/products_services/science/science_products/a-z/science_citation_index_expanded" TargetMode="External"/><Relationship Id="rId21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92" Type="http://schemas.openxmlformats.org/officeDocument/2006/relationships/hyperlink" Target="http://thomsonreuters.com/products_services/science/science_products/a-z/science_citation_index_expanded" TargetMode="External"/><Relationship Id="rId427" Type="http://schemas.openxmlformats.org/officeDocument/2006/relationships/hyperlink" Target="http://thomsonreuters.com/products_services/science/science_products/a-z/science_citation_index" TargetMode="External"/><Relationship Id="rId448" Type="http://schemas.openxmlformats.org/officeDocument/2006/relationships/hyperlink" Target="http://thomsonreuters.com/products_services/science/science_products/a-z/science_citation_index_expanded" TargetMode="External"/><Relationship Id="rId469" Type="http://schemas.openxmlformats.org/officeDocument/2006/relationships/hyperlink" Target="http://thomsonreuters.com/products_services/science/science_products/a-z/science_citation_index_expanded" TargetMode="External"/><Relationship Id="rId26" Type="http://schemas.openxmlformats.org/officeDocument/2006/relationships/hyperlink" Target="http://thomsonreuters.com/products_services/science/science_products/a-z/science_citation_index_expanded" TargetMode="External"/><Relationship Id="rId231" Type="http://schemas.openxmlformats.org/officeDocument/2006/relationships/hyperlink" Target="http://thomsonreuters.com/products_services/science/science_products/a-z/science_citation_index_expanded" TargetMode="External"/><Relationship Id="rId25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73" Type="http://schemas.openxmlformats.org/officeDocument/2006/relationships/hyperlink" Target="http://thomsonreuters.com/products_services/science/science_products/a-z/science_citation_index_expanded" TargetMode="External"/><Relationship Id="rId29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0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2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80" Type="http://schemas.openxmlformats.org/officeDocument/2006/relationships/hyperlink" Target="http://thomsonreuters.com/products_services/science/science_products/a-z/science_citation_index_expanded" TargetMode="External"/><Relationship Id="rId515" Type="http://schemas.openxmlformats.org/officeDocument/2006/relationships/hyperlink" Target="http://thomsonreuters.com/products_services/science/science_products/a-z/science_citation_index" TargetMode="External"/><Relationship Id="rId536" Type="http://schemas.openxmlformats.org/officeDocument/2006/relationships/hyperlink" Target="http://thomsonreuters.com/products_services/science/science_products/a-z/science_citation_index_expanded" TargetMode="External"/><Relationship Id="rId47" Type="http://schemas.openxmlformats.org/officeDocument/2006/relationships/hyperlink" Target="http://thomsonreuters.com/products_services/science/science_products/a-z/science_citation_index_expanded" TargetMode="External"/><Relationship Id="rId6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9" Type="http://schemas.openxmlformats.org/officeDocument/2006/relationships/hyperlink" Target="http://thomsonreuters.com/products_services/science/science_products/a-z/science_citation_index_expanded" TargetMode="External"/><Relationship Id="rId112" Type="http://schemas.openxmlformats.org/officeDocument/2006/relationships/hyperlink" Target="http://thomsonreuters.com/products_services/science/science_products/a-z/science_citation_index_expanded" TargetMode="External"/><Relationship Id="rId13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4" Type="http://schemas.openxmlformats.org/officeDocument/2006/relationships/hyperlink" Target="http://thomsonreuters.com/products_services/science/science_products/a-z/science_citation_index_expanded" TargetMode="External"/><Relationship Id="rId17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40" Type="http://schemas.openxmlformats.org/officeDocument/2006/relationships/hyperlink" Target="http://thomsonreuters.com/products_services/science/science_products/a-z/science_citation_index_expanded" TargetMode="External"/><Relationship Id="rId361" Type="http://schemas.openxmlformats.org/officeDocument/2006/relationships/hyperlink" Target="http://thomsonreuters.com/products_services/science/science_products/a-z/science_citation_index_expanded" TargetMode="External"/><Relationship Id="rId196" Type="http://schemas.openxmlformats.org/officeDocument/2006/relationships/hyperlink" Target="http://thomsonreuters.com/products_services/science/science_products/a-z/science_citation_index_expanded" TargetMode="External"/><Relationship Id="rId20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8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17" Type="http://schemas.openxmlformats.org/officeDocument/2006/relationships/hyperlink" Target="http://thomsonreuters.com/products_services/science/science_products/a-z/science_citation_index_expanded" TargetMode="External"/><Relationship Id="rId438" Type="http://schemas.openxmlformats.org/officeDocument/2006/relationships/hyperlink" Target="http://thomsonreuters.com/products_services/science/science_products/a-z/science_citation_index" TargetMode="External"/><Relationship Id="rId459" Type="http://schemas.openxmlformats.org/officeDocument/2006/relationships/hyperlink" Target="http://thomsonreuters.com/products_services/science/science_products/a-z/science_citation_index_expanded" TargetMode="External"/><Relationship Id="rId16" Type="http://schemas.openxmlformats.org/officeDocument/2006/relationships/hyperlink" Target="http://thomsonreuters.com/products_services/science/science_products/a-z/science_citation_index_expanded" TargetMode="External"/><Relationship Id="rId221" Type="http://schemas.openxmlformats.org/officeDocument/2006/relationships/hyperlink" Target="http://thomsonreuters.com/products_services/science/science_products/a-z/science_citation_index_expanded" TargetMode="External"/><Relationship Id="rId242" Type="http://schemas.openxmlformats.org/officeDocument/2006/relationships/hyperlink" Target="http://thomsonreuters.com/products_services/science/science_products/a-z/science_citation_index_expanded" TargetMode="External"/><Relationship Id="rId263" Type="http://schemas.openxmlformats.org/officeDocument/2006/relationships/hyperlink" Target="http://thomsonreuters.com/products_services/science/science_products/a-z/science_citation_index_expanded" TargetMode="External"/><Relationship Id="rId284" Type="http://schemas.openxmlformats.org/officeDocument/2006/relationships/hyperlink" Target="http://thomsonreuters.com/products_services/science/science_products/a-z/science_citation_index" TargetMode="External"/><Relationship Id="rId319" Type="http://schemas.openxmlformats.org/officeDocument/2006/relationships/hyperlink" Target="http://thomsonreuters.com/products_services/science/science_products/a-z/science_citation_index_expanded" TargetMode="External"/><Relationship Id="rId470" Type="http://schemas.openxmlformats.org/officeDocument/2006/relationships/hyperlink" Target="http://thomsonreuters.com/products_services/science/science_products/a-z/science_citation_index_expanded" TargetMode="External"/><Relationship Id="rId491" Type="http://schemas.openxmlformats.org/officeDocument/2006/relationships/hyperlink" Target="http://thomsonreuters.com/products_services/science/science_products/a-z/science_citation_index" TargetMode="External"/><Relationship Id="rId505" Type="http://schemas.openxmlformats.org/officeDocument/2006/relationships/hyperlink" Target="http://thomsonreuters.com/products_services/science/science_products/a-z/science_citation_index_expanded" TargetMode="External"/><Relationship Id="rId526" Type="http://schemas.openxmlformats.org/officeDocument/2006/relationships/hyperlink" Target="http://thomsonreuters.com/products_services/science/science_products/a-z/science_citation_index" TargetMode="External"/><Relationship Id="rId37" Type="http://schemas.openxmlformats.org/officeDocument/2006/relationships/hyperlink" Target="http://thomsonreuters.com/products_services/science/science_products/a-z/science_citation_index_expanded" TargetMode="External"/><Relationship Id="rId58" Type="http://schemas.openxmlformats.org/officeDocument/2006/relationships/hyperlink" Target="http://thomsonreuters.com/products_services/science/science_products/a-z/science_citation_index_expanded" TargetMode="External"/><Relationship Id="rId79" Type="http://schemas.openxmlformats.org/officeDocument/2006/relationships/hyperlink" Target="http://thomsonreuters.com/products_services/science/science_products/a-z/science_citation_index_expanded" TargetMode="External"/><Relationship Id="rId102" Type="http://schemas.openxmlformats.org/officeDocument/2006/relationships/hyperlink" Target="http://thomsonreuters.com/products_services/science/science_products/a-z/science_citation_index" TargetMode="External"/><Relationship Id="rId123" Type="http://schemas.openxmlformats.org/officeDocument/2006/relationships/hyperlink" Target="http://thomsonreuters.com/products_services/science/science_products/a-z/science_citation_index_expanded" TargetMode="External"/><Relationship Id="rId14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30" Type="http://schemas.openxmlformats.org/officeDocument/2006/relationships/hyperlink" Target="http://thomsonreuters.com/products_services/science/science_products/a-z/science_citation_index" TargetMode="External"/><Relationship Id="rId9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51" Type="http://schemas.openxmlformats.org/officeDocument/2006/relationships/hyperlink" Target="http://thomsonreuters.com/products_services/science/science_products/a-z/science_citation_index_expanded" TargetMode="External"/><Relationship Id="rId37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93" Type="http://schemas.openxmlformats.org/officeDocument/2006/relationships/hyperlink" Target="http://thomsonreuters.com/products_services/science/science_products/a-z/science_citation_index_expanded" TargetMode="External"/><Relationship Id="rId40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28" Type="http://schemas.openxmlformats.org/officeDocument/2006/relationships/hyperlink" Target="http://thomsonreuters.com/products_services/science/science_products/a-z/science_citation_index_expanded" TargetMode="External"/><Relationship Id="rId44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11" Type="http://schemas.openxmlformats.org/officeDocument/2006/relationships/hyperlink" Target="http://thomsonreuters.com/products_services/science/science_products/a-z/science_citation_index_expanded" TargetMode="External"/><Relationship Id="rId232" Type="http://schemas.openxmlformats.org/officeDocument/2006/relationships/hyperlink" Target="http://thomsonreuters.com/products_services/science/science_products/a-z/science_citation_index_expanded" TargetMode="External"/><Relationship Id="rId253" Type="http://schemas.openxmlformats.org/officeDocument/2006/relationships/hyperlink" Target="http://thomsonreuters.com/products_services/science/science_products/a-z/science_citation_index_expanded" TargetMode="External"/><Relationship Id="rId27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95" Type="http://schemas.openxmlformats.org/officeDocument/2006/relationships/hyperlink" Target="http://thomsonreuters.com/products_services/science/science_products/a-z/science_citation_index_expanded" TargetMode="External"/><Relationship Id="rId309" Type="http://schemas.openxmlformats.org/officeDocument/2006/relationships/hyperlink" Target="http://thomsonreuters.com/products_services/science/science_products/a-z/science_citation_index_expanded" TargetMode="External"/><Relationship Id="rId46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8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16" Type="http://schemas.openxmlformats.org/officeDocument/2006/relationships/hyperlink" Target="http://thomsonreuters.com/products_services/science/science_products/a-z/science_citation_index_expanded" TargetMode="External"/><Relationship Id="rId27" Type="http://schemas.openxmlformats.org/officeDocument/2006/relationships/hyperlink" Target="http://thomsonreuters.com/products_services/science/science_products/a-z/science_citation_index_expanded" TargetMode="External"/><Relationship Id="rId48" Type="http://schemas.openxmlformats.org/officeDocument/2006/relationships/hyperlink" Target="http://thomsonreuters.com/products_services/science/science_products/a-z/science_citation_index" TargetMode="External"/><Relationship Id="rId69" Type="http://schemas.openxmlformats.org/officeDocument/2006/relationships/hyperlink" Target="http://thomsonreuters.com/products_services/science/science_products/a-z/science_citation_index_expanded" TargetMode="External"/><Relationship Id="rId11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4" Type="http://schemas.openxmlformats.org/officeDocument/2006/relationships/hyperlink" Target="http://thomsonreuters.com/products_services/science/science_products/a-z/science_citation_index" TargetMode="External"/><Relationship Id="rId32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37" Type="http://schemas.openxmlformats.org/officeDocument/2006/relationships/hyperlink" Target="http://thomsonreuters.com/products_services/science/science_products/a-z/science_citation_index_expanded" TargetMode="External"/><Relationship Id="rId8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5" Type="http://schemas.openxmlformats.org/officeDocument/2006/relationships/hyperlink" Target="http://thomsonreuters.com/products_services/science/science_products/a-z/science_citation_index" TargetMode="External"/><Relationship Id="rId176" Type="http://schemas.openxmlformats.org/officeDocument/2006/relationships/hyperlink" Target="http://thomsonreuters.com/products_services/science/science_products/a-z/science_citation_index_expanded" TargetMode="External"/><Relationship Id="rId19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41" Type="http://schemas.openxmlformats.org/officeDocument/2006/relationships/hyperlink" Target="http://thomsonreuters.com/products_services/science/science_products/a-z/science_citation_index_expanded" TargetMode="External"/><Relationship Id="rId36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83" Type="http://schemas.openxmlformats.org/officeDocument/2006/relationships/hyperlink" Target="http://thomsonreuters.com/products_services/science/science_products/a-z/science_citation_index_expanded" TargetMode="External"/><Relationship Id="rId41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39" Type="http://schemas.openxmlformats.org/officeDocument/2006/relationships/hyperlink" Target="http://thomsonreuters.com/products_services/science/science_products/a-z/science_citation_index_expanded" TargetMode="External"/><Relationship Id="rId201" Type="http://schemas.openxmlformats.org/officeDocument/2006/relationships/hyperlink" Target="http://thomsonreuters.com/products_services/science/science_products/a-z/science_citation_index" TargetMode="External"/><Relationship Id="rId22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3" Type="http://schemas.openxmlformats.org/officeDocument/2006/relationships/hyperlink" Target="http://thomsonreuters.com/products_services/science/science_products/a-z/science_citation_index_expanded" TargetMode="External"/><Relationship Id="rId26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5" Type="http://schemas.openxmlformats.org/officeDocument/2006/relationships/hyperlink" Target="http://thomsonreuters.com/products_services/science/science_products/a-z/science_citation_index_expanded" TargetMode="External"/><Relationship Id="rId450" Type="http://schemas.openxmlformats.org/officeDocument/2006/relationships/hyperlink" Target="http://thomsonreuters.com/products_services/science/science_products/a-z/science_citation_index_expanded" TargetMode="External"/><Relationship Id="rId471" Type="http://schemas.openxmlformats.org/officeDocument/2006/relationships/hyperlink" Target="http://thomsonreuters.com/products_services/science/science_products/a-z/science_citation_index_expanded" TargetMode="External"/><Relationship Id="rId50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8" Type="http://schemas.openxmlformats.org/officeDocument/2006/relationships/hyperlink" Target="http://thomsonreuters.com/products_services/science/science_products/a-z/science_citation_index_expanded" TargetMode="External"/><Relationship Id="rId5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3" Type="http://schemas.openxmlformats.org/officeDocument/2006/relationships/hyperlink" Target="http://thomsonreuters.com/products_services/science/science_products/a-z/science_citation_index_expanded" TargetMode="External"/><Relationship Id="rId12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92" Type="http://schemas.openxmlformats.org/officeDocument/2006/relationships/hyperlink" Target="http://thomsonreuters.com/products_services/science/science_products/a-z/science_citation_index_expanded" TargetMode="External"/><Relationship Id="rId527" Type="http://schemas.openxmlformats.org/officeDocument/2006/relationships/hyperlink" Target="http://thomsonreuters.com/products_services/science/science_products/a-z/science_citation_index_expanded" TargetMode="External"/><Relationship Id="rId70" Type="http://schemas.openxmlformats.org/officeDocument/2006/relationships/hyperlink" Target="http://thomsonreuters.com/products_services/science/science_products/a-z/science_citation_index_expanded" TargetMode="External"/><Relationship Id="rId91" Type="http://schemas.openxmlformats.org/officeDocument/2006/relationships/hyperlink" Target="http://thomsonreuters.com/products_services/science/science_products/a-z/science_citation_index_expanded" TargetMode="External"/><Relationship Id="rId145" Type="http://schemas.openxmlformats.org/officeDocument/2006/relationships/hyperlink" Target="http://thomsonreuters.com/products_services/science/science_products/a-z/science_citation_index_expanded" TargetMode="External"/><Relationship Id="rId166" Type="http://schemas.openxmlformats.org/officeDocument/2006/relationships/hyperlink" Target="http://thomsonreuters.com/products_services/science/science_products/a-z/science_citation_index_expanded" TargetMode="External"/><Relationship Id="rId187" Type="http://schemas.openxmlformats.org/officeDocument/2006/relationships/hyperlink" Target="http://thomsonreuters.com/products_services/science/science_products/a-z/science_citation_index" TargetMode="External"/><Relationship Id="rId331" Type="http://schemas.openxmlformats.org/officeDocument/2006/relationships/hyperlink" Target="http://thomsonreuters.com/products_services/science/science_products/a-z/science_citation_index_expanded" TargetMode="External"/><Relationship Id="rId35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73" Type="http://schemas.openxmlformats.org/officeDocument/2006/relationships/hyperlink" Target="http://thomsonreuters.com/products_services/science/science_products/a-z/science_citation_index_expanded" TargetMode="External"/><Relationship Id="rId394" Type="http://schemas.openxmlformats.org/officeDocument/2006/relationships/hyperlink" Target="http://thomsonreuters.com/products_services/science/science_products/a-z/science_citation_index_expanded" TargetMode="External"/><Relationship Id="rId408" Type="http://schemas.openxmlformats.org/officeDocument/2006/relationships/hyperlink" Target="http://thomsonreuters.com/products_services/science/science_products/a-z/science_citation_index" TargetMode="External"/><Relationship Id="rId42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thomsonreuters.com/products_services/science/science_products/a-z/science_citation_index" TargetMode="External"/><Relationship Id="rId23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4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" Type="http://schemas.openxmlformats.org/officeDocument/2006/relationships/hyperlink" Target="http://thomsonreuters.com/products_services/science/science_products/a-z/science_citation_index_expanded" TargetMode="External"/><Relationship Id="rId49" Type="http://schemas.openxmlformats.org/officeDocument/2006/relationships/hyperlink" Target="http://thomsonreuters.com/products_services/science/science_products/a-z/science_citation_index_expanded" TargetMode="External"/><Relationship Id="rId114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75" Type="http://schemas.openxmlformats.org/officeDocument/2006/relationships/hyperlink" Target="http://thomsonreuters.com/products_services/science/science_products/a-z/science_citation_index" TargetMode="External"/><Relationship Id="rId296" Type="http://schemas.openxmlformats.org/officeDocument/2006/relationships/hyperlink" Target="http://thomsonreuters.com/products_services/science/science_products/a-z/science_citation_index_expanded" TargetMode="External"/><Relationship Id="rId300" Type="http://schemas.openxmlformats.org/officeDocument/2006/relationships/hyperlink" Target="http://thomsonreuters.com/products_services/science/science_products/a-z/science_citation_index_expanded" TargetMode="External"/><Relationship Id="rId461" Type="http://schemas.openxmlformats.org/officeDocument/2006/relationships/hyperlink" Target="http://thomsonreuters.com/products_services/science/science_products/a-z/science_citation_index_expanded" TargetMode="External"/><Relationship Id="rId482" Type="http://schemas.openxmlformats.org/officeDocument/2006/relationships/hyperlink" Target="http://thomsonreuters.com/products_services/science/science_products/a-z/science_citation_index" TargetMode="External"/><Relationship Id="rId51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38" Type="http://schemas.openxmlformats.org/officeDocument/2006/relationships/hyperlink" Target="http://thomsonreuters.com/products_services/science/science_products/a-z/science_citation_index_expanded" TargetMode="External"/><Relationship Id="rId60" Type="http://schemas.openxmlformats.org/officeDocument/2006/relationships/hyperlink" Target="http://thomsonreuters.com/products_services/science/science_products/a-z/science_citation_index" TargetMode="External"/><Relationship Id="rId81" Type="http://schemas.openxmlformats.org/officeDocument/2006/relationships/hyperlink" Target="http://thomsonreuters.com/products_services/science/science_products/a-z/science_citation_index_expanded" TargetMode="External"/><Relationship Id="rId135" Type="http://schemas.openxmlformats.org/officeDocument/2006/relationships/hyperlink" Target="http://thomsonreuters.com/products_services/science/science_products/a-z/science_citation_index_expanded" TargetMode="External"/><Relationship Id="rId156" Type="http://schemas.openxmlformats.org/officeDocument/2006/relationships/hyperlink" Target="http://thomsonreuters.com/products_services/science/science_products/a-z/science_citation_index_expanded" TargetMode="External"/><Relationship Id="rId17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8" Type="http://schemas.openxmlformats.org/officeDocument/2006/relationships/hyperlink" Target="http://thomsonreuters.com/products_services/science/science_products/a-z/science_citation_index_expanded" TargetMode="External"/><Relationship Id="rId321" Type="http://schemas.openxmlformats.org/officeDocument/2006/relationships/hyperlink" Target="http://thomsonreuters.com/products_services/science/science_products/a-z/science_citation_index" TargetMode="External"/><Relationship Id="rId342" Type="http://schemas.openxmlformats.org/officeDocument/2006/relationships/hyperlink" Target="http://thomsonreuters.com/products_services/science/science_products/a-z/science_citation_index_expanded" TargetMode="External"/><Relationship Id="rId363" Type="http://schemas.openxmlformats.org/officeDocument/2006/relationships/hyperlink" Target="http://thomsonreuters.com/products_services/science/science_products/a-z/science_citation_index" TargetMode="External"/><Relationship Id="rId384" Type="http://schemas.openxmlformats.org/officeDocument/2006/relationships/hyperlink" Target="http://thomsonreuters.com/products_services/science/science_products/a-z/science_citation_index_expanded" TargetMode="External"/><Relationship Id="rId419" Type="http://schemas.openxmlformats.org/officeDocument/2006/relationships/hyperlink" Target="http://thomsonreuters.com/products_services/science/science_products/a-z/science_citation_index" TargetMode="External"/><Relationship Id="rId202" Type="http://schemas.openxmlformats.org/officeDocument/2006/relationships/hyperlink" Target="http://thomsonreuters.com/products_services/science/science_products/a-z/science_citation_index_expanded" TargetMode="External"/><Relationship Id="rId223" Type="http://schemas.openxmlformats.org/officeDocument/2006/relationships/hyperlink" Target="http://thomsonreuters.com/products_services/science/science_products/a-z/science_citation_index_expanded" TargetMode="External"/><Relationship Id="rId24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30" Type="http://schemas.openxmlformats.org/officeDocument/2006/relationships/hyperlink" Target="http://thomsonreuters.com/products_services/science/science_products/a-z/science_citation_index_expanded" TargetMode="External"/><Relationship Id="rId18" Type="http://schemas.openxmlformats.org/officeDocument/2006/relationships/hyperlink" Target="http://thomsonreuters.com/products_services/science/science_products/a-z/science_citation_index_expanded" TargetMode="External"/><Relationship Id="rId39" Type="http://schemas.openxmlformats.org/officeDocument/2006/relationships/hyperlink" Target="http://thomsonreuters.com/products_services/science/science_products/a-z/science_citation_index_expanded" TargetMode="External"/><Relationship Id="rId265" Type="http://schemas.openxmlformats.org/officeDocument/2006/relationships/hyperlink" Target="http://thomsonreuters.com/products_services/science/science_products/a-z/science_citation_index_expanded" TargetMode="External"/><Relationship Id="rId28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5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72" Type="http://schemas.openxmlformats.org/officeDocument/2006/relationships/hyperlink" Target="http://thomsonreuters.com/products_services/science/science_products/a-z/science_citation_index_expanded" TargetMode="External"/><Relationship Id="rId49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07" Type="http://schemas.openxmlformats.org/officeDocument/2006/relationships/hyperlink" Target="http://thomsonreuters.com/products_services/science/science_products/a-z/science_citation_index_expanded" TargetMode="External"/><Relationship Id="rId52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5" Type="http://schemas.openxmlformats.org/officeDocument/2006/relationships/hyperlink" Target="http://thomsonreuters.com/products_services/science/science_products/a-z/science_citation_index" TargetMode="External"/><Relationship Id="rId14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6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8" Type="http://schemas.openxmlformats.org/officeDocument/2006/relationships/hyperlink" Target="http://thomsonreuters.com/products_services/science/science_products/a-z/science_citation_index_expanded" TargetMode="External"/><Relationship Id="rId311" Type="http://schemas.openxmlformats.org/officeDocument/2006/relationships/hyperlink" Target="http://thomsonreuters.com/products_services/science/science_products/a-z/science_citation_index_expanded" TargetMode="External"/><Relationship Id="rId33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53" Type="http://schemas.openxmlformats.org/officeDocument/2006/relationships/hyperlink" Target="http://thomsonreuters.com/products_services/science/science_products/a-z/science_citation_index_expanded" TargetMode="External"/><Relationship Id="rId374" Type="http://schemas.openxmlformats.org/officeDocument/2006/relationships/hyperlink" Target="http://thomsonreuters.com/products_services/science/science_products/a-z/science_citation_index" TargetMode="External"/><Relationship Id="rId395" Type="http://schemas.openxmlformats.org/officeDocument/2006/relationships/hyperlink" Target="http://thomsonreuters.com/products_services/science/science_products/a-z/science_citation_index" TargetMode="External"/><Relationship Id="rId409" Type="http://schemas.openxmlformats.org/officeDocument/2006/relationships/hyperlink" Target="http://thomsonreuters.com/products_services/science/science_products/a-z/science_citation_index_expanded" TargetMode="External"/><Relationship Id="rId71" Type="http://schemas.openxmlformats.org/officeDocument/2006/relationships/hyperlink" Target="http://thomsonreuters.com/products_services/science/science_products/a-z/science_citation_index_expanded" TargetMode="External"/><Relationship Id="rId92" Type="http://schemas.openxmlformats.org/officeDocument/2006/relationships/hyperlink" Target="http://thomsonreuters.com/products_services/science/science_products/a-z/science_citation_index_expanded" TargetMode="External"/><Relationship Id="rId213" Type="http://schemas.openxmlformats.org/officeDocument/2006/relationships/hyperlink" Target="http://thomsonreuters.com/products_services/science/science_products/a-z/science_citation_index_expanded" TargetMode="External"/><Relationship Id="rId234" Type="http://schemas.openxmlformats.org/officeDocument/2006/relationships/hyperlink" Target="http://thomsonreuters.com/products_services/science/science_products/a-z/science_citation_index_expanded" TargetMode="External"/><Relationship Id="rId420" Type="http://schemas.openxmlformats.org/officeDocument/2006/relationships/hyperlink" Target="http://thomsonreuters.com/products_services/science/science_products/a-z/science_citation_index_expanded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5" Type="http://schemas.openxmlformats.org/officeDocument/2006/relationships/hyperlink" Target="http://thomsonreuters.com/products_services/science/science_products/a-z/science_citation_index" TargetMode="External"/><Relationship Id="rId276" Type="http://schemas.openxmlformats.org/officeDocument/2006/relationships/hyperlink" Target="http://thomsonreuters.com/products_services/science/science_products/a-z/science_citation_index_expanded" TargetMode="External"/><Relationship Id="rId297" Type="http://schemas.openxmlformats.org/officeDocument/2006/relationships/hyperlink" Target="http://thomsonreuters.com/products_services/science/science_products/a-z/science_citation_index_expanded" TargetMode="External"/><Relationship Id="rId441" Type="http://schemas.openxmlformats.org/officeDocument/2006/relationships/hyperlink" Target="http://thomsonreuters.com/products_services/science/science_products/a-z/science_citation_index_expanded" TargetMode="External"/><Relationship Id="rId462" Type="http://schemas.openxmlformats.org/officeDocument/2006/relationships/hyperlink" Target="http://thomsonreuters.com/products_services/science/science_products/a-z/science_citation_index_expanded" TargetMode="External"/><Relationship Id="rId483" Type="http://schemas.openxmlformats.org/officeDocument/2006/relationships/hyperlink" Target="http://thomsonreuters.com/products_services/science/science_products/a-z/science_citation_index_expanded" TargetMode="External"/><Relationship Id="rId518" Type="http://schemas.openxmlformats.org/officeDocument/2006/relationships/hyperlink" Target="http://thomsonreuters.com/products_services/science/science_products/a-z/science_citation_index" TargetMode="External"/><Relationship Id="rId53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15" Type="http://schemas.openxmlformats.org/officeDocument/2006/relationships/hyperlink" Target="http://thomsonreuters.com/products_services/science/science_products/a-z/science_citation_index_expanded" TargetMode="External"/><Relationship Id="rId13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7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78" Type="http://schemas.openxmlformats.org/officeDocument/2006/relationships/hyperlink" Target="http://thomsonreuters.com/products_services/science/science_products/a-z/science_citation_index_expanded" TargetMode="External"/><Relationship Id="rId30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22" Type="http://schemas.openxmlformats.org/officeDocument/2006/relationships/hyperlink" Target="http://thomsonreuters.com/products_services/science/science_products/a-z/science_citation_index_expanded" TargetMode="External"/><Relationship Id="rId34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64" Type="http://schemas.openxmlformats.org/officeDocument/2006/relationships/hyperlink" Target="http://thomsonreuters.com/products_services/science/science_products/a-z/science_citation_index_expanded" TargetMode="External"/><Relationship Id="rId61" Type="http://schemas.openxmlformats.org/officeDocument/2006/relationships/hyperlink" Target="http://thomsonreuters.com/products_services/science/science_products/a-z/science_citation_index_expanded" TargetMode="External"/><Relationship Id="rId82" Type="http://schemas.openxmlformats.org/officeDocument/2006/relationships/hyperlink" Target="http://thomsonreuters.com/products_services/science/science_products/a-z/science_citation_index" TargetMode="External"/><Relationship Id="rId199" Type="http://schemas.openxmlformats.org/officeDocument/2006/relationships/hyperlink" Target="http://thomsonreuters.com/products_services/science/science_products/a-z/science_citation_index_expanded" TargetMode="External"/><Relationship Id="rId20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8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" Type="http://schemas.openxmlformats.org/officeDocument/2006/relationships/hyperlink" Target="http://thomsonreuters.com/products_services/science/science_products/a-z/science_citation_index_expanded" TargetMode="External"/><Relationship Id="rId224" Type="http://schemas.openxmlformats.org/officeDocument/2006/relationships/hyperlink" Target="http://thomsonreuters.com/products_services/science/science_products/a-z/science_citation_index_expanded" TargetMode="External"/><Relationship Id="rId245" Type="http://schemas.openxmlformats.org/officeDocument/2006/relationships/hyperlink" Target="http://thomsonreuters.com/products_services/science/science_products/a-z/science_citation_index" TargetMode="External"/><Relationship Id="rId26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7" Type="http://schemas.openxmlformats.org/officeDocument/2006/relationships/hyperlink" Target="http://thomsonreuters.com/products_services/science/science_products/a-z/science_citation_index" TargetMode="External"/><Relationship Id="rId41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3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52" Type="http://schemas.openxmlformats.org/officeDocument/2006/relationships/hyperlink" Target="http://thomsonreuters.com/products_services/science/science_products/a-z/science_citation_index" TargetMode="External"/><Relationship Id="rId473" Type="http://schemas.openxmlformats.org/officeDocument/2006/relationships/hyperlink" Target="http://thomsonreuters.com/products_services/science/science_products/a-z/science_citation_index_expanded" TargetMode="External"/><Relationship Id="rId494" Type="http://schemas.openxmlformats.org/officeDocument/2006/relationships/hyperlink" Target="http://thomsonreuters.com/products_services/science/science_products/a-z/science_citation_index_expanded" TargetMode="External"/><Relationship Id="rId508" Type="http://schemas.openxmlformats.org/officeDocument/2006/relationships/hyperlink" Target="http://thomsonreuters.com/products_services/science/science_products/a-z/science_citation_index_expanded" TargetMode="External"/><Relationship Id="rId529" Type="http://schemas.openxmlformats.org/officeDocument/2006/relationships/hyperlink" Target="http://thomsonreuters.com/products_services/science/science_products/a-z/science_citation_index_expanded" TargetMode="External"/><Relationship Id="rId30" Type="http://schemas.openxmlformats.org/officeDocument/2006/relationships/hyperlink" Target="http://thomsonreuters.com/products_services/science/science_products/a-z/science_citation_index_expanded" TargetMode="External"/><Relationship Id="rId105" Type="http://schemas.openxmlformats.org/officeDocument/2006/relationships/hyperlink" Target="http://thomsonreuters.com/products_services/science/science_products/a-z/science_citation_index_expanded" TargetMode="External"/><Relationship Id="rId126" Type="http://schemas.openxmlformats.org/officeDocument/2006/relationships/hyperlink" Target="http://thomsonreuters.com/products_services/science/science_products/a-z/science_citation_index_expanded" TargetMode="External"/><Relationship Id="rId147" Type="http://schemas.openxmlformats.org/officeDocument/2006/relationships/hyperlink" Target="http://thomsonreuters.com/products_services/science/science_products/a-z/science_citation_index_expanded" TargetMode="External"/><Relationship Id="rId168" Type="http://schemas.openxmlformats.org/officeDocument/2006/relationships/hyperlink" Target="http://thomsonreuters.com/products_services/science/science_products/a-z/science_citation_index" TargetMode="External"/><Relationship Id="rId31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33" Type="http://schemas.openxmlformats.org/officeDocument/2006/relationships/hyperlink" Target="http://thomsonreuters.com/products_services/science/science_products/a-z/science_citation_index_expanded" TargetMode="External"/><Relationship Id="rId35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40" Type="http://schemas.openxmlformats.org/officeDocument/2006/relationships/fontTable" Target="fontTable.xml"/><Relationship Id="rId51" Type="http://schemas.openxmlformats.org/officeDocument/2006/relationships/hyperlink" Target="http://thomsonreuters.com/products_services/science/science_products/a-z/science_citation_index_expanded" TargetMode="External"/><Relationship Id="rId7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93" Type="http://schemas.openxmlformats.org/officeDocument/2006/relationships/hyperlink" Target="http://thomsonreuters.com/products_services/science/science_products/a-z/science_citation_index_expanded" TargetMode="External"/><Relationship Id="rId189" Type="http://schemas.openxmlformats.org/officeDocument/2006/relationships/hyperlink" Target="http://thomsonreuters.com/products_services/science/science_products/a-z/science_citation_index" TargetMode="External"/><Relationship Id="rId375" Type="http://schemas.openxmlformats.org/officeDocument/2006/relationships/hyperlink" Target="http://thomsonreuters.com/products_services/science/science_products/a-z/science_citation_index_expanded" TargetMode="External"/><Relationship Id="rId396" Type="http://schemas.openxmlformats.org/officeDocument/2006/relationships/hyperlink" Target="http://thomsonreuters.com/products_services/science/science_products/a-z/science_citation_index_expande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5" Type="http://schemas.openxmlformats.org/officeDocument/2006/relationships/hyperlink" Target="http://thomsonreuters.com/products_services/science/science_products/a-z/science_citation_index_expanded" TargetMode="External"/><Relationship Id="rId256" Type="http://schemas.openxmlformats.org/officeDocument/2006/relationships/hyperlink" Target="http://thomsonreuters.com/products_services/science/science_products/a-z/science_citation_index_expanded" TargetMode="External"/><Relationship Id="rId27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9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00" Type="http://schemas.openxmlformats.org/officeDocument/2006/relationships/hyperlink" Target="http://thomsonreuters.com/products_services/science/science_products/a-z/science_citation_index_expanded" TargetMode="External"/><Relationship Id="rId42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4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63" Type="http://schemas.openxmlformats.org/officeDocument/2006/relationships/hyperlink" Target="http://thomsonreuters.com/products_services/science/science_products/a-z/science_citation_index" TargetMode="External"/><Relationship Id="rId48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19" Type="http://schemas.openxmlformats.org/officeDocument/2006/relationships/hyperlink" Target="http://thomsonreuters.com/products_services/science/science_products/a-z/science_citation_index_expanded" TargetMode="External"/><Relationship Id="rId11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7" Type="http://schemas.openxmlformats.org/officeDocument/2006/relationships/hyperlink" Target="http://thomsonreuters.com/products_services/science/science_products/a-z/science_citation_index_expanded" TargetMode="External"/><Relationship Id="rId158" Type="http://schemas.openxmlformats.org/officeDocument/2006/relationships/hyperlink" Target="http://thomsonreuters.com/products_services/science/science_products/a-z/science_citation_index" TargetMode="External"/><Relationship Id="rId302" Type="http://schemas.openxmlformats.org/officeDocument/2006/relationships/hyperlink" Target="http://thomsonreuters.com/products_services/science/science_products/a-z/science_citation_index" TargetMode="External"/><Relationship Id="rId32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44" Type="http://schemas.openxmlformats.org/officeDocument/2006/relationships/hyperlink" Target="http://thomsonreuters.com/products_services/science/science_products/a-z/science_citation_index_expanded" TargetMode="External"/><Relationship Id="rId530" Type="http://schemas.openxmlformats.org/officeDocument/2006/relationships/hyperlink" Target="http://thomsonreuters.com/products_services/science/science_products/a-z/science_citation_index" TargetMode="External"/><Relationship Id="rId2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1" Type="http://schemas.openxmlformats.org/officeDocument/2006/relationships/hyperlink" Target="http://thomsonreuters.com/products_services/science/science_products/a-z/science_citation_index_expanded" TargetMode="External"/><Relationship Id="rId6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3" Type="http://schemas.openxmlformats.org/officeDocument/2006/relationships/hyperlink" Target="http://thomsonreuters.com/products_services/science/science_products/a-z/science_citation_index_expanded" TargetMode="External"/><Relationship Id="rId17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6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86" Type="http://schemas.openxmlformats.org/officeDocument/2006/relationships/hyperlink" Target="http://thomsonreuters.com/products_services/science/science_products/a-z/science_citation_index_expanded" TargetMode="External"/><Relationship Id="rId190" Type="http://schemas.openxmlformats.org/officeDocument/2006/relationships/hyperlink" Target="http://thomsonreuters.com/products_services/science/science_products/a-z/science_citation_index_expanded" TargetMode="External"/><Relationship Id="rId204" Type="http://schemas.openxmlformats.org/officeDocument/2006/relationships/hyperlink" Target="http://thomsonreuters.com/products_services/science/science_products/a-z/science_citation_index_expanded" TargetMode="External"/><Relationship Id="rId225" Type="http://schemas.openxmlformats.org/officeDocument/2006/relationships/hyperlink" Target="http://thomsonreuters.com/products_services/science/science_products/a-z/science_citation_index_expanded" TargetMode="External"/><Relationship Id="rId246" Type="http://schemas.openxmlformats.org/officeDocument/2006/relationships/hyperlink" Target="http://thomsonreuters.com/products_services/science/science_products/a-z/science_citation_index_expanded" TargetMode="External"/><Relationship Id="rId267" Type="http://schemas.openxmlformats.org/officeDocument/2006/relationships/hyperlink" Target="http://thomsonreuters.com/products_services/science/science_products/a-z/science_citation_index_expanded" TargetMode="External"/><Relationship Id="rId288" Type="http://schemas.openxmlformats.org/officeDocument/2006/relationships/hyperlink" Target="http://thomsonreuters.com/products_services/science/science_products/a-z/science_citation_index_expanded" TargetMode="External"/><Relationship Id="rId411" Type="http://schemas.openxmlformats.org/officeDocument/2006/relationships/hyperlink" Target="http://thomsonreuters.com/products_services/science/science_products/a-z/science_citation_index" TargetMode="External"/><Relationship Id="rId432" Type="http://schemas.openxmlformats.org/officeDocument/2006/relationships/hyperlink" Target="http://thomsonreuters.com/products_services/science/science_products/a-z/science_citation_index" TargetMode="External"/><Relationship Id="rId453" Type="http://schemas.openxmlformats.org/officeDocument/2006/relationships/hyperlink" Target="http://thomsonreuters.com/products_services/science/science_products/a-z/science_citation_index_expanded" TargetMode="External"/><Relationship Id="rId474" Type="http://schemas.openxmlformats.org/officeDocument/2006/relationships/hyperlink" Target="http://thomsonreuters.com/products_services/science/science_products/a-z/science_citation_index_expanded" TargetMode="External"/><Relationship Id="rId509" Type="http://schemas.openxmlformats.org/officeDocument/2006/relationships/hyperlink" Target="http://thomsonreuters.com/products_services/science/science_products/a-z/science_citation_index_expanded" TargetMode="External"/><Relationship Id="rId106" Type="http://schemas.openxmlformats.org/officeDocument/2006/relationships/hyperlink" Target="http://thomsonreuters.com/products_services/science/science_products/a-z/science_citation_index_expanded" TargetMode="External"/><Relationship Id="rId12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3" Type="http://schemas.openxmlformats.org/officeDocument/2006/relationships/hyperlink" Target="http://thomsonreuters.com/products_services/science/science_products/a-z/science_citation_index" TargetMode="External"/><Relationship Id="rId49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3" Type="http://schemas.openxmlformats.org/officeDocument/2006/relationships/hyperlink" Target="http://thomsonreuters.com/products_services/science/science_products/a-z/science_citation_index_expanded" TargetMode="External"/><Relationship Id="rId94" Type="http://schemas.openxmlformats.org/officeDocument/2006/relationships/hyperlink" Target="http://thomsonreuters.com/products_services/science/science_products/a-z/science_citation_index" TargetMode="External"/><Relationship Id="rId148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69" Type="http://schemas.openxmlformats.org/officeDocument/2006/relationships/hyperlink" Target="http://thomsonreuters.com/products_services/science/science_products/a-z/science_citation_index_expanded" TargetMode="External"/><Relationship Id="rId33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55" Type="http://schemas.openxmlformats.org/officeDocument/2006/relationships/hyperlink" Target="http://thomsonreuters.com/products_services/science/science_products/a-z/science_citation_index" TargetMode="External"/><Relationship Id="rId37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9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20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541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http://thomsonreuters.com/products_services/science/science_products/a-z/science_citation_index_expanded" TargetMode="External"/><Relationship Id="rId215" Type="http://schemas.openxmlformats.org/officeDocument/2006/relationships/hyperlink" Target="http://thomsonreuters.com/products_services/science/science_products/a-z/science_citation_index_expanded" TargetMode="External"/><Relationship Id="rId236" Type="http://schemas.openxmlformats.org/officeDocument/2006/relationships/hyperlink" Target="http://thomsonreuters.com/products_services/science/science_products/a-z/science_citation_index" TargetMode="External"/><Relationship Id="rId25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78" Type="http://schemas.openxmlformats.org/officeDocument/2006/relationships/hyperlink" Target="http://thomsonreuters.com/products_services/science/science_products/a-z/science_citation_index_expanded" TargetMode="External"/><Relationship Id="rId401" Type="http://schemas.openxmlformats.org/officeDocument/2006/relationships/hyperlink" Target="http://thomsonreuters.com/products_services/science/science_products/a-z/science_citation_index" TargetMode="External"/><Relationship Id="rId422" Type="http://schemas.openxmlformats.org/officeDocument/2006/relationships/hyperlink" Target="http://thomsonreuters.com/products_services/science/science_products/a-z/science_citation_index" TargetMode="External"/><Relationship Id="rId443" Type="http://schemas.openxmlformats.org/officeDocument/2006/relationships/hyperlink" Target="http://thomsonreuters.com/products_services/science/science_products/a-z/science_citation_index_expanded" TargetMode="External"/><Relationship Id="rId464" Type="http://schemas.openxmlformats.org/officeDocument/2006/relationships/hyperlink" Target="http://thomsonreuters.com/products_services/science/science_products/a-z/science_citation_index_expanded" TargetMode="External"/><Relationship Id="rId303" Type="http://schemas.openxmlformats.org/officeDocument/2006/relationships/hyperlink" Target="http://thomsonreuters.com/products_services/science/science_products/a-z/science_citation_index_expanded" TargetMode="External"/><Relationship Id="rId485" Type="http://schemas.openxmlformats.org/officeDocument/2006/relationships/hyperlink" Target="http://thomsonreuters.com/products_services/science/science_products/a-z/science_citation_index_expanded" TargetMode="External"/><Relationship Id="rId42" Type="http://schemas.openxmlformats.org/officeDocument/2006/relationships/hyperlink" Target="http://thomsonreuters.com/products_services/science/science_products/a-z/science_citation_index_expanded" TargetMode="External"/><Relationship Id="rId8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4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87" Type="http://schemas.openxmlformats.org/officeDocument/2006/relationships/hyperlink" Target="http://thomsonreuters.com/products_services/science/science_products/a-z/science_citation_index_expanded" TargetMode="External"/><Relationship Id="rId51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12" Type="http://schemas.openxmlformats.org/officeDocument/2006/relationships/hyperlink" Target="http://thomsonreuters.com/products_services/science/science_products/a-z/science_citation_index_expanded" TargetMode="External"/><Relationship Id="rId107" Type="http://schemas.openxmlformats.org/officeDocument/2006/relationships/hyperlink" Target="http://thomsonreuters.com/products_services/science/science_products/a-z/science_citation_index_expanded" TargetMode="External"/><Relationship Id="rId289" Type="http://schemas.openxmlformats.org/officeDocument/2006/relationships/hyperlink" Target="http://thomsonreuters.com/products_services/science/science_products/a-z/science_citation_index" TargetMode="External"/><Relationship Id="rId45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96" Type="http://schemas.openxmlformats.org/officeDocument/2006/relationships/hyperlink" Target="http://thomsonreuters.com/products_services/science/science_products/a-z/science_citation_index" TargetMode="External"/><Relationship Id="rId11" Type="http://schemas.openxmlformats.org/officeDocument/2006/relationships/hyperlink" Target="http://thomsonreuters.com/products_services/science/science_products/a-z/science_citation_index" TargetMode="External"/><Relationship Id="rId53" Type="http://schemas.openxmlformats.org/officeDocument/2006/relationships/hyperlink" Target="http://thomsonreuters.com/products_services/science/science_products/a-z/science_citation_index_expanded" TargetMode="External"/><Relationship Id="rId149" Type="http://schemas.openxmlformats.org/officeDocument/2006/relationships/hyperlink" Target="http://thomsonreuters.com/products_services/science/science_products/a-z/science_citation_index" TargetMode="External"/><Relationship Id="rId314" Type="http://schemas.openxmlformats.org/officeDocument/2006/relationships/hyperlink" Target="http://thomsonreuters.com/products_services/science/science_products/a-z/science_citation_index_expanded" TargetMode="External"/><Relationship Id="rId356" Type="http://schemas.openxmlformats.org/officeDocument/2006/relationships/hyperlink" Target="http://thomsonreuters.com/products_services/science/science_products/a-z/science_citation_index_expanded" TargetMode="External"/><Relationship Id="rId398" Type="http://schemas.openxmlformats.org/officeDocument/2006/relationships/hyperlink" Target="http://thomsonreuters.com/products_services/science/science_products/a-z/science_citation_index_expanded" TargetMode="External"/><Relationship Id="rId521" Type="http://schemas.openxmlformats.org/officeDocument/2006/relationships/hyperlink" Target="http://thomsonreuters.com/products_services/science/science_products/a-z/science_citation_index" TargetMode="External"/><Relationship Id="rId95" Type="http://schemas.openxmlformats.org/officeDocument/2006/relationships/hyperlink" Target="http://thomsonreuters.com/products_services/science/science_products/a-z/science_citation_index_expanded" TargetMode="External"/><Relationship Id="rId16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1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23" Type="http://schemas.openxmlformats.org/officeDocument/2006/relationships/hyperlink" Target="http://thomsonreuters.com/products_services/science/science_products/a-z/science_citation_index_expanded" TargetMode="External"/><Relationship Id="rId258" Type="http://schemas.openxmlformats.org/officeDocument/2006/relationships/hyperlink" Target="http://thomsonreuters.com/products_services/science/science_products/a-z/science_citation_index" TargetMode="External"/><Relationship Id="rId46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" Type="http://schemas.openxmlformats.org/officeDocument/2006/relationships/hyperlink" Target="http://thomsonreuters.com/products_services/science/science_products/a-z/science_citation_index" TargetMode="External"/><Relationship Id="rId64" Type="http://schemas.openxmlformats.org/officeDocument/2006/relationships/hyperlink" Target="http://thomsonreuters.com/products_services/science/science_products/a-z/science_citation_index_expanded" TargetMode="External"/><Relationship Id="rId118" Type="http://schemas.openxmlformats.org/officeDocument/2006/relationships/hyperlink" Target="http://thomsonreuters.com/products_services/science/science_products/a-z/science_citation_index_expanded" TargetMode="External"/><Relationship Id="rId32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6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3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71" Type="http://schemas.openxmlformats.org/officeDocument/2006/relationships/hyperlink" Target="http://thomsonreuters.com/products_services/science/science_products/a-z/science_citation_index" TargetMode="External"/><Relationship Id="rId227" Type="http://schemas.openxmlformats.org/officeDocument/2006/relationships/hyperlink" Target="http://thomsonreuters.com/products_services/science/science_products/a-z/arts_humanities_citation_index" TargetMode="External"/><Relationship Id="rId269" Type="http://schemas.openxmlformats.org/officeDocument/2006/relationships/hyperlink" Target="http://thomsonreuters.com/products_services/science/science_products/a-z/science_citation_index" TargetMode="External"/><Relationship Id="rId43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76" Type="http://schemas.openxmlformats.org/officeDocument/2006/relationships/hyperlink" Target="http://thomsonreuters.com/products_services/science/science_products/a-z/science_citation_index_expanded" TargetMode="External"/><Relationship Id="rId33" Type="http://schemas.openxmlformats.org/officeDocument/2006/relationships/hyperlink" Target="http://thomsonreuters.com/products_services/science/science_products/a-z/science_citation_index_expanded" TargetMode="External"/><Relationship Id="rId129" Type="http://schemas.openxmlformats.org/officeDocument/2006/relationships/hyperlink" Target="http://thomsonreuters.com/products_services/science/science_products/a-z/science_citation_index_expanded" TargetMode="External"/><Relationship Id="rId280" Type="http://schemas.openxmlformats.org/officeDocument/2006/relationships/hyperlink" Target="http://thomsonreuters.com/products_services/science/science_products/a-z/science_citation_index_expanded" TargetMode="External"/><Relationship Id="rId336" Type="http://schemas.openxmlformats.org/officeDocument/2006/relationships/hyperlink" Target="http://thomsonreuters.com/products_services/science/science_products/a-z/science_citation_index_expanded" TargetMode="External"/><Relationship Id="rId50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5" Type="http://schemas.openxmlformats.org/officeDocument/2006/relationships/hyperlink" Target="http://thomsonreuters.com/products_services/science/science_products/a-z/science_citation_index_expanded" TargetMode="External"/><Relationship Id="rId140" Type="http://schemas.openxmlformats.org/officeDocument/2006/relationships/hyperlink" Target="http://thomsonreuters.com/products_services/science/science_products/a-z/science_citation_index_expanded" TargetMode="External"/><Relationship Id="rId182" Type="http://schemas.openxmlformats.org/officeDocument/2006/relationships/hyperlink" Target="http://thomsonreuters.com/products_services/science/science_products/a-z/science_citation_index_expanded" TargetMode="External"/><Relationship Id="rId378" Type="http://schemas.openxmlformats.org/officeDocument/2006/relationships/hyperlink" Target="http://thomsonreuters.com/products_services/science/science_products/a-z/science_citation_index_expanded" TargetMode="External"/><Relationship Id="rId40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" Type="http://schemas.openxmlformats.org/officeDocument/2006/relationships/hyperlink" Target="http://thomsonreuters.com/products_services/science/science_products/a-z/science_citation_index_expanded" TargetMode="External"/><Relationship Id="rId23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45" Type="http://schemas.openxmlformats.org/officeDocument/2006/relationships/hyperlink" Target="http://thomsonreuters.com/products_services/science/science_products/a-z/science_citation_index" TargetMode="External"/><Relationship Id="rId487" Type="http://schemas.openxmlformats.org/officeDocument/2006/relationships/hyperlink" Target="http://thomsonreuters.com/products_services/science/science_products/a-z/science_citation_index_expanded" TargetMode="External"/><Relationship Id="rId29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05" Type="http://schemas.openxmlformats.org/officeDocument/2006/relationships/hyperlink" Target="http://thomsonreuters.com/products_services/science/science_products/a-z/science_citation_index_expanded" TargetMode="External"/><Relationship Id="rId34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12" Type="http://schemas.openxmlformats.org/officeDocument/2006/relationships/hyperlink" Target="http://thomsonreuters.com/products_services/science/science_products/a-z/science_citation_index_expanded" TargetMode="External"/><Relationship Id="rId44" Type="http://schemas.openxmlformats.org/officeDocument/2006/relationships/hyperlink" Target="http://thomsonreuters.com/products_services/science/science_products/a-z/science_citation_index" TargetMode="External"/><Relationship Id="rId86" Type="http://schemas.openxmlformats.org/officeDocument/2006/relationships/hyperlink" Target="http://thomsonreuters.com/products_services/science/science_products/a-z/science_citation_index_expanded" TargetMode="External"/><Relationship Id="rId15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89" Type="http://schemas.openxmlformats.org/officeDocument/2006/relationships/hyperlink" Target="http://thomsonreuters.com/products_services/science/science_products/a-z/science_citation_index_expanded" TargetMode="External"/><Relationship Id="rId193" Type="http://schemas.openxmlformats.org/officeDocument/2006/relationships/hyperlink" Target="http://thomsonreuters.com/products_services/science/science_products/a-z/science_citation_index_expanded" TargetMode="External"/><Relationship Id="rId20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9" Type="http://schemas.openxmlformats.org/officeDocument/2006/relationships/hyperlink" Target="http://thomsonreuters.com/products_services/science/science_products/a-z/science_citation_index_expanded" TargetMode="External"/><Relationship Id="rId414" Type="http://schemas.openxmlformats.org/officeDocument/2006/relationships/hyperlink" Target="http://thomsonreuters.com/products_services/science/science_products/a-z/science_citation_index" TargetMode="External"/><Relationship Id="rId456" Type="http://schemas.openxmlformats.org/officeDocument/2006/relationships/hyperlink" Target="http://thomsonreuters.com/products_services/science/science_products/a-z/science_citation_index_expanded" TargetMode="External"/><Relationship Id="rId49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9" Type="http://schemas.openxmlformats.org/officeDocument/2006/relationships/hyperlink" Target="http://thomsonreuters.com/products_services/science/science_products/a-z/science_citation_index_expanded" TargetMode="External"/><Relationship Id="rId26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6" Type="http://schemas.openxmlformats.org/officeDocument/2006/relationships/hyperlink" Target="http://thomsonreuters.com/products_services/science/science_products/a-z/science_citation_index_expanded" TargetMode="External"/><Relationship Id="rId52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5" Type="http://schemas.openxmlformats.org/officeDocument/2006/relationships/hyperlink" Target="http://thomsonreuters.com/products_services/science/science_products/a-z/science_citation_index_expanded" TargetMode="External"/><Relationship Id="rId97" Type="http://schemas.openxmlformats.org/officeDocument/2006/relationships/hyperlink" Target="http://thomsonreuters.com/products_services/science/science_products/a-z/science_citation_index_expanded" TargetMode="External"/><Relationship Id="rId120" Type="http://schemas.openxmlformats.org/officeDocument/2006/relationships/hyperlink" Target="http://thomsonreuters.com/products_services/science/science_products/a-z/science_citation_index" TargetMode="External"/><Relationship Id="rId358" Type="http://schemas.openxmlformats.org/officeDocument/2006/relationships/hyperlink" Target="http://thomsonreuters.com/products_services/science/science_products/a-z/science_citation_index" TargetMode="External"/><Relationship Id="rId162" Type="http://schemas.openxmlformats.org/officeDocument/2006/relationships/hyperlink" Target="http://thomsonreuters.com/products_services/science/science_products/a-z/science_citation_index_expanded" TargetMode="External"/><Relationship Id="rId218" Type="http://schemas.openxmlformats.org/officeDocument/2006/relationships/hyperlink" Target="http://thomsonreuters.com/products_services/science/science_products/a-z/science_citation_index_expanded" TargetMode="External"/><Relationship Id="rId425" Type="http://schemas.openxmlformats.org/officeDocument/2006/relationships/hyperlink" Target="http://thomsonreuters.com/products_services/science/science_products/a-z/science_citation_index_expanded" TargetMode="External"/><Relationship Id="rId467" Type="http://schemas.openxmlformats.org/officeDocument/2006/relationships/hyperlink" Target="http://thomsonreuters.com/products_services/science/science_products/a-z/science_citation_index_expanded" TargetMode="External"/><Relationship Id="rId27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6" Type="http://schemas.openxmlformats.org/officeDocument/2006/relationships/hyperlink" Target="http://thomsonreuters.com/products_services/science/science_products/a-z/science_citation_index" TargetMode="External"/><Relationship Id="rId131" Type="http://schemas.openxmlformats.org/officeDocument/2006/relationships/hyperlink" Target="http://thomsonreuters.com/products_services/science/science_products/a-z/science_citation_index" TargetMode="External"/><Relationship Id="rId32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69" Type="http://schemas.openxmlformats.org/officeDocument/2006/relationships/hyperlink" Target="http://thomsonreuters.com/products_services/science/science_products/a-z/science_citation_index_expanded" TargetMode="External"/><Relationship Id="rId534" Type="http://schemas.openxmlformats.org/officeDocument/2006/relationships/hyperlink" Target="http://thomsonreuters.com/products_services/science/science_products/a-z/science_citation_index_expanded" TargetMode="External"/><Relationship Id="rId17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9" Type="http://schemas.openxmlformats.org/officeDocument/2006/relationships/hyperlink" Target="http://thomsonreuters.com/products_services/science/science_products/a-z/science_citation_index_expanded" TargetMode="External"/><Relationship Id="rId380" Type="http://schemas.openxmlformats.org/officeDocument/2006/relationships/hyperlink" Target="http://thomsonreuters.com/products_services/science/science_products/a-z/science_citation_index_expanded" TargetMode="External"/><Relationship Id="rId436" Type="http://schemas.openxmlformats.org/officeDocument/2006/relationships/hyperlink" Target="http://thomsonreuters.com/products_services/science/science_products/a-z/science_citation_index_expanded" TargetMode="External"/><Relationship Id="rId240" Type="http://schemas.openxmlformats.org/officeDocument/2006/relationships/hyperlink" Target="http://thomsonreuters.com/products_services/science/science_products/a-z/science_citation_index_expanded" TargetMode="External"/><Relationship Id="rId478" Type="http://schemas.openxmlformats.org/officeDocument/2006/relationships/hyperlink" Target="http://thomsonreuters.com/products_services/science/science_products/a-z/science_citation_index_expanded" TargetMode="External"/><Relationship Id="rId35" Type="http://schemas.openxmlformats.org/officeDocument/2006/relationships/hyperlink" Target="http://thomsonreuters.com/products_services/science/science_products/a-z/science_citation_index_expanded" TargetMode="External"/><Relationship Id="rId7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0" Type="http://schemas.openxmlformats.org/officeDocument/2006/relationships/hyperlink" Target="http://thomsonreuters.com/products_services/science/science_products/a-z/science_citation_index_expanded" TargetMode="External"/><Relationship Id="rId282" Type="http://schemas.openxmlformats.org/officeDocument/2006/relationships/hyperlink" Target="http://thomsonreuters.com/products_services/science/science_products/a-z/science_citation_index_expanded" TargetMode="External"/><Relationship Id="rId338" Type="http://schemas.openxmlformats.org/officeDocument/2006/relationships/hyperlink" Target="http://thomsonreuters.com/products_services/science/science_products/a-z/science_citation_index_expanded" TargetMode="External"/><Relationship Id="rId503" Type="http://schemas.openxmlformats.org/officeDocument/2006/relationships/hyperlink" Target="http://thomsonreuters.com/products_services/science/science_products/a-z/science_citation_index_expanded" TargetMode="External"/><Relationship Id="rId8" Type="http://schemas.openxmlformats.org/officeDocument/2006/relationships/hyperlink" Target="http://thomsonreuters.com/products_services/science/science_products/a-z/science_citation_index" TargetMode="External"/><Relationship Id="rId142" Type="http://schemas.openxmlformats.org/officeDocument/2006/relationships/hyperlink" Target="http://thomsonreuters.com/products_services/science/science_products/a-z/science_citation_index" TargetMode="External"/><Relationship Id="rId184" Type="http://schemas.openxmlformats.org/officeDocument/2006/relationships/hyperlink" Target="http://thomsonreuters.com/products_services/science/science_products/a-z/science_citation_index" TargetMode="External"/><Relationship Id="rId391" Type="http://schemas.openxmlformats.org/officeDocument/2006/relationships/hyperlink" Target="http://thomsonreuters.com/products_services/science/science_products/a-z/science_citation_index_expanded" TargetMode="External"/><Relationship Id="rId405" Type="http://schemas.openxmlformats.org/officeDocument/2006/relationships/hyperlink" Target="http://thomsonreuters.com/products_services/science/science_products/a-z/science_citation_index" TargetMode="External"/><Relationship Id="rId44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1" Type="http://schemas.openxmlformats.org/officeDocument/2006/relationships/hyperlink" Target="http://thomsonreuters.com/products_services/science/science_products/a-z/science_citation_index_expanded" TargetMode="External"/><Relationship Id="rId489" Type="http://schemas.openxmlformats.org/officeDocument/2006/relationships/hyperlink" Target="http://thomsonreuters.com/products_services/science/science_products/a-z/science_citation_index_expanded" TargetMode="External"/><Relationship Id="rId4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93" Type="http://schemas.openxmlformats.org/officeDocument/2006/relationships/hyperlink" Target="http://thomsonreuters.com/products_services/science/science_products/a-z/science_citation_index_expanded" TargetMode="External"/><Relationship Id="rId307" Type="http://schemas.openxmlformats.org/officeDocument/2006/relationships/hyperlink" Target="http://thomsonreuters.com/products_services/science/science_products/a-z/science_citation_index_expanded" TargetMode="External"/><Relationship Id="rId349" Type="http://schemas.openxmlformats.org/officeDocument/2006/relationships/hyperlink" Target="http://thomsonreuters.com/products_services/science/science_products/a-z/science_citation_index_expanded" TargetMode="External"/><Relationship Id="rId514" Type="http://schemas.openxmlformats.org/officeDocument/2006/relationships/hyperlink" Target="http://thomsonreuters.com/products_services/science/science_products/a-z/science_citation_index_expanded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19422</Words>
  <Characters>110706</Characters>
  <Application>Microsoft Office Word</Application>
  <DocSecurity>0</DocSecurity>
  <Lines>922</Lines>
  <Paragraphs>259</Paragraphs>
  <ScaleCrop>false</ScaleCrop>
  <Company/>
  <LinksUpToDate>false</LinksUpToDate>
  <CharactersWithSpaces>129869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Young Kim</dc:creator>
  <cp:keywords/>
  <dc:description/>
  <cp:lastModifiedBy>Ji Young Kim</cp:lastModifiedBy>
  <cp:revision>1</cp:revision>
  <dcterms:created xsi:type="dcterms:W3CDTF">2009-07-06T06:19:00Z</dcterms:created>
  <dcterms:modified xsi:type="dcterms:W3CDTF">2009-07-06T06:21:00Z</dcterms:modified>
</cp:coreProperties>
</file>